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9D2" w14:textId="77777777" w:rsidR="00973996" w:rsidRPr="00D6508D" w:rsidRDefault="00973996" w:rsidP="00973996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Pr="00D6508D">
        <w:rPr>
          <w:rFonts w:ascii="ＭＳ ゴシック" w:eastAsia="ＭＳ ゴシック" w:hAnsi="ＭＳ ゴシック" w:hint="eastAsia"/>
          <w:sz w:val="24"/>
          <w:szCs w:val="24"/>
        </w:rPr>
        <w:t>別紙）</w:t>
      </w:r>
    </w:p>
    <w:p w14:paraId="1D7062AB" w14:textId="77777777" w:rsidR="00973996" w:rsidRDefault="00973996" w:rsidP="0097399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D6508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申請書</w:t>
      </w:r>
    </w:p>
    <w:p w14:paraId="7B860ABE" w14:textId="77777777" w:rsidR="00973996" w:rsidRPr="00D6508D" w:rsidRDefault="00973996" w:rsidP="00973996">
      <w:pPr>
        <w:spacing w:line="400" w:lineRule="exact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0"/>
        <w:gridCol w:w="1383"/>
        <w:gridCol w:w="6447"/>
      </w:tblGrid>
      <w:tr w:rsidR="00973996" w:rsidRPr="00D6508D" w14:paraId="058BF68D" w14:textId="77777777" w:rsidTr="00666D47">
        <w:tc>
          <w:tcPr>
            <w:tcW w:w="9493" w:type="dxa"/>
            <w:gridSpan w:val="3"/>
          </w:tcPr>
          <w:p w14:paraId="605705F2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基礎情報</w:t>
            </w:r>
          </w:p>
        </w:tc>
      </w:tr>
      <w:tr w:rsidR="00973996" w:rsidRPr="00D6508D" w14:paraId="76995FA3" w14:textId="77777777" w:rsidTr="00666D47">
        <w:tc>
          <w:tcPr>
            <w:tcW w:w="2689" w:type="dxa"/>
            <w:gridSpan w:val="2"/>
          </w:tcPr>
          <w:p w14:paraId="657E265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5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3391840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学校名</w:t>
            </w:r>
          </w:p>
        </w:tc>
        <w:tc>
          <w:tcPr>
            <w:tcW w:w="6804" w:type="dxa"/>
          </w:tcPr>
          <w:p w14:paraId="70834274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4EBE23D2" w14:textId="77777777" w:rsidTr="00666D47">
        <w:tc>
          <w:tcPr>
            <w:tcW w:w="2689" w:type="dxa"/>
            <w:gridSpan w:val="2"/>
          </w:tcPr>
          <w:p w14:paraId="74F6E806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650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14:paraId="3F30191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</w:tcPr>
          <w:p w14:paraId="333FDC14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33EAB8BE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6B8246EE" w14:textId="77777777" w:rsidTr="00666D47">
        <w:tc>
          <w:tcPr>
            <w:tcW w:w="2689" w:type="dxa"/>
            <w:gridSpan w:val="2"/>
          </w:tcPr>
          <w:p w14:paraId="6F70FE1C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代表者（役職・氏名）</w:t>
            </w:r>
          </w:p>
        </w:tc>
        <w:tc>
          <w:tcPr>
            <w:tcW w:w="6804" w:type="dxa"/>
          </w:tcPr>
          <w:p w14:paraId="5CD17BAB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25B2F0CA" w14:textId="77777777" w:rsidTr="00666D47">
        <w:tc>
          <w:tcPr>
            <w:tcW w:w="1271" w:type="dxa"/>
            <w:vMerge w:val="restart"/>
          </w:tcPr>
          <w:p w14:paraId="7FE8034E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418" w:type="dxa"/>
          </w:tcPr>
          <w:p w14:paraId="02D3C871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直通</w:t>
            </w:r>
          </w:p>
        </w:tc>
        <w:tc>
          <w:tcPr>
            <w:tcW w:w="6804" w:type="dxa"/>
          </w:tcPr>
          <w:p w14:paraId="11BD495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293717BC" w14:textId="77777777" w:rsidTr="00666D47">
        <w:tc>
          <w:tcPr>
            <w:tcW w:w="1271" w:type="dxa"/>
            <w:vMerge/>
          </w:tcPr>
          <w:p w14:paraId="5CCC349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0B9D4B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内線</w:t>
            </w:r>
          </w:p>
        </w:tc>
        <w:tc>
          <w:tcPr>
            <w:tcW w:w="6804" w:type="dxa"/>
          </w:tcPr>
          <w:p w14:paraId="559DFE71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565F050B" w14:textId="77777777" w:rsidTr="00666D47">
        <w:tc>
          <w:tcPr>
            <w:tcW w:w="2689" w:type="dxa"/>
            <w:gridSpan w:val="2"/>
          </w:tcPr>
          <w:p w14:paraId="4196433D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生徒数</w:t>
            </w:r>
          </w:p>
          <w:p w14:paraId="3C9E60FD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（202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月末時点）</w:t>
            </w:r>
          </w:p>
        </w:tc>
        <w:tc>
          <w:tcPr>
            <w:tcW w:w="6804" w:type="dxa"/>
          </w:tcPr>
          <w:p w14:paraId="22FB9DFB" w14:textId="77777777" w:rsidR="00973996" w:rsidRPr="00D6508D" w:rsidRDefault="00973996" w:rsidP="00666D47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1年生（〇名）２年生（〇名）３年生（〇名）</w:t>
            </w:r>
          </w:p>
          <w:p w14:paraId="29E87862" w14:textId="77777777" w:rsidR="00973996" w:rsidRPr="00D6508D" w:rsidRDefault="00973996" w:rsidP="00666D47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４年生（〇名）５年生（〇名）６年生（〇名）</w:t>
            </w:r>
          </w:p>
        </w:tc>
      </w:tr>
      <w:tr w:rsidR="00973996" w:rsidRPr="00D6508D" w14:paraId="6C65D913" w14:textId="77777777" w:rsidTr="00666D47">
        <w:tc>
          <w:tcPr>
            <w:tcW w:w="2689" w:type="dxa"/>
            <w:gridSpan w:val="2"/>
          </w:tcPr>
          <w:p w14:paraId="16514EBD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教諭数</w:t>
            </w:r>
          </w:p>
          <w:p w14:paraId="4846770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（202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月末時点）</w:t>
            </w:r>
          </w:p>
        </w:tc>
        <w:tc>
          <w:tcPr>
            <w:tcW w:w="6804" w:type="dxa"/>
          </w:tcPr>
          <w:p w14:paraId="52516DF5" w14:textId="77777777" w:rsidR="00973996" w:rsidRPr="00D6508D" w:rsidRDefault="00973996" w:rsidP="00666D47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〇名　</w:t>
            </w:r>
          </w:p>
          <w:p w14:paraId="18F43A1B" w14:textId="77777777" w:rsidR="00973996" w:rsidRPr="00D6508D" w:rsidRDefault="00973996" w:rsidP="00666D47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うち栄養教諭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・学校栄養職員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〇名</w:t>
            </w:r>
          </w:p>
        </w:tc>
      </w:tr>
      <w:tr w:rsidR="00973996" w:rsidRPr="00D6508D" w14:paraId="41DCAEDB" w14:textId="77777777" w:rsidTr="00666D47">
        <w:tc>
          <w:tcPr>
            <w:tcW w:w="2689" w:type="dxa"/>
            <w:gridSpan w:val="2"/>
          </w:tcPr>
          <w:p w14:paraId="1A45A1BE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学校給食の調理方式</w:t>
            </w:r>
          </w:p>
        </w:tc>
        <w:tc>
          <w:tcPr>
            <w:tcW w:w="6804" w:type="dxa"/>
          </w:tcPr>
          <w:p w14:paraId="7C5AC8F7" w14:textId="77777777" w:rsidR="00973996" w:rsidRPr="00D6508D" w:rsidRDefault="00973996" w:rsidP="00666D47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給食センター式　　　/　　　自校式</w:t>
            </w:r>
          </w:p>
        </w:tc>
      </w:tr>
      <w:tr w:rsidR="00973996" w:rsidRPr="00D6508D" w14:paraId="4CF95AF5" w14:textId="77777777" w:rsidTr="00666D47">
        <w:tc>
          <w:tcPr>
            <w:tcW w:w="2689" w:type="dxa"/>
            <w:gridSpan w:val="2"/>
          </w:tcPr>
          <w:p w14:paraId="4A2CDC9A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和食給食実施の希望</w:t>
            </w:r>
          </w:p>
        </w:tc>
        <w:tc>
          <w:tcPr>
            <w:tcW w:w="6804" w:type="dxa"/>
          </w:tcPr>
          <w:p w14:paraId="3617E001" w14:textId="77777777" w:rsidR="00973996" w:rsidRDefault="00973996" w:rsidP="00666D47">
            <w:pPr>
              <w:spacing w:line="4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　/　　無　　/　検討中</w:t>
            </w:r>
          </w:p>
        </w:tc>
      </w:tr>
      <w:tr w:rsidR="00973996" w:rsidRPr="00D6508D" w14:paraId="7E32CE6B" w14:textId="77777777" w:rsidTr="00666D47">
        <w:trPr>
          <w:trHeight w:val="397"/>
        </w:trPr>
        <w:tc>
          <w:tcPr>
            <w:tcW w:w="2689" w:type="dxa"/>
            <w:gridSpan w:val="2"/>
          </w:tcPr>
          <w:p w14:paraId="1523459E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モデル授業の選択</w:t>
            </w:r>
          </w:p>
        </w:tc>
        <w:tc>
          <w:tcPr>
            <w:tcW w:w="6804" w:type="dxa"/>
          </w:tcPr>
          <w:p w14:paraId="0532855C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A:モデル校プログラム　/　B：スクールビジットプログラム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</w:p>
        </w:tc>
      </w:tr>
      <w:tr w:rsidR="00973996" w:rsidRPr="00D6508D" w14:paraId="11B20276" w14:textId="77777777" w:rsidTr="00666D47">
        <w:tc>
          <w:tcPr>
            <w:tcW w:w="9493" w:type="dxa"/>
            <w:gridSpan w:val="3"/>
          </w:tcPr>
          <w:p w14:paraId="7E25E151" w14:textId="77777777" w:rsidR="00973996" w:rsidRDefault="00973996" w:rsidP="00666D47">
            <w:pPr>
              <w:spacing w:line="400" w:lineRule="exact"/>
              <w:ind w:left="1928" w:hangingChars="800" w:hanging="192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担当者連絡先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※３名以上の教員で情報を共有し、主担当が異動した場合にも継続して本取組が実施できる</w:t>
            </w:r>
          </w:p>
          <w:p w14:paraId="0E41E9C6" w14:textId="77777777" w:rsidR="00973996" w:rsidRPr="00D6508D" w:rsidRDefault="00973996" w:rsidP="00666D47">
            <w:pPr>
              <w:spacing w:line="400" w:lineRule="exact"/>
              <w:ind w:leftChars="800" w:left="1680" w:firstLineChars="100" w:firstLine="1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体制を確保してください（必須）</w:t>
            </w:r>
          </w:p>
        </w:tc>
      </w:tr>
      <w:tr w:rsidR="00973996" w:rsidRPr="00D6508D" w14:paraId="071CBFE2" w14:textId="77777777" w:rsidTr="00666D47">
        <w:tc>
          <w:tcPr>
            <w:tcW w:w="1271" w:type="dxa"/>
            <w:vMerge w:val="restart"/>
          </w:tcPr>
          <w:p w14:paraId="75151ED0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主担当</w:t>
            </w:r>
          </w:p>
        </w:tc>
        <w:tc>
          <w:tcPr>
            <w:tcW w:w="1418" w:type="dxa"/>
          </w:tcPr>
          <w:p w14:paraId="464C095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14:paraId="6E106C6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38749624" w14:textId="77777777" w:rsidTr="00666D47">
        <w:tc>
          <w:tcPr>
            <w:tcW w:w="1271" w:type="dxa"/>
            <w:vMerge/>
          </w:tcPr>
          <w:p w14:paraId="74FA07C2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8825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5C7CBD3C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33645BC0" w14:textId="77777777" w:rsidTr="00666D47">
        <w:tc>
          <w:tcPr>
            <w:tcW w:w="1271" w:type="dxa"/>
            <w:vMerge/>
          </w:tcPr>
          <w:p w14:paraId="6BB0B9C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5D39A7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専門領域</w:t>
            </w:r>
          </w:p>
        </w:tc>
        <w:tc>
          <w:tcPr>
            <w:tcW w:w="6804" w:type="dxa"/>
          </w:tcPr>
          <w:p w14:paraId="51DA00F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084AAA49" w14:textId="77777777" w:rsidTr="00666D47">
        <w:tc>
          <w:tcPr>
            <w:tcW w:w="1271" w:type="dxa"/>
            <w:vMerge w:val="restart"/>
          </w:tcPr>
          <w:p w14:paraId="2C20A1ED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副担当</w:t>
            </w:r>
          </w:p>
        </w:tc>
        <w:tc>
          <w:tcPr>
            <w:tcW w:w="1418" w:type="dxa"/>
          </w:tcPr>
          <w:p w14:paraId="7AF0DE61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14:paraId="059034E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7BA5F0C9" w14:textId="77777777" w:rsidTr="00666D47">
        <w:tc>
          <w:tcPr>
            <w:tcW w:w="1271" w:type="dxa"/>
            <w:vMerge/>
          </w:tcPr>
          <w:p w14:paraId="33736B9E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F44F9B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509EEAE3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5F85B956" w14:textId="77777777" w:rsidTr="00666D47">
        <w:tc>
          <w:tcPr>
            <w:tcW w:w="1271" w:type="dxa"/>
            <w:vMerge/>
          </w:tcPr>
          <w:p w14:paraId="2813458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04037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専門領域</w:t>
            </w:r>
          </w:p>
        </w:tc>
        <w:tc>
          <w:tcPr>
            <w:tcW w:w="6804" w:type="dxa"/>
          </w:tcPr>
          <w:p w14:paraId="358C397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79BBA14F" w14:textId="77777777" w:rsidTr="00666D47">
        <w:tc>
          <w:tcPr>
            <w:tcW w:w="1271" w:type="dxa"/>
            <w:vMerge w:val="restart"/>
          </w:tcPr>
          <w:p w14:paraId="2824050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副担当</w:t>
            </w:r>
          </w:p>
        </w:tc>
        <w:tc>
          <w:tcPr>
            <w:tcW w:w="1418" w:type="dxa"/>
          </w:tcPr>
          <w:p w14:paraId="08E22096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6804" w:type="dxa"/>
          </w:tcPr>
          <w:p w14:paraId="6608C6B3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529569AC" w14:textId="77777777" w:rsidTr="00666D47">
        <w:tc>
          <w:tcPr>
            <w:tcW w:w="1271" w:type="dxa"/>
            <w:vMerge/>
          </w:tcPr>
          <w:p w14:paraId="2E283D33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C09DC6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804" w:type="dxa"/>
          </w:tcPr>
          <w:p w14:paraId="7071A35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3361FCDC" w14:textId="77777777" w:rsidTr="00666D47">
        <w:tc>
          <w:tcPr>
            <w:tcW w:w="1271" w:type="dxa"/>
            <w:vMerge/>
          </w:tcPr>
          <w:p w14:paraId="4903D68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4AF51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専門領域</w:t>
            </w:r>
          </w:p>
        </w:tc>
        <w:tc>
          <w:tcPr>
            <w:tcW w:w="6804" w:type="dxa"/>
          </w:tcPr>
          <w:p w14:paraId="5DA8E4E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780CB353" w14:textId="77777777" w:rsidTr="00666D47">
        <w:tc>
          <w:tcPr>
            <w:tcW w:w="9493" w:type="dxa"/>
            <w:gridSpan w:val="3"/>
          </w:tcPr>
          <w:p w14:paraId="512E4B54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学校の教育方針と食に関する授業の取組実績について（必須）自由回答</w:t>
            </w:r>
          </w:p>
        </w:tc>
      </w:tr>
      <w:tr w:rsidR="00973996" w:rsidRPr="00D6508D" w14:paraId="5C27FE3A" w14:textId="77777777" w:rsidTr="00666D47">
        <w:tc>
          <w:tcPr>
            <w:tcW w:w="9493" w:type="dxa"/>
            <w:gridSpan w:val="3"/>
          </w:tcPr>
          <w:p w14:paraId="1A4860E1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※写真、図や表を用いた記入も可。</w:t>
            </w:r>
          </w:p>
          <w:p w14:paraId="65B9569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※取組実績がない場合は、今後の方針、意気込みなどをご記入ください。</w:t>
            </w:r>
          </w:p>
          <w:p w14:paraId="123C3AFF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BB01571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D334A7F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BDB7B0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03CB4B4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3ED281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0C5F1ECC" w14:textId="77777777" w:rsidTr="00666D47">
        <w:tc>
          <w:tcPr>
            <w:tcW w:w="9493" w:type="dxa"/>
            <w:gridSpan w:val="3"/>
          </w:tcPr>
          <w:p w14:paraId="0550EB4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学校単位での協力体制の整備や担当者等の実績について（必須）自由回答</w:t>
            </w:r>
          </w:p>
        </w:tc>
      </w:tr>
      <w:tr w:rsidR="00973996" w:rsidRPr="00D6508D" w14:paraId="51523017" w14:textId="77777777" w:rsidTr="00666D47">
        <w:tc>
          <w:tcPr>
            <w:tcW w:w="9493" w:type="dxa"/>
            <w:gridSpan w:val="3"/>
          </w:tcPr>
          <w:p w14:paraId="382D3254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※写真、図や表を用いた記入も可。</w:t>
            </w:r>
          </w:p>
          <w:p w14:paraId="38F09F87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224BDD0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9277C7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C09F55F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517137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73996" w:rsidRPr="00D6508D" w14:paraId="358CB5D1" w14:textId="77777777" w:rsidTr="00666D47">
        <w:tc>
          <w:tcPr>
            <w:tcW w:w="9493" w:type="dxa"/>
            <w:gridSpan w:val="3"/>
          </w:tcPr>
          <w:p w14:paraId="590BD23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オンライン授業の実績</w:t>
            </w:r>
            <w:r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（有無）</w:t>
            </w:r>
            <w:r w:rsidRPr="00D6508D">
              <w:rPr>
                <w:rFonts w:ascii="ＭＳ ゴシック" w:eastAsia="ＭＳ ゴシック" w:hAnsi="ＭＳ ゴシック" w:cs="Meiryo UI" w:hint="eastAsia"/>
                <w:b/>
                <w:bCs/>
                <w:sz w:val="24"/>
                <w:szCs w:val="24"/>
              </w:rPr>
              <w:t>やタブレットの普及率について（必須）自由回答</w:t>
            </w:r>
          </w:p>
        </w:tc>
      </w:tr>
      <w:tr w:rsidR="00973996" w:rsidRPr="00D6508D" w14:paraId="0ADC8D12" w14:textId="77777777" w:rsidTr="00666D47">
        <w:tc>
          <w:tcPr>
            <w:tcW w:w="9493" w:type="dxa"/>
            <w:gridSpan w:val="3"/>
          </w:tcPr>
          <w:p w14:paraId="7227D5FC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650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※写真、図や表を用いた記入も可。</w:t>
            </w:r>
          </w:p>
          <w:p w14:paraId="7D491430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7986826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2CE07D9B" w14:textId="77777777" w:rsidR="00973996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B3F6A44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A1CA143" w14:textId="77777777" w:rsidR="00973996" w:rsidRPr="00D6508D" w:rsidRDefault="00973996" w:rsidP="00973996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14"/>
        <w:gridCol w:w="1356"/>
      </w:tblGrid>
      <w:tr w:rsidR="00973996" w:rsidRPr="00D6508D" w14:paraId="4BEFC3BC" w14:textId="77777777" w:rsidTr="00666D47">
        <w:tc>
          <w:tcPr>
            <w:tcW w:w="9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636A3F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以下の点についてご回答（〇×）をお願いします。</w:t>
            </w:r>
          </w:p>
        </w:tc>
      </w:tr>
      <w:tr w:rsidR="00973996" w:rsidRPr="00D6508D" w14:paraId="1355F2E7" w14:textId="77777777" w:rsidTr="00666D47">
        <w:tc>
          <w:tcPr>
            <w:tcW w:w="8075" w:type="dxa"/>
            <w:tcBorders>
              <w:top w:val="single" w:sz="4" w:space="0" w:color="auto"/>
            </w:tcBorders>
          </w:tcPr>
          <w:p w14:paraId="4834DCC3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Q1：学年を横断するような授業の対応ができます。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2F05FA0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4F7D13E0" w14:textId="77777777" w:rsidTr="00666D47">
        <w:tc>
          <w:tcPr>
            <w:tcW w:w="8075" w:type="dxa"/>
          </w:tcPr>
          <w:p w14:paraId="6354544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</w:t>
            </w: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>2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：複数の科目を横断するような授業の対応ができます。</w:t>
            </w:r>
          </w:p>
        </w:tc>
        <w:tc>
          <w:tcPr>
            <w:tcW w:w="1418" w:type="dxa"/>
          </w:tcPr>
          <w:p w14:paraId="3531B86E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1639E273" w14:textId="77777777" w:rsidTr="00666D47">
        <w:tc>
          <w:tcPr>
            <w:tcW w:w="8075" w:type="dxa"/>
          </w:tcPr>
          <w:p w14:paraId="0C704FE5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</w:t>
            </w: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>3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：授業をクラス単位で複数回実施することも対応できます。</w:t>
            </w:r>
          </w:p>
        </w:tc>
        <w:tc>
          <w:tcPr>
            <w:tcW w:w="1418" w:type="dxa"/>
          </w:tcPr>
          <w:p w14:paraId="4BB5BDA9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71B85BD2" w14:textId="77777777" w:rsidTr="00666D47">
        <w:tc>
          <w:tcPr>
            <w:tcW w:w="8075" w:type="dxa"/>
          </w:tcPr>
          <w:p w14:paraId="45B11863" w14:textId="77777777" w:rsidR="00973996" w:rsidRPr="00D6508D" w:rsidRDefault="00973996" w:rsidP="00666D47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Q4：来年度以降も学校単位で食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文化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に関連する授業に取り組みます。</w:t>
            </w:r>
          </w:p>
        </w:tc>
        <w:tc>
          <w:tcPr>
            <w:tcW w:w="1418" w:type="dxa"/>
          </w:tcPr>
          <w:p w14:paraId="36017A2A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73996" w:rsidRPr="00D6508D" w14:paraId="50F1CD06" w14:textId="77777777" w:rsidTr="00666D47">
        <w:tc>
          <w:tcPr>
            <w:tcW w:w="8075" w:type="dxa"/>
          </w:tcPr>
          <w:p w14:paraId="48A77AD4" w14:textId="77777777" w:rsidR="00973996" w:rsidRPr="00D6508D" w:rsidRDefault="00973996" w:rsidP="00666D47">
            <w:pPr>
              <w:spacing w:line="400" w:lineRule="exac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>Q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  <w:r w:rsidRPr="00D6508D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: </w:t>
            </w:r>
            <w:r w:rsidRPr="00D6508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本取組の成果が公表されることを前提に参加します。</w:t>
            </w:r>
          </w:p>
        </w:tc>
        <w:tc>
          <w:tcPr>
            <w:tcW w:w="1418" w:type="dxa"/>
          </w:tcPr>
          <w:p w14:paraId="5C1FF473" w14:textId="77777777" w:rsidR="00973996" w:rsidRPr="00D6508D" w:rsidRDefault="00973996" w:rsidP="00666D47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7533293" w14:textId="77777777" w:rsidR="00973996" w:rsidRPr="00D6508D" w:rsidRDefault="00973996" w:rsidP="00973996">
      <w:pPr>
        <w:spacing w:line="400" w:lineRule="exact"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DC8119B" w14:textId="77777777" w:rsidR="00973996" w:rsidRDefault="00973996" w:rsidP="00973996">
      <w:pPr>
        <w:widowControl/>
        <w:jc w:val="left"/>
        <w:rPr>
          <w:rFonts w:ascii="ＭＳ ゴシック" w:eastAsia="ＭＳ ゴシック" w:hAnsi="ＭＳ ゴシック"/>
          <w:b/>
          <w:bCs/>
          <w:sz w:val="28"/>
          <w:szCs w:val="28"/>
        </w:rPr>
      </w:pPr>
    </w:p>
    <w:p w14:paraId="7F587033" w14:textId="77777777" w:rsidR="00973996" w:rsidRPr="006630E6" w:rsidRDefault="00973996" w:rsidP="00973996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F7F6AB" w14:textId="77777777" w:rsidR="00AA6D12" w:rsidRPr="00973996" w:rsidRDefault="00AA6D12" w:rsidP="00143704"/>
    <w:sectPr w:rsidR="00AA6D12" w:rsidRPr="00973996" w:rsidSect="00F001EB">
      <w:footerReference w:type="default" r:id="rId6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CB21D" w14:textId="77777777" w:rsidR="00F93FEC" w:rsidRDefault="00F93FEC" w:rsidP="00B778DB">
      <w:r>
        <w:separator/>
      </w:r>
    </w:p>
  </w:endnote>
  <w:endnote w:type="continuationSeparator" w:id="0">
    <w:p w14:paraId="12A266F6" w14:textId="77777777" w:rsidR="00F93FEC" w:rsidRDefault="00F93FEC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33DDF" w14:textId="77777777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43704" w:rsidRPr="00143704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95C3" w14:textId="77777777" w:rsidR="00F93FEC" w:rsidRDefault="00F93FEC" w:rsidP="00B778DB">
      <w:r>
        <w:separator/>
      </w:r>
    </w:p>
  </w:footnote>
  <w:footnote w:type="continuationSeparator" w:id="0">
    <w:p w14:paraId="74537C61" w14:textId="77777777" w:rsidR="00F93FEC" w:rsidRDefault="00F93FEC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96"/>
    <w:rsid w:val="000C0575"/>
    <w:rsid w:val="00143704"/>
    <w:rsid w:val="0027053F"/>
    <w:rsid w:val="00293714"/>
    <w:rsid w:val="00387C9A"/>
    <w:rsid w:val="003C4395"/>
    <w:rsid w:val="00487FA3"/>
    <w:rsid w:val="007113C2"/>
    <w:rsid w:val="00973996"/>
    <w:rsid w:val="00AA6D12"/>
    <w:rsid w:val="00B778DB"/>
    <w:rsid w:val="00BE0BF8"/>
    <w:rsid w:val="00BE5360"/>
    <w:rsid w:val="00CD4F48"/>
    <w:rsid w:val="00D25E63"/>
    <w:rsid w:val="00DC2D75"/>
    <w:rsid w:val="00F001EB"/>
    <w:rsid w:val="00F9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A906A"/>
  <w15:chartTrackingRefBased/>
  <w15:docId w15:val="{72FD8150-2D97-4D42-8C01-E676E9FB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39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97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亀田　真輝</dc:creator>
  <cp:keywords/>
  <dc:description/>
  <cp:lastModifiedBy>三島花</cp:lastModifiedBy>
  <cp:revision>2</cp:revision>
  <dcterms:created xsi:type="dcterms:W3CDTF">2022-04-11T05:52:00Z</dcterms:created>
  <dcterms:modified xsi:type="dcterms:W3CDTF">2022-04-11T05:52:00Z</dcterms:modified>
</cp:coreProperties>
</file>