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F016" w14:textId="0379DD8E" w:rsidR="00E91496" w:rsidRDefault="00E429B1"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令和６年度高知県</w:t>
      </w:r>
      <w:r w:rsidRPr="00AA4CAA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韓国全羅南道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学生交流プログラム　　</w:t>
      </w:r>
    </w:p>
    <w:p w14:paraId="618CC8B1" w14:textId="2525DDBC" w:rsidR="00E429B1" w:rsidRDefault="00D72F7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732665" wp14:editId="1B326C97">
            <wp:simplePos x="0" y="0"/>
            <wp:positionH relativeFrom="margin">
              <wp:posOffset>3492500</wp:posOffset>
            </wp:positionH>
            <wp:positionV relativeFrom="paragraph">
              <wp:posOffset>336550</wp:posOffset>
            </wp:positionV>
            <wp:extent cx="3244215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35" y="21465"/>
                <wp:lineTo x="21435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5A1DC8" wp14:editId="52708A26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2DF10" w14:textId="690122A4" w:rsidR="00E429B1" w:rsidRPr="00E429B1" w:rsidRDefault="00D72F75" w:rsidP="00E429B1">
      <w:r w:rsidRPr="00E429B1">
        <w:drawing>
          <wp:anchor distT="0" distB="0" distL="114300" distR="114300" simplePos="0" relativeHeight="251660288" behindDoc="1" locked="0" layoutInCell="1" allowOverlap="1" wp14:anchorId="56D315AB" wp14:editId="55517EBB">
            <wp:simplePos x="0" y="0"/>
            <wp:positionH relativeFrom="margin">
              <wp:posOffset>3477260</wp:posOffset>
            </wp:positionH>
            <wp:positionV relativeFrom="paragraph">
              <wp:posOffset>3078480</wp:posOffset>
            </wp:positionV>
            <wp:extent cx="324485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31" y="21476"/>
                <wp:lineTo x="21431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29B1">
        <w:drawing>
          <wp:anchor distT="0" distB="0" distL="114300" distR="114300" simplePos="0" relativeHeight="251659264" behindDoc="1" locked="0" layoutInCell="1" allowOverlap="1" wp14:anchorId="4916A273" wp14:editId="37C305DF">
            <wp:simplePos x="0" y="0"/>
            <wp:positionH relativeFrom="margin">
              <wp:posOffset>6350</wp:posOffset>
            </wp:positionH>
            <wp:positionV relativeFrom="paragraph">
              <wp:posOffset>3046095</wp:posOffset>
            </wp:positionV>
            <wp:extent cx="3346450" cy="2509520"/>
            <wp:effectExtent l="0" t="0" r="6350" b="508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A153E" w14:textId="724506E2" w:rsidR="00E429B1" w:rsidRPr="00E429B1" w:rsidRDefault="00D72F75" w:rsidP="00E429B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3C47B4" wp14:editId="1F43F289">
            <wp:simplePos x="0" y="0"/>
            <wp:positionH relativeFrom="margin">
              <wp:posOffset>12700</wp:posOffset>
            </wp:positionH>
            <wp:positionV relativeFrom="paragraph">
              <wp:posOffset>3175635</wp:posOffset>
            </wp:positionV>
            <wp:extent cx="3333750" cy="250063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28DA" w14:textId="47196001" w:rsidR="00E429B1" w:rsidRPr="00E429B1" w:rsidRDefault="00D72F75" w:rsidP="00E429B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CCB73A" wp14:editId="5E0AC6DC">
            <wp:simplePos x="0" y="0"/>
            <wp:positionH relativeFrom="column">
              <wp:posOffset>3496310</wp:posOffset>
            </wp:positionH>
            <wp:positionV relativeFrom="paragraph">
              <wp:posOffset>243840</wp:posOffset>
            </wp:positionV>
            <wp:extent cx="3291205" cy="2470150"/>
            <wp:effectExtent l="0" t="0" r="4445" b="6350"/>
            <wp:wrapTight wrapText="bothSides">
              <wp:wrapPolygon edited="0">
                <wp:start x="0" y="0"/>
                <wp:lineTo x="0" y="21489"/>
                <wp:lineTo x="21504" y="21489"/>
                <wp:lineTo x="21504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29B1" w:rsidRPr="00E429B1" w:rsidSect="00E429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9B1"/>
    <w:rsid w:val="00D72F75"/>
    <w:rsid w:val="00E429B1"/>
    <w:rsid w:val="00E9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2995C5"/>
  <w15:chartTrackingRefBased/>
  <w15:docId w15:val="{2CB7CA11-E772-4CEF-965A-EABC6E2B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6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435361@ipke.ed.jp</dc:creator>
  <cp:keywords/>
  <dc:description/>
  <cp:lastModifiedBy>435361@ipke.ed.jp</cp:lastModifiedBy>
  <cp:revision>1</cp:revision>
  <dcterms:created xsi:type="dcterms:W3CDTF">2025-01-20T23:51:00Z</dcterms:created>
  <dcterms:modified xsi:type="dcterms:W3CDTF">2025-01-21T00:09:00Z</dcterms:modified>
</cp:coreProperties>
</file>