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F2" w:rsidRPr="000120A5" w:rsidRDefault="00255616">
      <w:pPr>
        <w:rPr>
          <w:sz w:val="24"/>
          <w:szCs w:val="24"/>
        </w:rPr>
      </w:pPr>
      <w:r w:rsidRPr="000120A5">
        <w:rPr>
          <w:rFonts w:hint="eastAsia"/>
          <w:sz w:val="24"/>
          <w:szCs w:val="24"/>
        </w:rPr>
        <w:t>活動写真</w:t>
      </w:r>
    </w:p>
    <w:p w:rsidR="000120A5" w:rsidRDefault="0064046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3202305</wp:posOffset>
            </wp:positionH>
            <wp:positionV relativeFrom="paragraph">
              <wp:posOffset>88265</wp:posOffset>
            </wp:positionV>
            <wp:extent cx="2019300" cy="15144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62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35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428625</wp:posOffset>
            </wp:positionH>
            <wp:positionV relativeFrom="paragraph">
              <wp:posOffset>57785</wp:posOffset>
            </wp:positionV>
            <wp:extent cx="2072640" cy="1554480"/>
            <wp:effectExtent l="0" t="0" r="381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62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Default="00215FFF" w:rsidP="000120A5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3187065</wp:posOffset>
            </wp:positionH>
            <wp:positionV relativeFrom="paragraph">
              <wp:posOffset>141605</wp:posOffset>
            </wp:positionV>
            <wp:extent cx="2077720" cy="15582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403860</wp:posOffset>
            </wp:positionH>
            <wp:positionV relativeFrom="paragraph">
              <wp:posOffset>141605</wp:posOffset>
            </wp:positionV>
            <wp:extent cx="2087880" cy="156591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9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Pr="000120A5" w:rsidRDefault="000120A5" w:rsidP="000120A5"/>
    <w:p w:rsidR="000120A5" w:rsidRDefault="000120A5" w:rsidP="000120A5"/>
    <w:p w:rsidR="00255616" w:rsidRPr="000120A5" w:rsidRDefault="00215FFF" w:rsidP="000120A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179705</wp:posOffset>
            </wp:positionV>
            <wp:extent cx="2042160" cy="15316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4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466725</wp:posOffset>
            </wp:positionH>
            <wp:positionV relativeFrom="paragraph">
              <wp:posOffset>133985</wp:posOffset>
            </wp:positionV>
            <wp:extent cx="2062480" cy="15468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2183765</wp:posOffset>
            </wp:positionV>
            <wp:extent cx="2011680" cy="1508760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556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2145665</wp:posOffset>
            </wp:positionV>
            <wp:extent cx="2103120" cy="157734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59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616" w:rsidRPr="00012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6"/>
    <w:rsid w:val="000120A5"/>
    <w:rsid w:val="00215FFF"/>
    <w:rsid w:val="00255616"/>
    <w:rsid w:val="004941F2"/>
    <w:rsid w:val="00640468"/>
    <w:rsid w:val="008008E9"/>
    <w:rsid w:val="0086435F"/>
    <w:rsid w:val="009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76988"/>
  <w15:chartTrackingRefBased/>
  <w15:docId w15:val="{BC4A9D44-A28D-435A-8000-D2F47C7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有磨小学校004</dc:creator>
  <cp:keywords/>
  <dc:description/>
  <cp:lastModifiedBy>有磨小学校004</cp:lastModifiedBy>
  <cp:revision>5</cp:revision>
  <dcterms:created xsi:type="dcterms:W3CDTF">2023-01-04T00:17:00Z</dcterms:created>
  <dcterms:modified xsi:type="dcterms:W3CDTF">2023-01-04T00:47:00Z</dcterms:modified>
</cp:coreProperties>
</file>