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45AB0" w14:textId="7E86B21E" w:rsidR="006A5777" w:rsidRDefault="00D81007">
      <w:r>
        <w:rPr>
          <w:noProof/>
        </w:rPr>
        <w:drawing>
          <wp:anchor distT="0" distB="0" distL="114300" distR="114300" simplePos="0" relativeHeight="251815936" behindDoc="1" locked="0" layoutInCell="1" allowOverlap="1" wp14:anchorId="30529DCB" wp14:editId="6C7C50AE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9836150" cy="10829925"/>
            <wp:effectExtent l="0" t="0" r="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6150" cy="1082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136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8301E8A" wp14:editId="691093BC">
                <wp:simplePos x="0" y="0"/>
                <wp:positionH relativeFrom="margin">
                  <wp:posOffset>57785</wp:posOffset>
                </wp:positionH>
                <wp:positionV relativeFrom="paragraph">
                  <wp:posOffset>-140335</wp:posOffset>
                </wp:positionV>
                <wp:extent cx="9757410" cy="2581275"/>
                <wp:effectExtent l="0" t="0" r="0" b="9525"/>
                <wp:wrapNone/>
                <wp:docPr id="11" name="正方形/長方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7410" cy="258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05B36" w14:textId="580C8E51" w:rsidR="009E4DC8" w:rsidRPr="000B1513" w:rsidRDefault="009E4DC8" w:rsidP="009E4DC8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sz w:val="44"/>
                                <w:szCs w:val="44"/>
                              </w:rPr>
                            </w:pPr>
                            <w:r w:rsidRPr="00087593">
                              <w:rPr>
                                <w:rFonts w:ascii="HGP創英角ﾎﾟｯﾌﾟ体" w:eastAsia="HGP創英角ﾎﾟｯﾌﾟ体" w:hint="eastAsia"/>
                                <w:sz w:val="44"/>
                                <w:szCs w:val="44"/>
                              </w:rPr>
                              <w:t>わが町玄海町で展開する海洋教育</w:t>
                            </w:r>
                            <w:r w:rsidR="002D3770">
                              <w:rPr>
                                <w:rFonts w:ascii="HGP創英角ﾎﾟｯﾌﾟ体" w:eastAsia="HGP創英角ﾎﾟｯﾌﾟ体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030080">
                              <w:rPr>
                                <w:rFonts w:ascii="HGP創英角ﾎﾟｯﾌﾟ体" w:eastAsia="HGP創英角ﾎﾟｯﾌﾟ体" w:hint="eastAsia"/>
                                <w:sz w:val="44"/>
                                <w:szCs w:val="44"/>
                              </w:rPr>
                              <w:t>20</w:t>
                            </w:r>
                            <w:r w:rsidR="000538DF">
                              <w:rPr>
                                <w:rFonts w:ascii="HGP創英角ﾎﾟｯﾌﾟ体" w:eastAsia="HGP創英角ﾎﾟｯﾌﾟ体" w:hint="eastAsia"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  <w:p w14:paraId="7F280420" w14:textId="77777777" w:rsidR="009E4DC8" w:rsidRPr="00087593" w:rsidRDefault="009E4DC8" w:rsidP="009E4DC8">
                            <w:pPr>
                              <w:wordWrap w:val="0"/>
                              <w:jc w:val="right"/>
                              <w:rPr>
                                <w:rFonts w:ascii="HGP創英角ﾎﾟｯﾌﾟ体" w:eastAsia="HGP創英角ﾎﾟｯﾌﾟ体" w:hAnsi="ＭＳ ゴシック"/>
                                <w:szCs w:val="21"/>
                              </w:rPr>
                            </w:pPr>
                            <w:r w:rsidRPr="00087593">
                              <w:rPr>
                                <w:rFonts w:ascii="HGP創英角ﾎﾟｯﾌﾟ体" w:eastAsia="HGP創英角ﾎﾟｯﾌﾟ体" w:hAnsi="ＭＳ ゴシック" w:hint="eastAsia"/>
                                <w:szCs w:val="21"/>
                              </w:rPr>
                              <w:t>佐賀県 東松浦郡　玄海町</w:t>
                            </w:r>
                          </w:p>
                          <w:p w14:paraId="3D3333D7" w14:textId="77777777" w:rsidR="00087593" w:rsidRDefault="009E4DC8" w:rsidP="00087593">
                            <w:pPr>
                              <w:jc w:val="center"/>
                              <w:rPr>
                                <w:rFonts w:ascii="HGP創英角ﾎﾟｯﾌﾟ体" w:eastAsia="HGP創英角ﾎﾟｯﾌﾟ体" w:hAnsi="ＭＳ ゴシック"/>
                                <w:sz w:val="32"/>
                                <w:szCs w:val="32"/>
                              </w:rPr>
                            </w:pPr>
                            <w:r w:rsidRPr="007D7C38">
                              <w:rPr>
                                <w:rFonts w:ascii="HGP創英角ﾎﾟｯﾌﾟ体" w:eastAsia="HGP創英角ﾎﾟｯﾌﾟ体" w:hAnsi="ＭＳ 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ふるさとに誇りをもち、ふるさとを愛する心で行う、持続可能な活動へ</w:t>
                            </w:r>
                          </w:p>
                          <w:p w14:paraId="70588E74" w14:textId="77777777" w:rsidR="009E4DC8" w:rsidRPr="00087593" w:rsidRDefault="00087593" w:rsidP="00087593">
                            <w:pPr>
                              <w:jc w:val="center"/>
                              <w:rPr>
                                <w:rFonts w:ascii="HGP創英角ﾎﾟｯﾌﾟ体" w:eastAsia="HGP創英角ﾎﾟｯﾌﾟ体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ＭＳ ゴシック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9E4DC8" w:rsidRPr="00087593">
                              <w:rPr>
                                <w:rFonts w:ascii="HGP創英角ﾎﾟｯﾌﾟ体" w:eastAsia="HGP創英角ﾎﾟｯﾌﾟ体" w:hAnsi="ＭＳ ゴシック" w:hint="eastAsia"/>
                                <w:sz w:val="24"/>
                                <w:szCs w:val="24"/>
                              </w:rPr>
                              <w:t>【社会人として】　　【地域人として】　　【家庭人として】　　…　　生き方の追及</w:t>
                            </w:r>
                          </w:p>
                          <w:p w14:paraId="105DDFB2" w14:textId="77777777" w:rsidR="009E4DC8" w:rsidRPr="00087593" w:rsidRDefault="009E4DC8" w:rsidP="00087593">
                            <w:pPr>
                              <w:ind w:firstLineChars="1650" w:firstLine="3960"/>
                              <w:rPr>
                                <w:rFonts w:ascii="HGP創英角ﾎﾟｯﾌﾟ体" w:eastAsia="HGP創英角ﾎﾟｯﾌﾟ体" w:hAnsi="ＭＳ ゴシック"/>
                                <w:sz w:val="24"/>
                                <w:szCs w:val="24"/>
                              </w:rPr>
                            </w:pPr>
                            <w:r w:rsidRPr="00087593">
                              <w:rPr>
                                <w:rFonts w:ascii="HGP創英角ﾎﾟｯﾌﾟ体" w:eastAsia="HGP創英角ﾎﾟｯﾌﾟ体" w:hAnsi="ＭＳ ゴシック" w:hint="eastAsia"/>
                                <w:sz w:val="24"/>
                                <w:szCs w:val="24"/>
                              </w:rPr>
                              <w:t xml:space="preserve">【大学・専門学校での学び】　</w:t>
                            </w:r>
                            <w:r w:rsidR="00087593" w:rsidRPr="00087593">
                              <w:rPr>
                                <w:rFonts w:ascii="HGP創英角ﾎﾟｯﾌﾟ体" w:eastAsia="HGP創英角ﾎﾟｯﾌﾟ体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87593" w:rsidRPr="00087593">
                              <w:rPr>
                                <w:rFonts w:ascii="HGP創英角ﾎﾟｯﾌﾟ体" w:eastAsia="HGP創英角ﾎﾟｯﾌﾟ体" w:hAnsi="ＭＳ ゴシック"/>
                                <w:sz w:val="24"/>
                                <w:szCs w:val="24"/>
                              </w:rPr>
                              <w:t>…</w:t>
                            </w:r>
                            <w:r w:rsidR="00087593" w:rsidRPr="00087593">
                              <w:rPr>
                                <w:rFonts w:ascii="HGP創英角ﾎﾟｯﾌﾟ体" w:eastAsia="HGP創英角ﾎﾟｯﾌﾟ体" w:hAnsi="ＭＳ 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87593">
                              <w:rPr>
                                <w:rFonts w:ascii="HGP創英角ﾎﾟｯﾌﾟ体" w:eastAsia="HGP創英角ﾎﾟｯﾌﾟ体" w:hAnsi="ＭＳ ゴシック" w:hint="eastAsia"/>
                                <w:sz w:val="24"/>
                                <w:szCs w:val="24"/>
                              </w:rPr>
                              <w:t>ふるさとへの還元を意識して（直接的・間接的）</w:t>
                            </w:r>
                          </w:p>
                          <w:p w14:paraId="7C5B6456" w14:textId="77777777" w:rsidR="009E4DC8" w:rsidRPr="00BD5D12" w:rsidRDefault="00607DA1" w:rsidP="00087593">
                            <w:pPr>
                              <w:ind w:firstLineChars="1100" w:firstLine="4400"/>
                              <w:rPr>
                                <w:rFonts w:ascii="HGP創英角ﾎﾟｯﾌﾟ体" w:eastAsia="HGP創英角ﾎﾟｯﾌﾟ体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ＭＳ ゴシック" w:hint="eastAsia"/>
                                <w:color w:val="FF0000"/>
                                <w:sz w:val="40"/>
                                <w:szCs w:val="40"/>
                              </w:rPr>
                              <w:t xml:space="preserve">唐津青翔高校　</w:t>
                            </w:r>
                            <w:r>
                              <w:rPr>
                                <w:rFonts w:ascii="HGP創英角ﾎﾟｯﾌﾟ体" w:eastAsia="HGP創英角ﾎﾟｯﾌﾟ体" w:hAnsi="ＭＳ ゴシック"/>
                                <w:color w:val="FF0000"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01E8A" id="正方形/長方形 11" o:spid="_x0000_s1026" style="position:absolute;left:0;text-align:left;margin-left:4.55pt;margin-top:-11.05pt;width:768.3pt;height:203.2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" filled="f" stroked="f">
                <v:textbox inset="5.85pt,.7pt,5.85pt,.7pt">
                  <w:txbxContent>
                    <w:p w14:paraId="69305B36" w14:textId="580C8E51" w:rsidR="009E4DC8" w:rsidRPr="000B1513" w:rsidRDefault="009E4DC8" w:rsidP="009E4DC8">
                      <w:pPr>
                        <w:jc w:val="center"/>
                        <w:rPr>
                          <w:rFonts w:ascii="HGP創英角ﾎﾟｯﾌﾟ体" w:eastAsia="HGP創英角ﾎﾟｯﾌﾟ体"/>
                          <w:sz w:val="44"/>
                          <w:szCs w:val="44"/>
                        </w:rPr>
                      </w:pPr>
                      <w:r w:rsidRPr="00087593">
                        <w:rPr>
                          <w:rFonts w:ascii="HGP創英角ﾎﾟｯﾌﾟ体" w:eastAsia="HGP創英角ﾎﾟｯﾌﾟ体" w:hint="eastAsia"/>
                          <w:sz w:val="44"/>
                          <w:szCs w:val="44"/>
                        </w:rPr>
                        <w:t>わが町玄海町で展開する海洋教育</w:t>
                      </w:r>
                      <w:r w:rsidR="002D3770">
                        <w:rPr>
                          <w:rFonts w:ascii="HGP創英角ﾎﾟｯﾌﾟ体" w:eastAsia="HGP創英角ﾎﾟｯﾌﾟ体" w:hint="eastAsia"/>
                          <w:sz w:val="44"/>
                          <w:szCs w:val="44"/>
                        </w:rPr>
                        <w:t xml:space="preserve">　</w:t>
                      </w:r>
                      <w:r w:rsidR="00030080">
                        <w:rPr>
                          <w:rFonts w:ascii="HGP創英角ﾎﾟｯﾌﾟ体" w:eastAsia="HGP創英角ﾎﾟｯﾌﾟ体" w:hint="eastAsia"/>
                          <w:sz w:val="44"/>
                          <w:szCs w:val="44"/>
                        </w:rPr>
                        <w:t>20</w:t>
                      </w:r>
                      <w:r w:rsidR="000538DF">
                        <w:rPr>
                          <w:rFonts w:ascii="HGP創英角ﾎﾟｯﾌﾟ体" w:eastAsia="HGP創英角ﾎﾟｯﾌﾟ体" w:hint="eastAsia"/>
                          <w:sz w:val="44"/>
                          <w:szCs w:val="44"/>
                        </w:rPr>
                        <w:t>21</w:t>
                      </w:r>
                    </w:p>
                    <w:p w14:paraId="7F280420" w14:textId="77777777" w:rsidR="009E4DC8" w:rsidRPr="00087593" w:rsidRDefault="009E4DC8" w:rsidP="009E4DC8">
                      <w:pPr>
                        <w:wordWrap w:val="0"/>
                        <w:jc w:val="right"/>
                        <w:rPr>
                          <w:rFonts w:ascii="HGP創英角ﾎﾟｯﾌﾟ体" w:eastAsia="HGP創英角ﾎﾟｯﾌﾟ体" w:hAnsi="ＭＳ ゴシック"/>
                          <w:szCs w:val="21"/>
                        </w:rPr>
                      </w:pPr>
                      <w:r w:rsidRPr="00087593">
                        <w:rPr>
                          <w:rFonts w:ascii="HGP創英角ﾎﾟｯﾌﾟ体" w:eastAsia="HGP創英角ﾎﾟｯﾌﾟ体" w:hAnsi="ＭＳ ゴシック" w:hint="eastAsia"/>
                          <w:szCs w:val="21"/>
                        </w:rPr>
                        <w:t>佐賀県 東松浦郡　玄海町</w:t>
                      </w:r>
                    </w:p>
                    <w:p w14:paraId="3D3333D7" w14:textId="77777777" w:rsidR="00087593" w:rsidRDefault="009E4DC8" w:rsidP="00087593">
                      <w:pPr>
                        <w:jc w:val="center"/>
                        <w:rPr>
                          <w:rFonts w:ascii="HGP創英角ﾎﾟｯﾌﾟ体" w:eastAsia="HGP創英角ﾎﾟｯﾌﾟ体" w:hAnsi="ＭＳ ゴシック"/>
                          <w:sz w:val="32"/>
                          <w:szCs w:val="32"/>
                        </w:rPr>
                      </w:pPr>
                      <w:r w:rsidRPr="007D7C38">
                        <w:rPr>
                          <w:rFonts w:ascii="HGP創英角ﾎﾟｯﾌﾟ体" w:eastAsia="HGP創英角ﾎﾟｯﾌﾟ体" w:hAnsi="ＭＳ ゴシック" w:hint="eastAsia"/>
                          <w:sz w:val="32"/>
                          <w:szCs w:val="32"/>
                          <w:bdr w:val="single" w:sz="4" w:space="0" w:color="auto"/>
                        </w:rPr>
                        <w:t>ふるさとに誇りをもち、ふるさとを愛する心で行う、持続可能な活動へ</w:t>
                      </w:r>
                    </w:p>
                    <w:p w14:paraId="70588E74" w14:textId="77777777" w:rsidR="009E4DC8" w:rsidRPr="00087593" w:rsidRDefault="00087593" w:rsidP="00087593">
                      <w:pPr>
                        <w:jc w:val="center"/>
                        <w:rPr>
                          <w:rFonts w:ascii="HGP創英角ﾎﾟｯﾌﾟ体" w:eastAsia="HGP創英角ﾎﾟｯﾌﾟ体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ＭＳ ゴシック"/>
                          <w:sz w:val="32"/>
                          <w:szCs w:val="32"/>
                        </w:rPr>
                        <w:t xml:space="preserve">   </w:t>
                      </w:r>
                      <w:r w:rsidR="009E4DC8" w:rsidRPr="00087593">
                        <w:rPr>
                          <w:rFonts w:ascii="HGP創英角ﾎﾟｯﾌﾟ体" w:eastAsia="HGP創英角ﾎﾟｯﾌﾟ体" w:hAnsi="ＭＳ ゴシック" w:hint="eastAsia"/>
                          <w:sz w:val="24"/>
                          <w:szCs w:val="24"/>
                        </w:rPr>
                        <w:t>【社会人として】　　【地域人として】　　【家庭人として】　　…　　生き方の追及</w:t>
                      </w:r>
                    </w:p>
                    <w:p w14:paraId="105DDFB2" w14:textId="77777777" w:rsidR="009E4DC8" w:rsidRPr="00087593" w:rsidRDefault="009E4DC8" w:rsidP="00087593">
                      <w:pPr>
                        <w:ind w:firstLineChars="1650" w:firstLine="3960"/>
                        <w:rPr>
                          <w:rFonts w:ascii="HGP創英角ﾎﾟｯﾌﾟ体" w:eastAsia="HGP創英角ﾎﾟｯﾌﾟ体" w:hAnsi="ＭＳ ゴシック"/>
                          <w:sz w:val="24"/>
                          <w:szCs w:val="24"/>
                        </w:rPr>
                      </w:pPr>
                      <w:r w:rsidRPr="00087593">
                        <w:rPr>
                          <w:rFonts w:ascii="HGP創英角ﾎﾟｯﾌﾟ体" w:eastAsia="HGP創英角ﾎﾟｯﾌﾟ体" w:hAnsi="ＭＳ ゴシック" w:hint="eastAsia"/>
                          <w:sz w:val="24"/>
                          <w:szCs w:val="24"/>
                        </w:rPr>
                        <w:t xml:space="preserve">【大学・専門学校での学び】　</w:t>
                      </w:r>
                      <w:r w:rsidR="00087593" w:rsidRPr="00087593">
                        <w:rPr>
                          <w:rFonts w:ascii="HGP創英角ﾎﾟｯﾌﾟ体" w:eastAsia="HGP創英角ﾎﾟｯﾌﾟ体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087593" w:rsidRPr="00087593">
                        <w:rPr>
                          <w:rFonts w:ascii="HGP創英角ﾎﾟｯﾌﾟ体" w:eastAsia="HGP創英角ﾎﾟｯﾌﾟ体" w:hAnsi="ＭＳ ゴシック"/>
                          <w:sz w:val="24"/>
                          <w:szCs w:val="24"/>
                        </w:rPr>
                        <w:t>…</w:t>
                      </w:r>
                      <w:r w:rsidR="00087593" w:rsidRPr="00087593">
                        <w:rPr>
                          <w:rFonts w:ascii="HGP創英角ﾎﾟｯﾌﾟ体" w:eastAsia="HGP創英角ﾎﾟｯﾌﾟ体" w:hAnsi="ＭＳ ゴシック"/>
                          <w:sz w:val="24"/>
                          <w:szCs w:val="24"/>
                        </w:rPr>
                        <w:t xml:space="preserve">　</w:t>
                      </w:r>
                      <w:r w:rsidRPr="00087593">
                        <w:rPr>
                          <w:rFonts w:ascii="HGP創英角ﾎﾟｯﾌﾟ体" w:eastAsia="HGP創英角ﾎﾟｯﾌﾟ体" w:hAnsi="ＭＳ ゴシック" w:hint="eastAsia"/>
                          <w:sz w:val="24"/>
                          <w:szCs w:val="24"/>
                        </w:rPr>
                        <w:t>ふるさとへの還元を意識して（直接的・間接的）</w:t>
                      </w:r>
                    </w:p>
                    <w:p w14:paraId="7C5B6456" w14:textId="77777777" w:rsidR="009E4DC8" w:rsidRPr="00BD5D12" w:rsidRDefault="00607DA1" w:rsidP="00087593">
                      <w:pPr>
                        <w:ind w:firstLineChars="1100" w:firstLine="4400"/>
                        <w:rPr>
                          <w:rFonts w:ascii="HGP創英角ﾎﾟｯﾌﾟ体" w:eastAsia="HGP創英角ﾎﾟｯﾌﾟ体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ＭＳ ゴシック" w:hint="eastAsia"/>
                          <w:color w:val="FF0000"/>
                          <w:sz w:val="40"/>
                          <w:szCs w:val="40"/>
                        </w:rPr>
                        <w:t xml:space="preserve">唐津青翔高校　</w:t>
                      </w:r>
                      <w:r>
                        <w:rPr>
                          <w:rFonts w:ascii="HGP創英角ﾎﾟｯﾌﾟ体" w:eastAsia="HGP創英角ﾎﾟｯﾌﾟ体" w:hAnsi="ＭＳ ゴシック"/>
                          <w:color w:val="FF0000"/>
                          <w:sz w:val="40"/>
                          <w:szCs w:val="4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013FC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C007A06" wp14:editId="79561324">
                <wp:simplePos x="0" y="0"/>
                <wp:positionH relativeFrom="column">
                  <wp:posOffset>1057275</wp:posOffset>
                </wp:positionH>
                <wp:positionV relativeFrom="paragraph">
                  <wp:posOffset>10058400</wp:posOffset>
                </wp:positionV>
                <wp:extent cx="8798560" cy="4126230"/>
                <wp:effectExtent l="0" t="0" r="21590" b="7620"/>
                <wp:wrapNone/>
                <wp:docPr id="95" name="グループ化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98560" cy="4126230"/>
                          <a:chOff x="4682" y="16857"/>
                          <a:chExt cx="11370" cy="6498"/>
                        </a:xfrm>
                      </wpg:grpSpPr>
                      <wps:wsp>
                        <wps:cNvPr id="96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8415" y="17670"/>
                            <a:ext cx="570" cy="5580"/>
                          </a:xfrm>
                          <a:prstGeom prst="upArrow">
                            <a:avLst>
                              <a:gd name="adj1" fmla="val 43074"/>
                              <a:gd name="adj2" fmla="val 300709"/>
                            </a:avLst>
                          </a:prstGeom>
                          <a:solidFill>
                            <a:schemeClr val="accent5">
                              <a:lumMod val="100000"/>
                              <a:lumOff val="0"/>
                              <a:alpha val="14999"/>
                            </a:schemeClr>
                          </a:solidFill>
                          <a:ln w="952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8910" y="17862"/>
                            <a:ext cx="6995" cy="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09968B" w14:textId="77777777" w:rsidR="00321330" w:rsidRDefault="002D3770" w:rsidP="00B1155D">
                              <w:pPr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【書籍</w:t>
                              </w:r>
                              <w:r w:rsidR="00B1155D" w:rsidRPr="00321330"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 xml:space="preserve">】　　・「海」（加古里子）　　</w:t>
                              </w:r>
                            </w:p>
                            <w:p w14:paraId="44E10E4A" w14:textId="77777777" w:rsidR="00B1155D" w:rsidRPr="00321330" w:rsidRDefault="00B1155D" w:rsidP="00321330">
                              <w:pPr>
                                <w:ind w:firstLineChars="450" w:firstLine="1620"/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</w:pPr>
                              <w:r w:rsidRPr="00321330"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・「海辺の図鑑」（松岡達英）</w:t>
                              </w:r>
                            </w:p>
                            <w:p w14:paraId="08EE04C8" w14:textId="77777777" w:rsidR="00B1155D" w:rsidRPr="00321330" w:rsidRDefault="00321330" w:rsidP="00B1155D">
                              <w:pPr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 xml:space="preserve">　　　　　　　　</w:t>
                              </w:r>
                              <w:r w:rsidR="00B1155D" w:rsidRPr="00321330"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…その他、海に関する絵本</w:t>
                              </w:r>
                              <w:r w:rsidR="002D3770"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・</w:t>
                              </w:r>
                              <w:r w:rsidR="002D3770"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  <w:t>図鑑</w:t>
                              </w:r>
                              <w:r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等</w:t>
                              </w:r>
                            </w:p>
                            <w:p w14:paraId="2E3A133F" w14:textId="77777777" w:rsidR="00B1155D" w:rsidRPr="00321330" w:rsidRDefault="002D3770" w:rsidP="00321330">
                              <w:pPr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【体験】　　・砂浜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  <w:t>での活動</w:t>
                              </w:r>
                              <w:r w:rsidR="00321330"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 xml:space="preserve">　・磯遊び　</w:t>
                              </w:r>
                            </w:p>
                            <w:p w14:paraId="05012045" w14:textId="77777777" w:rsidR="00B1155D" w:rsidRPr="006A5777" w:rsidRDefault="00321330" w:rsidP="00B1155D">
                              <w:pPr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 xml:space="preserve">　　　　　　　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…その他、体験を通した遊び等</w:t>
                              </w:r>
                            </w:p>
                            <w:p w14:paraId="173FBC61" w14:textId="77777777" w:rsidR="00B1155D" w:rsidRPr="00321330" w:rsidRDefault="002F2607" w:rsidP="00087576">
                              <w:pPr>
                                <w:ind w:firstLineChars="50" w:firstLine="180"/>
                                <w:rPr>
                                  <w:rFonts w:ascii="HGP創英角ﾎﾟｯﾌﾟ体" w:eastAsia="HGP創英角ﾎﾟｯﾌﾟ体"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color w:val="FF0000"/>
                                  <w:sz w:val="36"/>
                                  <w:szCs w:val="36"/>
                                </w:rPr>
                                <w:t>玄海町立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color w:val="FF0000"/>
                                  <w:sz w:val="36"/>
                                  <w:szCs w:val="36"/>
                                </w:rPr>
                                <w:t>保育所</w:t>
                              </w:r>
                              <w:r w:rsidR="00B1155D" w:rsidRPr="00321330">
                                <w:rPr>
                                  <w:rFonts w:ascii="HGP創英角ﾎﾟｯﾌﾟ体" w:eastAsia="HGP創英角ﾎﾟｯﾌﾟ体" w:hint="eastAsia"/>
                                  <w:color w:val="FF0000"/>
                                  <w:sz w:val="36"/>
                                  <w:szCs w:val="36"/>
                                </w:rPr>
                                <w:t>あおば園・ふたば園</w:t>
                              </w:r>
                            </w:p>
                            <w:p w14:paraId="032A8964" w14:textId="77777777" w:rsidR="00B1155D" w:rsidRDefault="00321330" w:rsidP="00321330">
                              <w:pPr>
                                <w:ind w:firstLineChars="100" w:firstLine="240"/>
                                <w:rPr>
                                  <w:rFonts w:ascii="HGP創英角ﾎﾟｯﾌﾟ体" w:eastAsia="HGP創英角ﾎﾟｯﾌﾟ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sz w:val="24"/>
                                  <w:szCs w:val="24"/>
                                </w:rPr>
                                <w:t>・おさかな</w:t>
                              </w:r>
                              <w:r w:rsidR="00B1155D" w:rsidRPr="00321330">
                                <w:rPr>
                                  <w:rFonts w:ascii="HGP創英角ﾎﾟｯﾌﾟ体" w:eastAsia="HGP創英角ﾎﾟｯﾌﾟ体" w:hint="eastAsia"/>
                                  <w:sz w:val="24"/>
                                  <w:szCs w:val="24"/>
                                </w:rPr>
                                <w:t>解体ショー</w:t>
                              </w:r>
                              <w:r>
                                <w:rPr>
                                  <mc:AlternateContent>
                                    <mc:Choice Requires="w16se">
                                      <w:rFonts w:ascii="HGP創英角ﾎﾟｯﾌﾟ体" w:eastAsia="HGP創英角ﾎﾟｯﾌﾟ体" w:hint="eastAsia"/>
                                    </mc:Choice>
                                    <mc:Fallback>
                                      <w:rFonts w:ascii="Segoe UI Emoji" w:eastAsia="Segoe UI Emoji" w:hAnsi="Segoe UI Emoji" w:cs="Segoe UI Emoji"/>
                                    </mc:Fallback>
                                  </mc:AlternateContent>
                                  <w:sz w:val="24"/>
                                  <w:szCs w:val="24"/>
                                </w:rPr>
                                <mc:AlternateContent>
                                  <mc:Choice Requires="w16se">
                                    <w16se:symEx w16se:font="Segoe UI Emoji" w16se:char="2192"/>
                                  </mc:Choice>
                                  <mc:Fallback>
                                    <w:t>→</w:t>
                                  </mc:Fallback>
                                </mc:AlternateContent>
                              </w:r>
                              <w:r>
                                <w:rPr>
                                  <w:rFonts w:ascii="HGP創英角ﾎﾟｯﾌﾟ体" w:eastAsia="HGP創英角ﾎﾟｯﾌﾟ体" w:hint="eastAsia"/>
                                  <w:sz w:val="24"/>
                                  <w:szCs w:val="24"/>
                                </w:rPr>
                                <w:t>「いのちをいただく」といった</w:t>
                              </w:r>
                            </w:p>
                            <w:p w14:paraId="11E584FE" w14:textId="77777777" w:rsidR="00321330" w:rsidRPr="00321330" w:rsidRDefault="00321330" w:rsidP="00321330">
                              <w:pPr>
                                <w:ind w:firstLineChars="100" w:firstLine="240"/>
                                <w:rPr>
                                  <w:rFonts w:ascii="HGP創英角ﾎﾟｯﾌﾟ体" w:eastAsia="HGP創英角ﾎﾟｯﾌﾟ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24"/>
                                  <w:szCs w:val="24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HGP創英角ﾎﾟｯﾌﾟ体" w:eastAsia="HGP創英角ﾎﾟｯﾌﾟ体"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24"/>
                                  <w:szCs w:val="24"/>
                                </w:rPr>
                                <w:t xml:space="preserve">　　　　　　　　　</w:t>
                              </w:r>
                              <w:r w:rsidR="002D3770">
                                <w:rPr>
                                  <w:rFonts w:ascii="HGP創英角ﾎﾟｯﾌﾟ体" w:eastAsia="HGP創英角ﾎﾟｯﾌﾟ体"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24"/>
                                  <w:szCs w:val="24"/>
                                </w:rPr>
                                <w:t>海や</w:t>
                              </w:r>
                              <w:r>
                                <w:rPr>
                                  <w:rFonts w:ascii="HGP創英角ﾎﾟｯﾌﾟ体" w:eastAsia="HGP創英角ﾎﾟｯﾌﾟ体" w:hint="eastAsia"/>
                                  <w:sz w:val="24"/>
                                  <w:szCs w:val="24"/>
                                </w:rPr>
                                <w:t>海の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24"/>
                                  <w:szCs w:val="24"/>
                                </w:rPr>
                                <w:t>生き物に</w:t>
                              </w:r>
                              <w:r>
                                <w:rPr>
                                  <w:rFonts w:ascii="HGP創英角ﾎﾟｯﾌﾟ体" w:eastAsia="HGP創英角ﾎﾟｯﾌﾟ体" w:hint="eastAsia"/>
                                  <w:sz w:val="24"/>
                                  <w:szCs w:val="24"/>
                                </w:rPr>
                                <w:t>関する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24"/>
                                  <w:szCs w:val="24"/>
                                </w:rPr>
                                <w:t>活動</w:t>
                              </w:r>
                            </w:p>
                            <w:p w14:paraId="2D2BB894" w14:textId="77777777" w:rsidR="00B1155D" w:rsidRPr="00321330" w:rsidRDefault="00B1155D" w:rsidP="00B1155D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3237" y="16857"/>
                            <a:ext cx="1393" cy="18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8997B8" w14:textId="77777777" w:rsidR="00B1155D" w:rsidRDefault="00B1155D" w:rsidP="00B1155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5240085" wp14:editId="6134E0A8">
                                    <wp:extent cx="781050" cy="1052779"/>
                                    <wp:effectExtent l="0" t="0" r="0" b="0"/>
                                    <wp:docPr id="30" name="図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" name="20170110094522281_0001.jpg"/>
                                            <pic:cNvPicPr/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82612" cy="10548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4659" y="16866"/>
                            <a:ext cx="1393" cy="18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610D42" w14:textId="77777777" w:rsidR="00B1155D" w:rsidRDefault="00B1155D" w:rsidP="00B1155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49B6DEA" wp14:editId="19D47E88">
                                    <wp:extent cx="726440" cy="1005840"/>
                                    <wp:effectExtent l="0" t="0" r="0" b="0"/>
                                    <wp:docPr id="41" name="図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6" name="20170111122118367_0001.jpg"/>
                                            <pic:cNvPicPr/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6830" cy="10063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682" y="17712"/>
                            <a:ext cx="2295" cy="3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E46620" w14:textId="77777777" w:rsidR="00B1155D" w:rsidRPr="005F186B" w:rsidRDefault="00950950" w:rsidP="00B1155D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</w:rPr>
                                <w:t>主体的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  <w:t>・対話的で深い学び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6FB1C" id="グループ化 95" o:spid="_x0000_s1027" style="position:absolute;left:0;text-align:left;margin-left:83.25pt;margin-top:11in;width:692.8pt;height:324.9pt;z-index:251686912" coordorigin="4682,16857" coordsize="11370,6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"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30" o:spid="_x0000_s1028" type="#_x0000_t68" style="position:absolute;left:8415;top:17670;width:570;height:5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" adj="6635,6148" fillcolor="#4472c4 [3208]" strokecolor="#8496b0 [1951]">
                  <v:fill opacity="9766f"/>
                  <v:textbox style="layout-flow:vertical-ideographic" inset="5.85pt,.7pt,5.85pt,.7pt"/>
                </v:shape>
                <v:rect id="Rectangle 31" o:spid="_x0000_s1029" style="position:absolute;left:8910;top:17862;width:6995;height:5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" filled="f" stroked="f">
                  <v:textbox inset="5.85pt,.7pt,5.85pt,.7pt">
                    <w:txbxContent>
                      <w:p w:rsidR="00321330" w:rsidRDefault="002D3770" w:rsidP="00B1155D">
                        <w:pPr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【書籍</w:t>
                        </w:r>
                        <w:r w:rsidR="00B1155D" w:rsidRPr="00321330"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 xml:space="preserve">】　　・「海」（加古里子）　　</w:t>
                        </w:r>
                      </w:p>
                      <w:p w:rsidR="00B1155D" w:rsidRPr="00321330" w:rsidRDefault="00B1155D" w:rsidP="00321330">
                        <w:pPr>
                          <w:ind w:firstLineChars="450" w:firstLine="1620"/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</w:pPr>
                        <w:r w:rsidRPr="00321330"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・「海辺の図鑑」（松岡達英）</w:t>
                        </w:r>
                      </w:p>
                      <w:p w:rsidR="00B1155D" w:rsidRPr="00321330" w:rsidRDefault="00321330" w:rsidP="00B1155D">
                        <w:pPr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 xml:space="preserve">　　　　　　　　</w:t>
                        </w:r>
                        <w:r w:rsidR="00B1155D" w:rsidRPr="00321330"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…その他、海に関する絵本</w:t>
                        </w:r>
                        <w:r w:rsidR="002D3770"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・</w:t>
                        </w:r>
                        <w:r w:rsidR="002D3770"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  <w:t>図鑑</w:t>
                        </w:r>
                        <w:r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等</w:t>
                        </w:r>
                      </w:p>
                      <w:p w:rsidR="00B1155D" w:rsidRPr="00321330" w:rsidRDefault="002D3770" w:rsidP="00321330">
                        <w:pPr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【体験】　　・砂浜</w:t>
                        </w:r>
                        <w:r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  <w:t>での活動</w:t>
                        </w:r>
                        <w:r w:rsidR="00321330"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 xml:space="preserve">　・磯遊び　</w:t>
                        </w:r>
                      </w:p>
                      <w:p w:rsidR="00B1155D" w:rsidRPr="006A5777" w:rsidRDefault="00321330" w:rsidP="00B1155D">
                        <w:pPr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 xml:space="preserve">　　　　　　　</w:t>
                        </w:r>
                        <w:r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  <w:t xml:space="preserve">　</w:t>
                        </w:r>
                        <w:r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…その他、体験を通した遊び等</w:t>
                        </w:r>
                      </w:p>
                      <w:p w:rsidR="00B1155D" w:rsidRPr="00321330" w:rsidRDefault="002F2607" w:rsidP="00087576">
                        <w:pPr>
                          <w:ind w:firstLineChars="50" w:firstLine="180"/>
                          <w:rPr>
                            <w:rFonts w:ascii="HGP創英角ﾎﾟｯﾌﾟ体" w:eastAsia="HGP創英角ﾎﾟｯﾌﾟ体"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color w:val="FF0000"/>
                            <w:sz w:val="36"/>
                            <w:szCs w:val="36"/>
                          </w:rPr>
                          <w:t>玄海町立</w:t>
                        </w:r>
                        <w:r>
                          <w:rPr>
                            <w:rFonts w:ascii="HGP創英角ﾎﾟｯﾌﾟ体" w:eastAsia="HGP創英角ﾎﾟｯﾌﾟ体"/>
                            <w:color w:val="FF0000"/>
                            <w:sz w:val="36"/>
                            <w:szCs w:val="36"/>
                          </w:rPr>
                          <w:t>保育所</w:t>
                        </w:r>
                        <w:r w:rsidR="00B1155D" w:rsidRPr="00321330">
                          <w:rPr>
                            <w:rFonts w:ascii="HGP創英角ﾎﾟｯﾌﾟ体" w:eastAsia="HGP創英角ﾎﾟｯﾌﾟ体" w:hint="eastAsia"/>
                            <w:color w:val="FF0000"/>
                            <w:sz w:val="36"/>
                            <w:szCs w:val="36"/>
                          </w:rPr>
                          <w:t>あおば園・ふたば園</w:t>
                        </w:r>
                      </w:p>
                      <w:p w:rsidR="00B1155D" w:rsidRDefault="00321330" w:rsidP="00321330">
                        <w:pPr>
                          <w:ind w:firstLineChars="100" w:firstLine="240"/>
                          <w:rPr>
                            <w:rFonts w:ascii="HGP創英角ﾎﾟｯﾌﾟ体" w:eastAsia="HGP創英角ﾎﾟｯﾌﾟ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sz w:val="24"/>
                            <w:szCs w:val="24"/>
                          </w:rPr>
                          <w:t>・おさかな</w:t>
                        </w:r>
                        <w:r w:rsidR="00B1155D" w:rsidRPr="00321330">
                          <w:rPr>
                            <w:rFonts w:ascii="HGP創英角ﾎﾟｯﾌﾟ体" w:eastAsia="HGP創英角ﾎﾟｯﾌﾟ体" w:hint="eastAsia"/>
                            <w:sz w:val="24"/>
                            <w:szCs w:val="24"/>
                          </w:rPr>
                          <w:t>解体ショー</w:t>
                        </w:r>
                        <w:r>
                          <w:rPr>
                            <mc:AlternateContent>
                              <mc:Choice Requires="w16se">
                                <w:rFonts w:ascii="HGP創英角ﾎﾟｯﾌﾟ体" w:eastAsia="HGP創英角ﾎﾟｯﾌﾟ体" w:hint="eastAsia"/>
                              </mc:Choice>
                              <mc:Fallback>
                                <w:rFonts w:ascii="Segoe UI Emoji" w:eastAsia="Segoe UI Emoji" w:hAnsi="Segoe UI Emoji" w:cs="Segoe UI Emoji"/>
                              </mc:Fallback>
                            </mc:AlternateContent>
                            <w:sz w:val="24"/>
                            <w:szCs w:val="24"/>
                          </w:rPr>
                          <mc:AlternateContent>
                            <mc:Choice Requires="w16se">
                              <w16se:symEx w16se:font="Segoe UI Emoji" w16se:char="2192"/>
                            </mc:Choice>
                            <mc:Fallback>
                              <w:t>→</w:t>
                            </mc:Fallback>
                          </mc:AlternateContent>
                        </w:r>
                        <w:r>
                          <w:rPr>
                            <w:rFonts w:ascii="HGP創英角ﾎﾟｯﾌﾟ体" w:eastAsia="HGP創英角ﾎﾟｯﾌﾟ体" w:hint="eastAsia"/>
                            <w:sz w:val="24"/>
                            <w:szCs w:val="24"/>
                          </w:rPr>
                          <w:t>「いのちをいただく」といった</w:t>
                        </w:r>
                      </w:p>
                      <w:p w:rsidR="00321330" w:rsidRPr="00321330" w:rsidRDefault="00321330" w:rsidP="00321330">
                        <w:pPr>
                          <w:ind w:firstLineChars="100" w:firstLine="240"/>
                          <w:rPr>
                            <w:rFonts w:ascii="HGP創英角ﾎﾟｯﾌﾟ体" w:eastAsia="HGP創英角ﾎﾟｯﾌﾟ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sz w:val="24"/>
                            <w:szCs w:val="24"/>
                          </w:rPr>
                          <w:t xml:space="preserve">　</w:t>
                        </w:r>
                        <w:r>
                          <w:rPr>
                            <w:rFonts w:ascii="HGP創英角ﾎﾟｯﾌﾟ体" w:eastAsia="HGP創英角ﾎﾟｯﾌﾟ体"/>
                            <w:sz w:val="24"/>
                            <w:szCs w:val="24"/>
                          </w:rPr>
                          <w:t xml:space="preserve">　　</w:t>
                        </w:r>
                        <w:r>
                          <w:rPr>
                            <w:rFonts w:ascii="HGP創英角ﾎﾟｯﾌﾟ体" w:eastAsia="HGP創英角ﾎﾟｯﾌﾟ体" w:hint="eastAsia"/>
                            <w:sz w:val="24"/>
                            <w:szCs w:val="24"/>
                          </w:rPr>
                          <w:t xml:space="preserve">　</w:t>
                        </w:r>
                        <w:r>
                          <w:rPr>
                            <w:rFonts w:ascii="HGP創英角ﾎﾟｯﾌﾟ体" w:eastAsia="HGP創英角ﾎﾟｯﾌﾟ体"/>
                            <w:sz w:val="24"/>
                            <w:szCs w:val="24"/>
                          </w:rPr>
                          <w:t xml:space="preserve">　　　　　　　　　</w:t>
                        </w:r>
                        <w:r w:rsidR="002D3770">
                          <w:rPr>
                            <w:rFonts w:ascii="HGP創英角ﾎﾟｯﾌﾟ体" w:eastAsia="HGP創英角ﾎﾟｯﾌﾟ体" w:hint="eastAsia"/>
                            <w:sz w:val="24"/>
                            <w:szCs w:val="24"/>
                          </w:rPr>
                          <w:t xml:space="preserve">　</w:t>
                        </w:r>
                        <w:r>
                          <w:rPr>
                            <w:rFonts w:ascii="HGP創英角ﾎﾟｯﾌﾟ体" w:eastAsia="HGP創英角ﾎﾟｯﾌﾟ体"/>
                            <w:sz w:val="24"/>
                            <w:szCs w:val="24"/>
                          </w:rPr>
                          <w:t>海や</w:t>
                        </w:r>
                        <w:r>
                          <w:rPr>
                            <w:rFonts w:ascii="HGP創英角ﾎﾟｯﾌﾟ体" w:eastAsia="HGP創英角ﾎﾟｯﾌﾟ体" w:hint="eastAsia"/>
                            <w:sz w:val="24"/>
                            <w:szCs w:val="24"/>
                          </w:rPr>
                          <w:t>海の</w:t>
                        </w:r>
                        <w:r>
                          <w:rPr>
                            <w:rFonts w:ascii="HGP創英角ﾎﾟｯﾌﾟ体" w:eastAsia="HGP創英角ﾎﾟｯﾌﾟ体"/>
                            <w:sz w:val="24"/>
                            <w:szCs w:val="24"/>
                          </w:rPr>
                          <w:t>生き物に</w:t>
                        </w:r>
                        <w:r>
                          <w:rPr>
                            <w:rFonts w:ascii="HGP創英角ﾎﾟｯﾌﾟ体" w:eastAsia="HGP創英角ﾎﾟｯﾌﾟ体" w:hint="eastAsia"/>
                            <w:sz w:val="24"/>
                            <w:szCs w:val="24"/>
                          </w:rPr>
                          <w:t>関する</w:t>
                        </w:r>
                        <w:r>
                          <w:rPr>
                            <w:rFonts w:ascii="HGP創英角ﾎﾟｯﾌﾟ体" w:eastAsia="HGP創英角ﾎﾟｯﾌﾟ体"/>
                            <w:sz w:val="24"/>
                            <w:szCs w:val="24"/>
                          </w:rPr>
                          <w:t>活動</w:t>
                        </w:r>
                      </w:p>
                      <w:p w:rsidR="00B1155D" w:rsidRPr="00321330" w:rsidRDefault="00B1155D" w:rsidP="00B1155D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rect id="Rectangle 32" o:spid="_x0000_s1030" style="position:absolute;left:13237;top:16857;width:1393;height:1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" strokecolor="gray [1629]">
                  <v:textbox inset="5.85pt,.7pt,5.85pt,.7pt">
                    <w:txbxContent>
                      <w:p w:rsidR="00B1155D" w:rsidRDefault="00B1155D" w:rsidP="00B1155D">
                        <w:r>
                          <w:rPr>
                            <w:noProof/>
                          </w:rPr>
                          <w:drawing>
                            <wp:inline distT="0" distB="0" distL="0" distR="0" wp14:anchorId="6F88AA0B" wp14:editId="68F04E6C">
                              <wp:extent cx="781050" cy="1052779"/>
                              <wp:effectExtent l="0" t="0" r="0" b="0"/>
                              <wp:docPr id="30" name="図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20170110094522281_0001.jpg"/>
                                      <pic:cNvPicPr/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2612" cy="10548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33" o:spid="_x0000_s1031" style="position:absolute;left:14659;top:16866;width:1393;height:1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" strokecolor="gray [1629]">
                  <v:textbox inset="5.85pt,.7pt,5.85pt,.7pt">
                    <w:txbxContent>
                      <w:p w:rsidR="00B1155D" w:rsidRDefault="00B1155D" w:rsidP="00B1155D">
                        <w:r>
                          <w:rPr>
                            <w:noProof/>
                          </w:rPr>
                          <w:drawing>
                            <wp:inline distT="0" distB="0" distL="0" distR="0" wp14:anchorId="7A0AC0BB" wp14:editId="0990CE9B">
                              <wp:extent cx="726440" cy="1005840"/>
                              <wp:effectExtent l="0" t="0" r="0" b="0"/>
                              <wp:docPr id="41" name="図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20170111122118367_0001.jpg"/>
                                      <pic:cNvPicPr/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6830" cy="10063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40" o:spid="_x0000_s1032" style="position:absolute;left:4682;top:17712;width:229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" filled="f" strokeweight="1.5pt">
                  <v:textbox inset="5.85pt,.7pt,5.85pt,.7pt">
                    <w:txbxContent>
                      <w:p w:rsidR="00B1155D" w:rsidRPr="005F186B" w:rsidRDefault="00950950" w:rsidP="00B1155D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</w:rPr>
                          <w:t>主体的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</w:rPr>
                          <w:t>・対話的で深い学び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01614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629398C" wp14:editId="2691983D">
                <wp:simplePos x="0" y="0"/>
                <wp:positionH relativeFrom="column">
                  <wp:posOffset>1822450</wp:posOffset>
                </wp:positionH>
                <wp:positionV relativeFrom="paragraph">
                  <wp:posOffset>9718675</wp:posOffset>
                </wp:positionV>
                <wp:extent cx="1527810" cy="871220"/>
                <wp:effectExtent l="19050" t="38100" r="34290" b="43180"/>
                <wp:wrapNone/>
                <wp:docPr id="125" name="雲形吹き出し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71220"/>
                        </a:xfrm>
                        <a:prstGeom prst="cloudCallout">
                          <a:avLst>
                            <a:gd name="adj1" fmla="val -49287"/>
                            <a:gd name="adj2" fmla="val -5153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37BE75" w14:textId="77777777" w:rsidR="00F62983" w:rsidRDefault="00F62983" w:rsidP="00F6298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6298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領域</w:t>
                            </w:r>
                            <w:r w:rsidRPr="00F62983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と</w:t>
                            </w:r>
                            <w:r w:rsidRPr="00F6298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の</w:t>
                            </w:r>
                          </w:p>
                          <w:p w14:paraId="43925E74" w14:textId="77777777" w:rsidR="00F62983" w:rsidRPr="00F62983" w:rsidRDefault="00F62983" w:rsidP="00F6298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62983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関連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3B4B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125" o:spid="_x0000_s1033" type="#_x0000_t106" style="position:absolute;left:0;text-align:left;margin-left:143.5pt;margin-top:765.25pt;width:120.3pt;height:68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" adj="154,-330" filled="f" strokecolor="#1f4d78 [1604]" strokeweight="1pt">
                <v:stroke joinstyle="miter"/>
                <v:textbox>
                  <w:txbxContent>
                    <w:p w:rsidR="00F62983" w:rsidRDefault="00F62983" w:rsidP="00F6298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 w:rsidRPr="00F62983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領域</w:t>
                      </w:r>
                      <w:r w:rsidRPr="00F62983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と</w:t>
                      </w:r>
                      <w:r w:rsidRPr="00F62983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の</w:t>
                      </w:r>
                    </w:p>
                    <w:p w:rsidR="00F62983" w:rsidRPr="00F62983" w:rsidRDefault="00F62983" w:rsidP="00F6298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 w:rsidRPr="00F62983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関連</w:t>
                      </w:r>
                    </w:p>
                  </w:txbxContent>
                </v:textbox>
              </v:shape>
            </w:pict>
          </mc:Fallback>
        </mc:AlternateContent>
      </w:r>
      <w:r w:rsidR="00607DA1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A8A10B0" wp14:editId="5DAEF013">
                <wp:simplePos x="0" y="0"/>
                <wp:positionH relativeFrom="column">
                  <wp:posOffset>7994015</wp:posOffset>
                </wp:positionH>
                <wp:positionV relativeFrom="paragraph">
                  <wp:posOffset>4676774</wp:posOffset>
                </wp:positionV>
                <wp:extent cx="828675" cy="438150"/>
                <wp:effectExtent l="0" t="0" r="28575" b="19050"/>
                <wp:wrapNone/>
                <wp:docPr id="91" name="正方形/長方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28675" cy="438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  <a:alpha val="10000"/>
                          </a:scheme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2AD867" w14:textId="77777777" w:rsidR="00BD0500" w:rsidRPr="00607DA1" w:rsidRDefault="00B11F23" w:rsidP="00607DA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</w:rPr>
                            </w:pPr>
                            <w:r w:rsidRPr="00607DA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</w:rPr>
                              <w:t>英</w:t>
                            </w:r>
                            <w:r w:rsidR="00BD0500" w:rsidRPr="00607DA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</w:rPr>
                              <w:t>語</w:t>
                            </w:r>
                            <w:r w:rsidRPr="00607DA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</w:rPr>
                              <w:t>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225A4" id="正方形/長方形 91" o:spid="_x0000_s1034" style="position:absolute;left:0;text-align:left;margin-left:629.45pt;margin-top:368.25pt;width:65.25pt;height:34.5pt;rotation:180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" fillcolor="#538135 [2409]" strokecolor="#0070c0" strokeweight="1pt">
                <v:fill opacity="6682f"/>
                <v:textbox>
                  <w:txbxContent>
                    <w:p w:rsidR="00BD0500" w:rsidRPr="00607DA1" w:rsidRDefault="00B11F23" w:rsidP="00607DA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</w:rPr>
                      </w:pPr>
                      <w:bookmarkStart w:id="1" w:name="_GoBack"/>
                      <w:r w:rsidRPr="00607DA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</w:rPr>
                        <w:t>英</w:t>
                      </w:r>
                      <w:r w:rsidR="00BD0500" w:rsidRPr="00607DA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</w:rPr>
                        <w:t>語</w:t>
                      </w:r>
                      <w:r w:rsidRPr="00607DA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</w:rPr>
                        <w:t>科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607DA1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3CF553" wp14:editId="0C9C44A0">
                <wp:simplePos x="0" y="0"/>
                <wp:positionH relativeFrom="column">
                  <wp:posOffset>7953374</wp:posOffset>
                </wp:positionH>
                <wp:positionV relativeFrom="paragraph">
                  <wp:posOffset>5819775</wp:posOffset>
                </wp:positionV>
                <wp:extent cx="990600" cy="1028700"/>
                <wp:effectExtent l="0" t="0" r="19050" b="19050"/>
                <wp:wrapNone/>
                <wp:docPr id="76" name="正方形/長方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990600" cy="1028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  <a:alpha val="1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E7D9D6" w14:textId="77777777" w:rsidR="00607DA1" w:rsidRPr="00A912C4" w:rsidRDefault="007D05F2" w:rsidP="007D05F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2"/>
                              </w:rPr>
                            </w:pPr>
                            <w:r w:rsidRPr="00A912C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外国語</w:t>
                            </w:r>
                            <w:r w:rsidRPr="00A912C4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2"/>
                              </w:rPr>
                              <w:t>活動</w:t>
                            </w:r>
                            <w:r w:rsidR="00607DA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・外国語科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C9222" id="正方形/長方形 76" o:spid="_x0000_s1035" style="position:absolute;left:0;text-align:left;margin-left:626.25pt;margin-top:458.25pt;width:78pt;height:81pt;rotation:180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" fillcolor="#538135 [2409]" strokecolor="#0070c0" strokeweight="1pt">
                <v:fill opacity="6682f"/>
                <v:textbox>
                  <w:txbxContent>
                    <w:p w:rsidR="00607DA1" w:rsidRPr="00A912C4" w:rsidRDefault="007D05F2" w:rsidP="007D05F2">
                      <w:pP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2"/>
                        </w:rPr>
                      </w:pPr>
                      <w:r w:rsidRPr="00A912C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外国語</w:t>
                      </w:r>
                      <w:r w:rsidRPr="00A912C4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2"/>
                        </w:rPr>
                        <w:t>活動</w:t>
                      </w:r>
                      <w:r w:rsidR="00607DA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・外国語科</w:t>
                      </w:r>
                    </w:p>
                  </w:txbxContent>
                </v:textbox>
              </v:rect>
            </w:pict>
          </mc:Fallback>
        </mc:AlternateContent>
      </w:r>
      <w:r w:rsidR="00607DA1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2016EF0" wp14:editId="6C09CB98">
                <wp:simplePos x="0" y="0"/>
                <wp:positionH relativeFrom="column">
                  <wp:posOffset>1981200</wp:posOffset>
                </wp:positionH>
                <wp:positionV relativeFrom="paragraph">
                  <wp:posOffset>2821940</wp:posOffset>
                </wp:positionV>
                <wp:extent cx="5876925" cy="657225"/>
                <wp:effectExtent l="0" t="0" r="28575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657225"/>
                        </a:xfrm>
                        <a:prstGeom prst="rect">
                          <a:avLst/>
                        </a:prstGeom>
                        <a:noFill/>
                        <a:ln w="12700" cap="sq">
                          <a:solidFill>
                            <a:schemeClr val="tx1"/>
                          </a:solidFill>
                          <a:round/>
                        </a:ln>
                      </wps:spPr>
                      <wps:txbx>
                        <w:txbxContent>
                          <w:p w14:paraId="18EE8453" w14:textId="77777777" w:rsidR="005B5D41" w:rsidRPr="00607DA1" w:rsidRDefault="005B5D41" w:rsidP="005B5D41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</w:pPr>
                            <w:r w:rsidRPr="00607DA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海からの</w:t>
                            </w:r>
                            <w:r w:rsidRPr="00607DA1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おくりもの</w:t>
                            </w:r>
                          </w:p>
                          <w:p w14:paraId="115724AB" w14:textId="77777777" w:rsidR="005B5D41" w:rsidRPr="00607DA1" w:rsidRDefault="005B5D41" w:rsidP="00607DA1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607DA1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海に親しみ</w:t>
                            </w:r>
                            <w:r w:rsidRPr="00607DA1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 xml:space="preserve">　海を知る　みらいにつなげる海からの学び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16EF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36" type="#_x0000_t202" style="position:absolute;left:0;text-align:left;margin-left:156pt;margin-top:222.2pt;width:462.75pt;height:51.75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" filled="f" strokecolor="black [3213]" strokeweight="1pt">
                <v:stroke joinstyle="round" endcap="square"/>
                <v:textbox>
                  <w:txbxContent>
                    <w:p w14:paraId="18EE8453" w14:textId="77777777" w:rsidR="005B5D41" w:rsidRPr="00607DA1" w:rsidRDefault="005B5D41" w:rsidP="005B5D41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</w:pPr>
                      <w:r w:rsidRPr="00607DA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海からの</w:t>
                      </w:r>
                      <w:r w:rsidRPr="00607DA1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t>おくりもの</w:t>
                      </w:r>
                    </w:p>
                    <w:p w14:paraId="115724AB" w14:textId="77777777" w:rsidR="005B5D41" w:rsidRPr="00607DA1" w:rsidRDefault="005B5D41" w:rsidP="00607DA1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 w:rsidRPr="00607DA1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海に親しみ</w:t>
                      </w:r>
                      <w:r w:rsidRPr="00607DA1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 xml:space="preserve">　海を知る　みらいにつなげる海からの学び</w:t>
                      </w:r>
                    </w:p>
                  </w:txbxContent>
                </v:textbox>
              </v:shape>
            </w:pict>
          </mc:Fallback>
        </mc:AlternateContent>
      </w:r>
      <w:r w:rsidR="00607DA1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D48153" wp14:editId="497237C6">
                <wp:simplePos x="0" y="0"/>
                <wp:positionH relativeFrom="column">
                  <wp:posOffset>9020175</wp:posOffset>
                </wp:positionH>
                <wp:positionV relativeFrom="paragraph">
                  <wp:posOffset>3731260</wp:posOffset>
                </wp:positionV>
                <wp:extent cx="402590" cy="6371590"/>
                <wp:effectExtent l="0" t="0" r="16510" b="10160"/>
                <wp:wrapNone/>
                <wp:docPr id="72" name="角丸四角形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6371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A2F042" w14:textId="77777777" w:rsidR="0007147E" w:rsidRPr="007D05F2" w:rsidRDefault="00607DA1" w:rsidP="007D05F2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color w:val="00206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ＭＳ ゴシック" w:hint="eastAsia"/>
                                <w:color w:val="002060"/>
                                <w:sz w:val="24"/>
                                <w:szCs w:val="24"/>
                              </w:rPr>
                              <w:t>豪州・</w:t>
                            </w:r>
                            <w:proofErr w:type="spellStart"/>
                            <w:r>
                              <w:rPr>
                                <w:rFonts w:ascii="HGP創英角ﾎﾟｯﾌﾟ体" w:eastAsia="HGP創英角ﾎﾟｯﾌﾟ体" w:hAnsi="ＭＳ ゴシック"/>
                                <w:color w:val="002060"/>
                                <w:sz w:val="24"/>
                                <w:szCs w:val="24"/>
                              </w:rPr>
                              <w:t>kOROWAL</w:t>
                            </w:r>
                            <w:proofErr w:type="spellEnd"/>
                            <w:r>
                              <w:rPr>
                                <w:rFonts w:ascii="HGP創英角ﾎﾟｯﾌﾟ体" w:eastAsia="HGP創英角ﾎﾟｯﾌﾟ体" w:hAnsi="ＭＳ ゴシック"/>
                                <w:color w:val="002060"/>
                                <w:sz w:val="24"/>
                                <w:szCs w:val="24"/>
                              </w:rPr>
                              <w:t xml:space="preserve"> SCHOOL</w:t>
                            </w:r>
                            <w:r w:rsidRPr="007D05F2">
                              <w:rPr>
                                <w:rFonts w:ascii="HGP創英角ﾎﾟｯﾌﾟ体" w:eastAsia="HGP創英角ﾎﾟｯﾌﾟ体" w:hAnsi="ＭＳ ゴシック" w:hint="eastAsia"/>
                                <w:color w:val="002060"/>
                                <w:sz w:val="24"/>
                                <w:szCs w:val="24"/>
                              </w:rPr>
                              <w:t>との交流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D393A3" id="角丸四角形 72" o:spid="_x0000_s1037" style="position:absolute;left:0;text-align:left;margin-left:710.25pt;margin-top:293.8pt;width:31.7pt;height:501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" filled="f" strokecolor="#538135 [2409]">
                <v:textbox style="layout-flow:vertical-ideographic" inset="5.85pt,.7pt,5.85pt,.7pt">
                  <w:txbxContent>
                    <w:p w:rsidR="0007147E" w:rsidRPr="007D05F2" w:rsidRDefault="00607DA1" w:rsidP="007D05F2">
                      <w:pPr>
                        <w:jc w:val="center"/>
                        <w:rPr>
                          <w:rFonts w:ascii="HGP創英角ﾎﾟｯﾌﾟ体" w:eastAsia="HGP創英角ﾎﾟｯﾌﾟ体"/>
                          <w:color w:val="002060"/>
                        </w:rPr>
                      </w:pPr>
                      <w:r>
                        <w:rPr>
                          <w:rFonts w:ascii="HGP創英角ﾎﾟｯﾌﾟ体" w:eastAsia="HGP創英角ﾎﾟｯﾌﾟ体" w:hAnsi="ＭＳ ゴシック" w:hint="eastAsia"/>
                          <w:color w:val="002060"/>
                          <w:sz w:val="24"/>
                          <w:szCs w:val="24"/>
                        </w:rPr>
                        <w:t>豪州・</w:t>
                      </w:r>
                      <w:r>
                        <w:rPr>
                          <w:rFonts w:ascii="HGP創英角ﾎﾟｯﾌﾟ体" w:eastAsia="HGP創英角ﾎﾟｯﾌﾟ体" w:hAnsi="ＭＳ ゴシック"/>
                          <w:color w:val="002060"/>
                          <w:sz w:val="24"/>
                          <w:szCs w:val="24"/>
                        </w:rPr>
                        <w:t>kOROWAL SCHOOL</w:t>
                      </w:r>
                      <w:r w:rsidRPr="007D05F2">
                        <w:rPr>
                          <w:rFonts w:ascii="HGP創英角ﾎﾟｯﾌﾟ体" w:eastAsia="HGP創英角ﾎﾟｯﾌﾟ体" w:hAnsi="ＭＳ ゴシック" w:hint="eastAsia"/>
                          <w:color w:val="002060"/>
                          <w:sz w:val="24"/>
                          <w:szCs w:val="24"/>
                        </w:rPr>
                        <w:t>との交流</w:t>
                      </w:r>
                    </w:p>
                  </w:txbxContent>
                </v:textbox>
              </v:roundrect>
            </w:pict>
          </mc:Fallback>
        </mc:AlternateContent>
      </w:r>
      <w:r w:rsidR="00476E5E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DD292FA" wp14:editId="525D57D0">
                <wp:simplePos x="0" y="0"/>
                <wp:positionH relativeFrom="column">
                  <wp:posOffset>1104900</wp:posOffset>
                </wp:positionH>
                <wp:positionV relativeFrom="paragraph">
                  <wp:posOffset>3895725</wp:posOffset>
                </wp:positionV>
                <wp:extent cx="2324100" cy="902970"/>
                <wp:effectExtent l="0" t="0" r="19050" b="11430"/>
                <wp:wrapNone/>
                <wp:docPr id="64" name="フローチャート: せん孔テープ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02970"/>
                        </a:xfrm>
                        <a:prstGeom prst="flowChartPunchedTape">
                          <a:avLst/>
                        </a:prstGeom>
                        <a:solidFill>
                          <a:srgbClr val="ED7D31">
                            <a:lumMod val="75000"/>
                            <a:alpha val="3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E2C27F" w14:textId="77777777" w:rsidR="00830186" w:rsidRDefault="00830186" w:rsidP="0083018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社会科】</w:t>
                            </w:r>
                          </w:p>
                          <w:p w14:paraId="064C4A99" w14:textId="77777777" w:rsidR="00830186" w:rsidRPr="00830186" w:rsidRDefault="00830186" w:rsidP="0083018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世界地理、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水産業、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貿易</w:t>
                            </w:r>
                            <w:r w:rsidR="00476E5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、</w:t>
                            </w:r>
                            <w:r w:rsidR="00476E5E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歴史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D9A6B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フローチャート: せん孔テープ 64" o:spid="_x0000_s1038" type="#_x0000_t122" style="position:absolute;left:0;text-align:left;margin-left:87pt;margin-top:306.75pt;width:183pt;height:71.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" fillcolor="#c55a11" strokecolor="#bf9000" strokeweight="1pt">
                <v:fill opacity="19789f"/>
                <v:textbox>
                  <w:txbxContent>
                    <w:p w:rsidR="00830186" w:rsidRDefault="00830186" w:rsidP="0083018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社会科】</w:t>
                      </w:r>
                    </w:p>
                    <w:p w:rsidR="00830186" w:rsidRPr="00830186" w:rsidRDefault="00830186" w:rsidP="0083018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世界地理、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水産業、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貿易</w:t>
                      </w:r>
                      <w:r w:rsidR="00476E5E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、</w:t>
                      </w:r>
                      <w:r w:rsidR="00476E5E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歴史</w:t>
                      </w:r>
                    </w:p>
                  </w:txbxContent>
                </v:textbox>
              </v:shape>
            </w:pict>
          </mc:Fallback>
        </mc:AlternateContent>
      </w:r>
      <w:r w:rsidR="00087576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1FE9BFB" wp14:editId="7FB2C8B7">
                <wp:simplePos x="0" y="0"/>
                <wp:positionH relativeFrom="column">
                  <wp:posOffset>3457575</wp:posOffset>
                </wp:positionH>
                <wp:positionV relativeFrom="paragraph">
                  <wp:posOffset>13935075</wp:posOffset>
                </wp:positionV>
                <wp:extent cx="133350" cy="152400"/>
                <wp:effectExtent l="0" t="0" r="19050" b="1905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23281B" id="正方形/長方形 55" o:spid="_x0000_s1026" style="position:absolute;left:0;text-align:left;margin-left:272.25pt;margin-top:1097.25pt;width:10.5pt;height:1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" fillcolor="white [3212]" strokecolor="white [3212]" strokeweight="1pt"/>
            </w:pict>
          </mc:Fallback>
        </mc:AlternateContent>
      </w:r>
      <w:r w:rsidR="00950950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8CB2133" wp14:editId="73C559CC">
                <wp:simplePos x="0" y="0"/>
                <wp:positionH relativeFrom="column">
                  <wp:posOffset>4314190</wp:posOffset>
                </wp:positionH>
                <wp:positionV relativeFrom="paragraph">
                  <wp:posOffset>13963650</wp:posOffset>
                </wp:positionV>
                <wp:extent cx="1000125" cy="0"/>
                <wp:effectExtent l="0" t="0" r="28575" b="19050"/>
                <wp:wrapNone/>
                <wp:docPr id="365" name="直線コネクタ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1312CC" id="直線コネクタ 365" o:spid="_x0000_s1026" style="position:absolute;left:0;text-align:lef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7pt,1099.5pt" to="418.45pt,10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" strokecolor="#5b9bd5 [3204]" strokeweight=".5pt">
                <v:stroke joinstyle="miter"/>
              </v:line>
            </w:pict>
          </mc:Fallback>
        </mc:AlternateContent>
      </w:r>
      <w:r w:rsidR="0095095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12D0C1" wp14:editId="6DDF80CF">
                <wp:simplePos x="0" y="0"/>
                <wp:positionH relativeFrom="page">
                  <wp:align>left</wp:align>
                </wp:positionH>
                <wp:positionV relativeFrom="paragraph">
                  <wp:posOffset>9094470</wp:posOffset>
                </wp:positionV>
                <wp:extent cx="1695450" cy="2168525"/>
                <wp:effectExtent l="0" t="0" r="0" b="317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16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65F88" w14:textId="77777777" w:rsidR="0045110F" w:rsidRDefault="0071624B" w:rsidP="0045110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06D6B1" wp14:editId="0966E905">
                                  <wp:extent cx="1238218" cy="1400755"/>
                                  <wp:effectExtent l="38100" t="0" r="57785" b="66675"/>
                                  <wp:docPr id="48" name="図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779068">
                                            <a:off x="0" y="0"/>
                                            <a:ext cx="1253822" cy="14184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2F1A0" id="正方形/長方形 37" o:spid="_x0000_s1039" style="position:absolute;left:0;text-align:left;margin-left:0;margin-top:716.1pt;width:133.5pt;height:170.75pt;z-index:2516848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" filled="f" stroked="f" strokeweight="1pt">
                <v:textbox>
                  <w:txbxContent>
                    <w:p w:rsidR="0045110F" w:rsidRDefault="0071624B" w:rsidP="0045110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E75608" wp14:editId="7EDC1E76">
                            <wp:extent cx="1238218" cy="1400755"/>
                            <wp:effectExtent l="38100" t="0" r="57785" b="66675"/>
                            <wp:docPr id="48" name="図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779068">
                                      <a:off x="0" y="0"/>
                                      <a:ext cx="1253822" cy="14184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61D58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25D796A" wp14:editId="4707A6DB">
                <wp:simplePos x="0" y="0"/>
                <wp:positionH relativeFrom="column">
                  <wp:posOffset>-323850</wp:posOffset>
                </wp:positionH>
                <wp:positionV relativeFrom="paragraph">
                  <wp:posOffset>-253664</wp:posOffset>
                </wp:positionV>
                <wp:extent cx="2379763" cy="1624031"/>
                <wp:effectExtent l="0" t="0" r="0" b="0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763" cy="16240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29CE31" w14:textId="77777777" w:rsidR="00F61D58" w:rsidRDefault="00F61D58" w:rsidP="00F61D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061871" wp14:editId="20E486A9">
                                  <wp:extent cx="1888253" cy="1537335"/>
                                  <wp:effectExtent l="0" t="0" r="0" b="5715"/>
                                  <wp:docPr id="58" name="図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2649" cy="1573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BB881" id="正方形/長方形 67" o:spid="_x0000_s1040" style="position:absolute;left:0;text-align:left;margin-left:-25.5pt;margin-top:-19.95pt;width:187.4pt;height:127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" filled="f" stroked="f" strokeweight="1pt">
                <v:textbox>
                  <w:txbxContent>
                    <w:p w:rsidR="00F61D58" w:rsidRDefault="00F61D58" w:rsidP="00F61D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22A15D" wp14:editId="14956499">
                            <wp:extent cx="1888253" cy="1537335"/>
                            <wp:effectExtent l="0" t="0" r="0" b="5715"/>
                            <wp:docPr id="58" name="図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2649" cy="1573481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912C4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99071D" wp14:editId="08B29810">
                <wp:simplePos x="0" y="0"/>
                <wp:positionH relativeFrom="column">
                  <wp:posOffset>7019290</wp:posOffset>
                </wp:positionH>
                <wp:positionV relativeFrom="paragraph">
                  <wp:posOffset>3501427</wp:posOffset>
                </wp:positionV>
                <wp:extent cx="2894965" cy="6529892"/>
                <wp:effectExtent l="0" t="0" r="19685" b="23495"/>
                <wp:wrapNone/>
                <wp:docPr id="69" name="正方形/長方形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4965" cy="6529892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0001"/>
                          </a:srgb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6FFD3" w14:textId="77777777" w:rsidR="0007147E" w:rsidRPr="000C509D" w:rsidRDefault="0007147E" w:rsidP="0007147E">
                            <w:pPr>
                              <w:jc w:val="center"/>
                              <w:rPr>
                                <w:rFonts w:ascii="HGP創英角ﾎﾟｯﾌﾟ体" w:eastAsia="HGP創英角ﾎﾟｯﾌﾟ体" w:hAnsi="ＭＳ ゴシック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9938F" id="正方形/長方形 69" o:spid="_x0000_s1041" style="position:absolute;left:0;text-align:left;margin-left:552.7pt;margin-top:275.7pt;width:227.95pt;height:514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" fillcolor="yellow" strokecolor="#0070c0">
                <v:fill opacity="6682f"/>
                <v:textbox style="layout-flow:vertical-ideographic" inset="5.85pt,.7pt,5.85pt,.7pt">
                  <w:txbxContent>
                    <w:p w:rsidR="0007147E" w:rsidRPr="000C509D" w:rsidRDefault="0007147E" w:rsidP="0007147E">
                      <w:pPr>
                        <w:jc w:val="center"/>
                        <w:rPr>
                          <w:rFonts w:ascii="HGP創英角ﾎﾟｯﾌﾟ体" w:eastAsia="HGP創英角ﾎﾟｯﾌﾟ体" w:hAnsi="ＭＳ ゴシック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912C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805DF3" wp14:editId="45A11FB3">
                <wp:simplePos x="0" y="0"/>
                <wp:positionH relativeFrom="column">
                  <wp:posOffset>7923007</wp:posOffset>
                </wp:positionH>
                <wp:positionV relativeFrom="paragraph">
                  <wp:posOffset>2737821</wp:posOffset>
                </wp:positionV>
                <wp:extent cx="393700" cy="6981713"/>
                <wp:effectExtent l="19050" t="19050" r="25400" b="10160"/>
                <wp:wrapNone/>
                <wp:docPr id="59" name="上矢印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6981713"/>
                        </a:xfrm>
                        <a:prstGeom prst="upArrow">
                          <a:avLst>
                            <a:gd name="adj1" fmla="val 34843"/>
                            <a:gd name="adj2" fmla="val 131501"/>
                          </a:avLst>
                        </a:prstGeom>
                        <a:solidFill>
                          <a:srgbClr val="00B0F0">
                            <a:alpha val="10000"/>
                          </a:srgb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2EDB8" id="上矢印 59" o:spid="_x0000_s1026" type="#_x0000_t68" style="position:absolute;left:0;text-align:left;margin-left:623.85pt;margin-top:215.6pt;width:31pt;height:549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" adj="1602,7037" fillcolor="#00b0f0" strokecolor="#0070c0">
                <v:fill opacity="6682f"/>
                <v:textbox inset="5.85pt,.7pt,5.85pt,.7pt"/>
              </v:shape>
            </w:pict>
          </mc:Fallback>
        </mc:AlternateContent>
      </w:r>
      <w:r w:rsidR="00A912C4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149E97F" wp14:editId="1B8F9451">
                <wp:simplePos x="0" y="0"/>
                <wp:positionH relativeFrom="column">
                  <wp:posOffset>3856616</wp:posOffset>
                </wp:positionH>
                <wp:positionV relativeFrom="paragraph">
                  <wp:posOffset>8525435</wp:posOffset>
                </wp:positionV>
                <wp:extent cx="2990215" cy="902970"/>
                <wp:effectExtent l="19050" t="133350" r="38735" b="30480"/>
                <wp:wrapNone/>
                <wp:docPr id="126" name="雲形吹き出し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215" cy="902970"/>
                        </a:xfrm>
                        <a:prstGeom prst="cloudCallout">
                          <a:avLst>
                            <a:gd name="adj1" fmla="val -44147"/>
                            <a:gd name="adj2" fmla="val -6158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654B8D" w14:textId="77777777" w:rsidR="00A912C4" w:rsidRDefault="00A912C4" w:rsidP="00B7649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バス旅行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・修学旅行等</w:t>
                            </w:r>
                          </w:p>
                          <w:p w14:paraId="32105F87" w14:textId="77777777" w:rsidR="00F62983" w:rsidRPr="00B76493" w:rsidRDefault="00F62983" w:rsidP="00B7649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学園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行事との関連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DE441" id="雲形吹き出し 126" o:spid="_x0000_s1042" type="#_x0000_t106" style="position:absolute;left:0;text-align:left;margin-left:303.65pt;margin-top:671.3pt;width:235.45pt;height:71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" adj="1264,-2502" filled="f" strokecolor="#1f4d78 [1604]" strokeweight="1pt">
                <v:stroke joinstyle="miter"/>
                <v:textbox>
                  <w:txbxContent>
                    <w:p w:rsidR="00A912C4" w:rsidRDefault="00A912C4" w:rsidP="00B7649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バス旅行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・修学旅行等</w:t>
                      </w:r>
                    </w:p>
                    <w:p w:rsidR="00F62983" w:rsidRPr="00B76493" w:rsidRDefault="00F62983" w:rsidP="00B7649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学園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行事との関連</w:t>
                      </w:r>
                    </w:p>
                  </w:txbxContent>
                </v:textbox>
              </v:shape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E399F78" wp14:editId="33A7B9B4">
                <wp:simplePos x="0" y="0"/>
                <wp:positionH relativeFrom="column">
                  <wp:posOffset>4340711</wp:posOffset>
                </wp:positionH>
                <wp:positionV relativeFrom="paragraph">
                  <wp:posOffset>3813586</wp:posOffset>
                </wp:positionV>
                <wp:extent cx="2118995" cy="903642"/>
                <wp:effectExtent l="0" t="0" r="14605" b="10795"/>
                <wp:wrapNone/>
                <wp:docPr id="49" name="フローチャート: せん孔テー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995" cy="903642"/>
                        </a:xfrm>
                        <a:prstGeom prst="flowChartPunchedTape">
                          <a:avLst/>
                        </a:prstGeom>
                        <a:solidFill>
                          <a:srgbClr val="ED7D31">
                            <a:lumMod val="75000"/>
                            <a:alpha val="3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E9A4A4" w14:textId="77777777" w:rsidR="00830186" w:rsidRDefault="00830186" w:rsidP="0083018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音楽・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図工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・美術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家庭科】</w:t>
                            </w:r>
                          </w:p>
                          <w:p w14:paraId="785DED2F" w14:textId="77777777" w:rsidR="00830186" w:rsidRPr="00830186" w:rsidRDefault="00830186" w:rsidP="00830186">
                            <w:pPr>
                              <w:ind w:firstLineChars="100" w:firstLine="24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海を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テーマにした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教材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6CA46" id="フローチャート: せん孔テープ 49" o:spid="_x0000_s1043" type="#_x0000_t122" style="position:absolute;left:0;text-align:left;margin-left:341.8pt;margin-top:300.3pt;width:166.85pt;height:7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" fillcolor="#c55a11" strokecolor="#bf9000" strokeweight="1pt">
                <v:fill opacity="19789f"/>
                <v:textbox>
                  <w:txbxContent>
                    <w:p w:rsidR="00830186" w:rsidRDefault="00830186" w:rsidP="0083018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音楽・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図工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・美術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家庭科】</w:t>
                      </w:r>
                    </w:p>
                    <w:p w:rsidR="00830186" w:rsidRPr="00830186" w:rsidRDefault="00830186" w:rsidP="00830186">
                      <w:pPr>
                        <w:ind w:firstLineChars="100" w:firstLine="24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海を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テーマにした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教材</w:t>
                      </w:r>
                    </w:p>
                  </w:txbxContent>
                </v:textbox>
              </v:shape>
            </w:pict>
          </mc:Fallback>
        </mc:AlternateContent>
      </w:r>
      <w:r w:rsidR="00830186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448BF2A6" wp14:editId="47E8B65A">
                <wp:simplePos x="0" y="0"/>
                <wp:positionH relativeFrom="column">
                  <wp:posOffset>3226941</wp:posOffset>
                </wp:positionH>
                <wp:positionV relativeFrom="paragraph">
                  <wp:posOffset>3759386</wp:posOffset>
                </wp:positionV>
                <wp:extent cx="1409252" cy="1463040"/>
                <wp:effectExtent l="0" t="0" r="0" b="381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252" cy="1463040"/>
                          <a:chOff x="0" y="0"/>
                          <a:chExt cx="1409252" cy="1463040"/>
                        </a:xfrm>
                      </wpg:grpSpPr>
                      <wps:wsp>
                        <wps:cNvPr id="25" name="正方形/長方形 25"/>
                        <wps:cNvSpPr/>
                        <wps:spPr>
                          <a:xfrm>
                            <a:off x="0" y="0"/>
                            <a:ext cx="1409252" cy="146304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640FA69" w14:textId="77777777" w:rsidR="00FC16D5" w:rsidRDefault="00FC16D5" w:rsidP="00FC16D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A0ED28A" wp14:editId="25AFED79">
                                    <wp:extent cx="1150881" cy="1534507"/>
                                    <wp:effectExtent l="0" t="0" r="0" b="8890"/>
                                    <wp:docPr id="74" name="図 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clrChange>
                                                <a:clrFrom>
                                                  <a:srgbClr val="FFFADA"/>
                                                </a:clrFrom>
                                                <a:clrTo>
                                                  <a:srgbClr val="FFFADA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duotone>
                                                <a:schemeClr val="accent4">
                                                  <a:shade val="45000"/>
                                                  <a:satMod val="135000"/>
                                                </a:schemeClr>
                                                <a:prstClr val="white"/>
                                              </a:duotone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55644" cy="15408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>
                                              <a:softEdge rad="1270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直線コネクタ 29"/>
                        <wps:cNvCnPr/>
                        <wps:spPr>
                          <a:xfrm>
                            <a:off x="1065007" y="75304"/>
                            <a:ext cx="0" cy="109728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CA253" id="グループ化 24" o:spid="_x0000_s1044" style="position:absolute;left:0;text-align:left;margin-left:254.1pt;margin-top:296pt;width:110.95pt;height:115.2pt;z-index:251765760" coordsize="14092,14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">
                <v:rect id="正方形/長方形 25" o:spid="_x0000_s1045" style="position:absolute;width:14092;height:14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31NwwAAANsAAAAPAAAAZHJzL2Rvd25yZXYueG1sRI9PawIx&#10;FMTvBb9DeIK3mlWw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ws99TcMAAADbAAAADwAA&#10;AAAAAAAAAAAAAAAHAgAAZHJzL2Rvd25yZXYueG1sUEsFBgAAAAADAAMAtwAAAPcCAAAAAA==&#10;" filled="f" stroked="f" strokeweight="1pt">
                  <v:textbox>
                    <w:txbxContent>
                      <w:p w:rsidR="00FC16D5" w:rsidRDefault="00FC16D5" w:rsidP="00FC16D5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5BA1D9A" wp14:editId="100E7597">
                              <wp:extent cx="1150881" cy="1534507"/>
                              <wp:effectExtent l="0" t="0" r="0" b="8890"/>
                              <wp:docPr id="74" name="図 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6">
                                        <a:clrChange>
                                          <a:clrFrom>
                                            <a:srgbClr val="FFFADA"/>
                                          </a:clrFrom>
                                          <a:clrTo>
                                            <a:srgbClr val="FFFADA">
                                              <a:alpha val="0"/>
                                            </a:srgbClr>
                                          </a:clrTo>
                                        </a:clrChange>
                                        <a:duotone>
                                          <a:schemeClr val="accent4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5644" cy="1540858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softEdge rad="1270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line id="直線コネクタ 29" o:spid="_x0000_s1046" style="position:absolute;visibility:visible;mso-wrap-style:square" from="10650,753" to="10650,1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" strokecolor="#ed7d31" strokeweight=".5pt">
                  <v:stroke joinstyle="miter"/>
                </v:line>
              </v:group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5A871B0" wp14:editId="6A1E425A">
                <wp:simplePos x="0" y="0"/>
                <wp:positionH relativeFrom="column">
                  <wp:posOffset>1887967</wp:posOffset>
                </wp:positionH>
                <wp:positionV relativeFrom="paragraph">
                  <wp:posOffset>4909410</wp:posOffset>
                </wp:positionV>
                <wp:extent cx="0" cy="1507414"/>
                <wp:effectExtent l="0" t="0" r="19050" b="36195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074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E9E3B9" id="直線コネクタ 12" o:spid="_x0000_s1026" style="position:absolute;left:0;text-align:lef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65pt,386.55pt" to="148.65pt,5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" strokecolor="#ed7d31 [3205]" strokeweight=".5pt">
                <v:stroke joinstyle="miter"/>
              </v:line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5E47999" wp14:editId="4919A292">
                <wp:simplePos x="0" y="0"/>
                <wp:positionH relativeFrom="column">
                  <wp:posOffset>1080770</wp:posOffset>
                </wp:positionH>
                <wp:positionV relativeFrom="paragraph">
                  <wp:posOffset>3952875</wp:posOffset>
                </wp:positionV>
                <wp:extent cx="0" cy="1175385"/>
                <wp:effectExtent l="0" t="0" r="19050" b="24765"/>
                <wp:wrapNone/>
                <wp:docPr id="57" name="直線コネク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7538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FE0895" id="直線コネクタ 57" o:spid="_x0000_s1026" style="position:absolute;left:0;text-align:lef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5.1pt,311.25pt" to="85.1pt,4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" strokecolor="#ed7d31" strokeweight=".5pt">
                <v:stroke joinstyle="miter"/>
              </v:line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77E9985" wp14:editId="4ED48564">
                <wp:simplePos x="0" y="0"/>
                <wp:positionH relativeFrom="column">
                  <wp:posOffset>36867</wp:posOffset>
                </wp:positionH>
                <wp:positionV relativeFrom="paragraph">
                  <wp:posOffset>3952875</wp:posOffset>
                </wp:positionV>
                <wp:extent cx="1385570" cy="1467485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570" cy="14674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E25E6D" w14:textId="77777777" w:rsidR="00FC16D5" w:rsidRDefault="00FC16D5" w:rsidP="00FC16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35FFD0" wp14:editId="57A3CBFE">
                                  <wp:extent cx="1150881" cy="1534507"/>
                                  <wp:effectExtent l="0" t="0" r="0" b="8890"/>
                                  <wp:docPr id="75" name="図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clrChange>
                                              <a:clrFrom>
                                                <a:srgbClr val="FFFADA"/>
                                              </a:clrFrom>
                                              <a:clrTo>
                                                <a:srgbClr val="FFFADA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644" cy="1540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4D23D9" id="正方形/長方形 56" o:spid="_x0000_s1047" style="position:absolute;left:0;text-align:left;margin-left:2.9pt;margin-top:311.25pt;width:109.1pt;height:115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" filled="f" stroked="f" strokeweight="1pt">
                <v:textbox>
                  <w:txbxContent>
                    <w:p w:rsidR="00FC16D5" w:rsidRDefault="00FC16D5" w:rsidP="00FC16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289249" wp14:editId="3980B1E4">
                            <wp:extent cx="1150881" cy="1534507"/>
                            <wp:effectExtent l="0" t="0" r="0" b="8890"/>
                            <wp:docPr id="75" name="図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>
                                      <a:clrChange>
                                        <a:clrFrom>
                                          <a:srgbClr val="FFFADA"/>
                                        </a:clrFrom>
                                        <a:clrTo>
                                          <a:srgbClr val="FFFADA">
                                            <a:alpha val="0"/>
                                          </a:srgbClr>
                                        </a:clrTo>
                                      </a:clrChange>
                                      <a:duotone>
                                        <a:schemeClr val="accent4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644" cy="1540858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A0E33C1" wp14:editId="1DE45892">
                <wp:simplePos x="0" y="0"/>
                <wp:positionH relativeFrom="column">
                  <wp:posOffset>1930998</wp:posOffset>
                </wp:positionH>
                <wp:positionV relativeFrom="paragraph">
                  <wp:posOffset>4803289</wp:posOffset>
                </wp:positionV>
                <wp:extent cx="1785620" cy="925158"/>
                <wp:effectExtent l="0" t="0" r="24130" b="27940"/>
                <wp:wrapNone/>
                <wp:docPr id="13" name="フローチャート: せん孔テー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925158"/>
                        </a:xfrm>
                        <a:prstGeom prst="flowChartPunchedTape">
                          <a:avLst/>
                        </a:prstGeom>
                        <a:solidFill>
                          <a:schemeClr val="accent2">
                            <a:lumMod val="75000"/>
                            <a:alpha val="3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DC71FD" w14:textId="77777777" w:rsidR="00830186" w:rsidRDefault="00830186" w:rsidP="0083018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3018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【国語</w:t>
                            </w:r>
                            <w:r w:rsidRPr="00830186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科】</w:t>
                            </w:r>
                          </w:p>
                          <w:p w14:paraId="6A0DEEF1" w14:textId="77777777" w:rsidR="00830186" w:rsidRPr="00830186" w:rsidRDefault="00830186" w:rsidP="0083018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海に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関する文学、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説明文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5F3BA" id="フローチャート: せん孔テープ 13" o:spid="_x0000_s1048" type="#_x0000_t122" style="position:absolute;left:0;text-align:left;margin-left:152.05pt;margin-top:378.2pt;width:140.6pt;height:72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" fillcolor="#c45911 [2405]" strokecolor="#bf8f00 [2407]" strokeweight="1pt">
                <v:fill opacity="19789f"/>
                <v:textbox>
                  <w:txbxContent>
                    <w:p w:rsidR="00830186" w:rsidRDefault="00830186" w:rsidP="0083018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 w:rsidRPr="00830186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【国語</w:t>
                      </w:r>
                      <w:r w:rsidRPr="00830186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科】</w:t>
                      </w:r>
                    </w:p>
                    <w:p w:rsidR="00830186" w:rsidRPr="00830186" w:rsidRDefault="00830186" w:rsidP="0083018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海に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関する文学、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説明文</w:t>
                      </w:r>
                    </w:p>
                  </w:txbxContent>
                </v:textbox>
              </v:shape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C268A44" wp14:editId="4D933981">
                <wp:simplePos x="0" y="0"/>
                <wp:positionH relativeFrom="column">
                  <wp:posOffset>822960</wp:posOffset>
                </wp:positionH>
                <wp:positionV relativeFrom="paragraph">
                  <wp:posOffset>5244353</wp:posOffset>
                </wp:positionV>
                <wp:extent cx="1409252" cy="1463040"/>
                <wp:effectExtent l="0" t="0" r="0" b="381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252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9A54D" w14:textId="77777777" w:rsidR="00FC16D5" w:rsidRDefault="00FC16D5" w:rsidP="00FC16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D5ABA9" wp14:editId="3D274ACF">
                                  <wp:extent cx="1150881" cy="1534507"/>
                                  <wp:effectExtent l="0" t="0" r="0" b="8890"/>
                                  <wp:docPr id="77" name="図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clrChange>
                                              <a:clrFrom>
                                                <a:srgbClr val="FFFADA"/>
                                              </a:clrFrom>
                                              <a:clrTo>
                                                <a:srgbClr val="FFFADA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644" cy="1540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5E307A" id="正方形/長方形 9" o:spid="_x0000_s1049" style="position:absolute;left:0;text-align:left;margin-left:64.8pt;margin-top:412.95pt;width:110.95pt;height:115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" filled="f" stroked="f" strokeweight="1pt">
                <v:textbox>
                  <w:txbxContent>
                    <w:p w:rsidR="00FC16D5" w:rsidRDefault="00FC16D5" w:rsidP="00FC16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753E2D" wp14:editId="5CDF4453">
                            <wp:extent cx="1150881" cy="1534507"/>
                            <wp:effectExtent l="0" t="0" r="0" b="8890"/>
                            <wp:docPr id="77" name="図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>
                                      <a:clrChange>
                                        <a:clrFrom>
                                          <a:srgbClr val="FFFADA"/>
                                        </a:clrFrom>
                                        <a:clrTo>
                                          <a:srgbClr val="FFFADA">
                                            <a:alpha val="0"/>
                                          </a:srgbClr>
                                        </a:clrTo>
                                      </a:clrChange>
                                      <a:duotone>
                                        <a:schemeClr val="accent4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644" cy="1540858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411EBCC" wp14:editId="5E8FB418">
                <wp:simplePos x="0" y="0"/>
                <wp:positionH relativeFrom="column">
                  <wp:posOffset>3168126</wp:posOffset>
                </wp:positionH>
                <wp:positionV relativeFrom="paragraph">
                  <wp:posOffset>5577840</wp:posOffset>
                </wp:positionV>
                <wp:extent cx="1549101" cy="971550"/>
                <wp:effectExtent l="0" t="0" r="13335" b="19050"/>
                <wp:wrapNone/>
                <wp:docPr id="50" name="フローチャート: せん孔テープ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101" cy="971550"/>
                        </a:xfrm>
                        <a:prstGeom prst="flowChartPunchedTape">
                          <a:avLst/>
                        </a:prstGeom>
                        <a:solidFill>
                          <a:srgbClr val="ED7D31">
                            <a:lumMod val="75000"/>
                            <a:alpha val="3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64A58F" w14:textId="77777777" w:rsidR="00830186" w:rsidRDefault="00830186" w:rsidP="0083018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【理科】</w:t>
                            </w:r>
                          </w:p>
                          <w:p w14:paraId="5A3038C9" w14:textId="77777777" w:rsidR="00830186" w:rsidRPr="00830186" w:rsidRDefault="00830186" w:rsidP="0083018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自然現象、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海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の生態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A4F50" id="フローチャート: せん孔テープ 50" o:spid="_x0000_s1050" type="#_x0000_t122" style="position:absolute;left:0;text-align:left;margin-left:249.45pt;margin-top:439.2pt;width:122pt;height:76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" fillcolor="#c55a11" strokecolor="#bf9000" strokeweight="1pt">
                <v:fill opacity="19789f"/>
                <v:textbox>
                  <w:txbxContent>
                    <w:p w:rsidR="00830186" w:rsidRDefault="00830186" w:rsidP="00830186">
                      <w:pP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【理科】</w:t>
                      </w:r>
                    </w:p>
                    <w:p w:rsidR="00830186" w:rsidRPr="00830186" w:rsidRDefault="00830186" w:rsidP="00830186">
                      <w:pP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自然現象、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海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の生態</w:t>
                      </w:r>
                    </w:p>
                  </w:txbxContent>
                </v:textbox>
              </v:shape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9FCE565" wp14:editId="05F92405">
                <wp:simplePos x="0" y="0"/>
                <wp:positionH relativeFrom="column">
                  <wp:posOffset>2070847</wp:posOffset>
                </wp:positionH>
                <wp:positionV relativeFrom="paragraph">
                  <wp:posOffset>5857539</wp:posOffset>
                </wp:positionV>
                <wp:extent cx="1409252" cy="1463040"/>
                <wp:effectExtent l="0" t="0" r="0" b="381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252" cy="1463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54457B" w14:textId="77777777" w:rsidR="00FC16D5" w:rsidRDefault="00FC16D5" w:rsidP="00FC16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6DCDED" wp14:editId="3A81D810">
                                  <wp:extent cx="1150881" cy="1534507"/>
                                  <wp:effectExtent l="0" t="0" r="0" b="8890"/>
                                  <wp:docPr id="78" name="図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clrChange>
                                              <a:clrFrom>
                                                <a:srgbClr val="FFFADA"/>
                                              </a:clrFrom>
                                              <a:clrTo>
                                                <a:srgbClr val="FFFADA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644" cy="1540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7D674A" id="正方形/長方形 32" o:spid="_x0000_s1051" style="position:absolute;left:0;text-align:left;margin-left:163.05pt;margin-top:461.2pt;width:110.95pt;height:115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" filled="f" stroked="f" strokeweight="1pt">
                <v:textbox>
                  <w:txbxContent>
                    <w:p w:rsidR="00FC16D5" w:rsidRDefault="00FC16D5" w:rsidP="00FC16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EEA9F5" wp14:editId="65FAF7F0">
                            <wp:extent cx="1150881" cy="1534507"/>
                            <wp:effectExtent l="0" t="0" r="0" b="8890"/>
                            <wp:docPr id="78" name="図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>
                                      <a:clrChange>
                                        <a:clrFrom>
                                          <a:srgbClr val="FFFADA"/>
                                        </a:clrFrom>
                                        <a:clrTo>
                                          <a:srgbClr val="FFFADA">
                                            <a:alpha val="0"/>
                                          </a:srgbClr>
                                        </a:clrTo>
                                      </a:clrChange>
                                      <a:duotone>
                                        <a:schemeClr val="accent4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644" cy="1540858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1E77C81" wp14:editId="68A02C8A">
                <wp:simplePos x="0" y="0"/>
                <wp:positionH relativeFrom="column">
                  <wp:posOffset>3135855</wp:posOffset>
                </wp:positionH>
                <wp:positionV relativeFrom="paragraph">
                  <wp:posOffset>5631628</wp:posOffset>
                </wp:positionV>
                <wp:extent cx="0" cy="1398830"/>
                <wp:effectExtent l="0" t="0" r="19050" b="3048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88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4E0F55" id="直線コネクタ 33" o:spid="_x0000_s1026" style="position:absolute;left:0;text-align:lef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9pt,443.45pt" to="246.9pt,5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" strokecolor="#ed7d31" strokeweight=".5pt">
                <v:stroke joinstyle="miter"/>
              </v:line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3D99581" wp14:editId="2D495ADE">
                <wp:simplePos x="0" y="0"/>
                <wp:positionH relativeFrom="column">
                  <wp:posOffset>812202</wp:posOffset>
                </wp:positionH>
                <wp:positionV relativeFrom="paragraph">
                  <wp:posOffset>6728908</wp:posOffset>
                </wp:positionV>
                <wp:extent cx="1454150" cy="1269403"/>
                <wp:effectExtent l="0" t="0" r="12700" b="26035"/>
                <wp:wrapNone/>
                <wp:docPr id="54" name="フローチャート: せん孔テープ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1269403"/>
                        </a:xfrm>
                        <a:prstGeom prst="flowChartPunchedTape">
                          <a:avLst/>
                        </a:prstGeom>
                        <a:solidFill>
                          <a:srgbClr val="ED7D31">
                            <a:lumMod val="75000"/>
                            <a:alpha val="3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CBF19D" w14:textId="77777777" w:rsidR="00D77B09" w:rsidRDefault="00D77B09" w:rsidP="00D77B0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【避難訓練】</w:t>
                            </w:r>
                          </w:p>
                          <w:p w14:paraId="2900E004" w14:textId="77777777" w:rsidR="00D77B09" w:rsidRPr="00D77B09" w:rsidRDefault="00D77B09" w:rsidP="00D77B0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津波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・地震・大雨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大雪・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原子力発電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9D09D" id="フローチャート: せん孔テープ 54" o:spid="_x0000_s1052" type="#_x0000_t122" style="position:absolute;left:0;text-align:left;margin-left:63.95pt;margin-top:529.85pt;width:114.5pt;height:99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" fillcolor="#c55a11" strokecolor="#bf9000" strokeweight="1pt">
                <v:fill opacity="19789f"/>
                <v:textbox>
                  <w:txbxContent>
                    <w:p w:rsidR="00D77B09" w:rsidRDefault="00D77B09" w:rsidP="00D77B0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【避難訓練】</w:t>
                      </w:r>
                    </w:p>
                    <w:p w:rsidR="00D77B09" w:rsidRPr="00D77B09" w:rsidRDefault="00D77B09" w:rsidP="00D77B0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津波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・地震・大雨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大雪・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原子力発電</w:t>
                      </w:r>
                    </w:p>
                  </w:txbxContent>
                </v:textbox>
              </v:shape>
            </w:pict>
          </mc:Fallback>
        </mc:AlternateContent>
      </w:r>
      <w:r w:rsidR="00D77B09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22FCACA" wp14:editId="2E83A6EA">
                <wp:simplePos x="0" y="0"/>
                <wp:positionH relativeFrom="column">
                  <wp:posOffset>-218963</wp:posOffset>
                </wp:positionH>
                <wp:positionV relativeFrom="paragraph">
                  <wp:posOffset>6832189</wp:posOffset>
                </wp:positionV>
                <wp:extent cx="1302273" cy="153797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273" cy="15379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6B2BF9" w14:textId="77777777" w:rsidR="00FC16D5" w:rsidRDefault="00FC16D5" w:rsidP="00FC16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4AA4EC" wp14:editId="24A5B3AC">
                                  <wp:extent cx="1150881" cy="1534507"/>
                                  <wp:effectExtent l="0" t="0" r="0" b="8890"/>
                                  <wp:docPr id="79" name="図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clrChange>
                                              <a:clrFrom>
                                                <a:srgbClr val="FFFADA"/>
                                              </a:clrFrom>
                                              <a:clrTo>
                                                <a:srgbClr val="FFFADA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881" cy="1534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74643" id="正方形/長方形 21" o:spid="_x0000_s1053" style="position:absolute;left:0;text-align:left;margin-left:-17.25pt;margin-top:537.95pt;width:102.55pt;height:121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" filled="f" stroked="f" strokeweight="1pt">
                <v:textbox>
                  <w:txbxContent>
                    <w:p w:rsidR="00FC16D5" w:rsidRDefault="00FC16D5" w:rsidP="00FC16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919A34" wp14:editId="64D59621">
                            <wp:extent cx="1150881" cy="1534507"/>
                            <wp:effectExtent l="0" t="0" r="0" b="8890"/>
                            <wp:docPr id="79" name="図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>
                                      <a:clrChange>
                                        <a:clrFrom>
                                          <a:srgbClr val="FFFADA"/>
                                        </a:clrFrom>
                                        <a:clrTo>
                                          <a:srgbClr val="FFFADA">
                                            <a:alpha val="0"/>
                                          </a:srgbClr>
                                        </a:clrTo>
                                      </a:clrChange>
                                      <a:duotone>
                                        <a:schemeClr val="accent4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881" cy="1534507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77B09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BA7187B" wp14:editId="2462E660">
                <wp:simplePos x="0" y="0"/>
                <wp:positionH relativeFrom="column">
                  <wp:posOffset>779929</wp:posOffset>
                </wp:positionH>
                <wp:positionV relativeFrom="paragraph">
                  <wp:posOffset>6793454</wp:posOffset>
                </wp:positionV>
                <wp:extent cx="0" cy="1344557"/>
                <wp:effectExtent l="0" t="0" r="19050" b="27305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4455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95754A" id="直線コネクタ 22" o:spid="_x0000_s1026" style="position:absolute;left:0;text-align:lef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4pt,534.9pt" to="61.4pt,6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" strokecolor="#ed7d31" strokeweight=".5pt">
                <v:stroke joinstyle="miter"/>
              </v:line>
            </w:pict>
          </mc:Fallback>
        </mc:AlternateContent>
      </w:r>
      <w:r w:rsidR="00FC16D5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12CB37E" wp14:editId="2AEE883F">
                <wp:simplePos x="0" y="0"/>
                <wp:positionH relativeFrom="column">
                  <wp:posOffset>6760845</wp:posOffset>
                </wp:positionH>
                <wp:positionV relativeFrom="paragraph">
                  <wp:posOffset>5996940</wp:posOffset>
                </wp:positionV>
                <wp:extent cx="1427480" cy="795655"/>
                <wp:effectExtent l="19050" t="152400" r="39370" b="42545"/>
                <wp:wrapNone/>
                <wp:docPr id="94" name="雲形吹き出し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480" cy="795655"/>
                        </a:xfrm>
                        <a:prstGeom prst="cloudCallout">
                          <a:avLst>
                            <a:gd name="adj1" fmla="val -41180"/>
                            <a:gd name="adj2" fmla="val -6594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FFF4F" w14:textId="77777777" w:rsidR="00B11F23" w:rsidRPr="00B11F23" w:rsidRDefault="00B11F23" w:rsidP="00B11F2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11F2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各</w:t>
                            </w:r>
                            <w:r w:rsidRPr="00B11F23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教科と</w:t>
                            </w:r>
                            <w:r w:rsidRPr="00B11F2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の</w:t>
                            </w:r>
                            <w:r w:rsidRPr="00B11F23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関連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C95E9" id="雲形吹き出し 94" o:spid="_x0000_s1054" type="#_x0000_t106" style="position:absolute;left:0;text-align:left;margin-left:532.35pt;margin-top:472.2pt;width:112.4pt;height:62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" adj="1905,-3444" filled="f" strokecolor="#1f4d78 [1604]" strokeweight="1pt">
                <v:stroke joinstyle="miter"/>
                <v:textbox>
                  <w:txbxContent>
                    <w:p w:rsidR="00B11F23" w:rsidRPr="00B11F23" w:rsidRDefault="00B11F23" w:rsidP="00B11F2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 w:rsidRPr="00B11F23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各</w:t>
                      </w:r>
                      <w:r w:rsidRPr="00B11F23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教科と</w:t>
                      </w:r>
                      <w:r w:rsidRPr="00B11F23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の</w:t>
                      </w:r>
                      <w:r w:rsidRPr="00B11F23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関連</w:t>
                      </w:r>
                    </w:p>
                  </w:txbxContent>
                </v:textbox>
              </v:shape>
            </w:pict>
          </mc:Fallback>
        </mc:AlternateContent>
      </w:r>
      <w:r w:rsidR="00FC16D5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ED9775" wp14:editId="04D815D2">
                <wp:simplePos x="0" y="0"/>
                <wp:positionH relativeFrom="column">
                  <wp:posOffset>5362687</wp:posOffset>
                </wp:positionH>
                <wp:positionV relativeFrom="paragraph">
                  <wp:posOffset>7374367</wp:posOffset>
                </wp:positionV>
                <wp:extent cx="1651000" cy="1000125"/>
                <wp:effectExtent l="38100" t="0" r="44450" b="47625"/>
                <wp:wrapNone/>
                <wp:docPr id="14" name="雲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1000125"/>
                        </a:xfrm>
                        <a:prstGeom prst="cloudCallout">
                          <a:avLst>
                            <a:gd name="adj1" fmla="val -49502"/>
                            <a:gd name="adj2" fmla="val -4721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1668D" w14:textId="77777777" w:rsidR="00FC16D5" w:rsidRPr="00FC16D5" w:rsidRDefault="00FC16D5" w:rsidP="00FC16D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C16D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児童</w:t>
                            </w:r>
                            <w:r w:rsidRPr="00FC16D5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生徒会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活動との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関連</w:t>
                            </w:r>
                          </w:p>
                          <w:p w14:paraId="1217DA03" w14:textId="77777777" w:rsidR="00FC16D5" w:rsidRDefault="00FC16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081F0" id="雲形吹き出し 14" o:spid="_x0000_s1055" type="#_x0000_t106" style="position:absolute;left:0;text-align:left;margin-left:422.25pt;margin-top:580.65pt;width:130pt;height:78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" adj="108,602" filled="f" strokecolor="#1f4d78 [1604]" strokeweight="1pt">
                <v:stroke joinstyle="miter"/>
                <v:textbox>
                  <w:txbxContent>
                    <w:p w:rsidR="00FC16D5" w:rsidRPr="00FC16D5" w:rsidRDefault="00FC16D5" w:rsidP="00FC16D5">
                      <w:pP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 w:rsidRPr="00FC16D5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児童</w:t>
                      </w:r>
                      <w:r w:rsidRPr="00FC16D5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生徒会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活動との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関連</w:t>
                      </w:r>
                    </w:p>
                    <w:p w:rsidR="00FC16D5" w:rsidRDefault="00FC16D5"/>
                  </w:txbxContent>
                </v:textbox>
              </v:shape>
            </w:pict>
          </mc:Fallback>
        </mc:AlternateContent>
      </w:r>
      <w:r w:rsidR="00B76493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0C9DEDB" wp14:editId="0B777DA5">
                <wp:simplePos x="0" y="0"/>
                <wp:positionH relativeFrom="column">
                  <wp:posOffset>607807</wp:posOffset>
                </wp:positionH>
                <wp:positionV relativeFrom="paragraph">
                  <wp:posOffset>2049332</wp:posOffset>
                </wp:positionV>
                <wp:extent cx="2448470" cy="1968574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470" cy="1968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98B719" w14:textId="77777777" w:rsidR="00B76493" w:rsidRDefault="00B76493" w:rsidP="00B7649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EAA155" wp14:editId="5B3BF72B">
                                  <wp:extent cx="2571962" cy="1559519"/>
                                  <wp:effectExtent l="0" t="0" r="0" b="3175"/>
                                  <wp:docPr id="81" name="図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t="471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9735" cy="1655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6350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CD701" id="正方形/長方形 7" o:spid="_x0000_s1056" style="position:absolute;left:0;text-align:left;margin-left:47.85pt;margin-top:161.35pt;width:192.8pt;height:1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" filled="f" stroked="f" strokeweight="1pt">
                <v:textbox>
                  <w:txbxContent>
                    <w:p w:rsidR="00B76493" w:rsidRDefault="00B76493" w:rsidP="00B7649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0E6C8E" wp14:editId="41675256">
                            <wp:extent cx="2571962" cy="1559519"/>
                            <wp:effectExtent l="0" t="0" r="0" b="3175"/>
                            <wp:docPr id="81" name="図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t="471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29735" cy="16551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6350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12C2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1BEB67" wp14:editId="04227456">
                <wp:simplePos x="0" y="0"/>
                <wp:positionH relativeFrom="column">
                  <wp:posOffset>7146290</wp:posOffset>
                </wp:positionH>
                <wp:positionV relativeFrom="paragraph">
                  <wp:posOffset>9722522</wp:posOffset>
                </wp:positionV>
                <wp:extent cx="2032635" cy="247650"/>
                <wp:effectExtent l="0" t="0" r="24765" b="19050"/>
                <wp:wrapNone/>
                <wp:docPr id="60" name="正方形/長方形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635" cy="247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  <a:alpha val="10001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8D107" w14:textId="77777777" w:rsidR="00B94236" w:rsidRPr="00A912C4" w:rsidRDefault="00B94236" w:rsidP="00B942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2"/>
                              </w:rPr>
                            </w:pPr>
                            <w:r w:rsidRPr="00A912C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・うみのいきものをしろう</w:t>
                            </w:r>
                          </w:p>
                          <w:p w14:paraId="6247F792" w14:textId="77777777" w:rsidR="00B94236" w:rsidRPr="00F271DC" w:rsidRDefault="00B94236" w:rsidP="00B9423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3D332" id="正方形/長方形 60" o:spid="_x0000_s1057" style="position:absolute;left:0;text-align:left;margin-left:562.7pt;margin-top:765.55pt;width:160.05pt;height:1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" fillcolor="#538135 [2409]" strokecolor="#0070c0">
                <v:fill opacity="6682f"/>
                <v:textbox inset="5.85pt,.7pt,5.85pt,.7pt">
                  <w:txbxContent>
                    <w:p w:rsidR="00B94236" w:rsidRPr="00A912C4" w:rsidRDefault="00B94236" w:rsidP="00B9423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2"/>
                        </w:rPr>
                      </w:pPr>
                      <w:r w:rsidRPr="00A912C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・うみのいきものをしろう</w:t>
                      </w:r>
                    </w:p>
                    <w:p w:rsidR="00B94236" w:rsidRPr="00F271DC" w:rsidRDefault="00B94236" w:rsidP="00B9423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　　　　　　　　　</w:t>
                      </w:r>
                    </w:p>
                  </w:txbxContent>
                </v:textbox>
              </v:rect>
            </w:pict>
          </mc:Fallback>
        </mc:AlternateContent>
      </w:r>
      <w:r w:rsidR="00012C2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8D5B746" wp14:editId="79E4D374">
                <wp:simplePos x="0" y="0"/>
                <wp:positionH relativeFrom="column">
                  <wp:posOffset>7146290</wp:posOffset>
                </wp:positionH>
                <wp:positionV relativeFrom="paragraph">
                  <wp:posOffset>6957060</wp:posOffset>
                </wp:positionV>
                <wp:extent cx="2032635" cy="247650"/>
                <wp:effectExtent l="0" t="0" r="24765" b="19050"/>
                <wp:wrapNone/>
                <wp:docPr id="63" name="正方形/長方形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635" cy="247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  <a:alpha val="10001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667C0" w14:textId="77777777" w:rsidR="00B94236" w:rsidRPr="00A912C4" w:rsidRDefault="00B94236" w:rsidP="00B942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2"/>
                              </w:rPr>
                            </w:pPr>
                            <w:r w:rsidRPr="00A912C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・海の生き物とわたしたち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8E7A7" id="正方形/長方形 63" o:spid="_x0000_s1058" style="position:absolute;left:0;text-align:left;margin-left:562.7pt;margin-top:547.8pt;width:160.05pt;height:19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" fillcolor="#538135 [2409]" strokecolor="#0070c0">
                <v:fill opacity="6682f"/>
                <v:textbox inset="5.85pt,.7pt,5.85pt,.7pt">
                  <w:txbxContent>
                    <w:p w:rsidR="00B94236" w:rsidRPr="00A912C4" w:rsidRDefault="00B94236" w:rsidP="00B9423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2"/>
                        </w:rPr>
                      </w:pPr>
                      <w:r w:rsidRPr="00A912C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・海の生き物とわたしたち</w:t>
                      </w:r>
                    </w:p>
                  </w:txbxContent>
                </v:textbox>
              </v:rect>
            </w:pict>
          </mc:Fallback>
        </mc:AlternateContent>
      </w:r>
      <w:r w:rsidR="00012C20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9114A8" wp14:editId="0AD25344">
                <wp:simplePos x="0" y="0"/>
                <wp:positionH relativeFrom="column">
                  <wp:posOffset>7146290</wp:posOffset>
                </wp:positionH>
                <wp:positionV relativeFrom="paragraph">
                  <wp:posOffset>7995285</wp:posOffset>
                </wp:positionV>
                <wp:extent cx="2032635" cy="247650"/>
                <wp:effectExtent l="0" t="0" r="24765" b="19050"/>
                <wp:wrapNone/>
                <wp:docPr id="62" name="正方形/長方形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635" cy="247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  <a:alpha val="10001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90715" w14:textId="77777777" w:rsidR="00B94236" w:rsidRPr="00A912C4" w:rsidRDefault="00B94236" w:rsidP="00B942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2"/>
                              </w:rPr>
                            </w:pPr>
                            <w:r w:rsidRPr="00A912C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・海の生き物とのつながり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2E8AB" id="正方形/長方形 62" o:spid="_x0000_s1059" style="position:absolute;left:0;text-align:left;margin-left:562.7pt;margin-top:629.55pt;width:160.05pt;height:19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" fillcolor="#538135 [2409]" strokecolor="#0070c0">
                <v:fill opacity="6682f"/>
                <v:textbox inset="5.85pt,.7pt,5.85pt,.7pt">
                  <w:txbxContent>
                    <w:p w:rsidR="00B94236" w:rsidRPr="00A912C4" w:rsidRDefault="00B94236" w:rsidP="00B9423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2"/>
                        </w:rPr>
                      </w:pPr>
                      <w:r w:rsidRPr="00A912C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・海の生き物とのつながり</w:t>
                      </w:r>
                    </w:p>
                  </w:txbxContent>
                </v:textbox>
              </v:rect>
            </w:pict>
          </mc:Fallback>
        </mc:AlternateContent>
      </w:r>
      <w:r w:rsidR="00012C2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1D11033" wp14:editId="0C674CB9">
                <wp:simplePos x="0" y="0"/>
                <wp:positionH relativeFrom="column">
                  <wp:posOffset>7146290</wp:posOffset>
                </wp:positionH>
                <wp:positionV relativeFrom="paragraph">
                  <wp:posOffset>9014460</wp:posOffset>
                </wp:positionV>
                <wp:extent cx="2032635" cy="247650"/>
                <wp:effectExtent l="0" t="0" r="24765" b="19050"/>
                <wp:wrapNone/>
                <wp:docPr id="61" name="正方形/長方形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635" cy="247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  <a:alpha val="10001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BFDA3" w14:textId="77777777" w:rsidR="00B94236" w:rsidRPr="00A912C4" w:rsidRDefault="00B94236" w:rsidP="00B942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2"/>
                              </w:rPr>
                            </w:pPr>
                            <w:r w:rsidRPr="00A912C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・海の生き物となかよし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F9A35" id="正方形/長方形 61" o:spid="_x0000_s1060" style="position:absolute;left:0;text-align:left;margin-left:562.7pt;margin-top:709.8pt;width:160.05pt;height:19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" fillcolor="#538135 [2409]" strokecolor="#0070c0">
                <v:fill opacity="6682f"/>
                <v:textbox inset="5.85pt,.7pt,5.85pt,.7pt">
                  <w:txbxContent>
                    <w:p w:rsidR="00B94236" w:rsidRPr="00A912C4" w:rsidRDefault="00B94236" w:rsidP="00B9423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2"/>
                        </w:rPr>
                      </w:pPr>
                      <w:r w:rsidRPr="00A912C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・海の生き物となかよし</w:t>
                      </w:r>
                    </w:p>
                  </w:txbxContent>
                </v:textbox>
              </v:rect>
            </w:pict>
          </mc:Fallback>
        </mc:AlternateContent>
      </w:r>
      <w:r w:rsidR="00B11F2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1F700AA" wp14:editId="2BE16116">
                <wp:simplePos x="0" y="0"/>
                <wp:positionH relativeFrom="column">
                  <wp:posOffset>2738381</wp:posOffset>
                </wp:positionH>
                <wp:positionV relativeFrom="paragraph">
                  <wp:posOffset>5470264</wp:posOffset>
                </wp:positionV>
                <wp:extent cx="4276352" cy="3870325"/>
                <wp:effectExtent l="0" t="0" r="10160" b="34925"/>
                <wp:wrapNone/>
                <wp:docPr id="92" name="カギ線コネクタ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6352" cy="3870325"/>
                        </a:xfrm>
                        <a:prstGeom prst="bentConnector3">
                          <a:avLst>
                            <a:gd name="adj1" fmla="val 180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31EC2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カギ線コネクタ 92" o:spid="_x0000_s1026" type="#_x0000_t34" style="position:absolute;left:0;text-align:left;margin-left:215.6pt;margin-top:430.75pt;width:336.7pt;height:304.75pt;flip:x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" adj="391" strokecolor="#5b9bd5 [3204]" strokeweight=".5pt"/>
            </w:pict>
          </mc:Fallback>
        </mc:AlternateContent>
      </w:r>
      <w:r w:rsidR="00B9423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DED33FB" wp14:editId="7C6375E0">
                <wp:simplePos x="0" y="0"/>
                <wp:positionH relativeFrom="column">
                  <wp:posOffset>4846320</wp:posOffset>
                </wp:positionH>
                <wp:positionV relativeFrom="paragraph">
                  <wp:posOffset>2834640</wp:posOffset>
                </wp:positionV>
                <wp:extent cx="325755" cy="6691256"/>
                <wp:effectExtent l="19050" t="38100" r="17145" b="14605"/>
                <wp:wrapNone/>
                <wp:docPr id="53" name="上矢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6691256"/>
                        </a:xfrm>
                        <a:prstGeom prst="upArrow">
                          <a:avLst>
                            <a:gd name="adj1" fmla="val 32556"/>
                            <a:gd name="adj2" fmla="val 150883"/>
                          </a:avLst>
                        </a:prstGeom>
                        <a:solidFill>
                          <a:srgbClr val="66FF66">
                            <a:alpha val="10001"/>
                          </a:srgbClr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01593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53" o:spid="_x0000_s1026" type="#_x0000_t68" style="position:absolute;left:0;text-align:left;margin-left:381.6pt;margin-top:223.2pt;width:25.65pt;height:526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" adj="1587,7284" fillcolor="#6f6" strokecolor="#92d050">
                <v:fill opacity="6682f"/>
                <v:textbox style="layout-flow:vertical-ideographic" inset="5.85pt,.7pt,5.85pt,.7pt"/>
              </v:shape>
            </w:pict>
          </mc:Fallback>
        </mc:AlternateContent>
      </w:r>
      <w:r w:rsidR="00B9423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2082360" wp14:editId="5D41DA9D">
                <wp:simplePos x="0" y="0"/>
                <wp:positionH relativeFrom="column">
                  <wp:posOffset>3544645</wp:posOffset>
                </wp:positionH>
                <wp:positionV relativeFrom="paragraph">
                  <wp:posOffset>9525896</wp:posOffset>
                </wp:positionV>
                <wp:extent cx="3011170" cy="1227866"/>
                <wp:effectExtent l="0" t="0" r="17780" b="10795"/>
                <wp:wrapNone/>
                <wp:docPr id="52" name="角丸四角形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1170" cy="1227866"/>
                        </a:xfrm>
                        <a:prstGeom prst="roundRect">
                          <a:avLst>
                            <a:gd name="adj" fmla="val 6616"/>
                          </a:avLst>
                        </a:prstGeom>
                        <a:gradFill rotWithShape="1">
                          <a:gsLst>
                            <a:gs pos="0">
                              <a:srgbClr val="66FF66">
                                <a:alpha val="10001"/>
                              </a:srgbClr>
                            </a:gs>
                            <a:gs pos="100000">
                              <a:srgbClr val="66FF66">
                                <a:gamma/>
                                <a:shade val="46275"/>
                                <a:invGamma/>
                                <a:alpha val="10001"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A0292B" w14:textId="77777777" w:rsidR="00B94236" w:rsidRDefault="00B94236" w:rsidP="00B94236">
                            <w:pPr>
                              <w:ind w:firstLineChars="200" w:firstLine="4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385623" w:themeColor="accent6" w:themeShade="80"/>
                              </w:rPr>
                            </w:pPr>
                          </w:p>
                          <w:p w14:paraId="3F584C55" w14:textId="77777777" w:rsidR="00B94236" w:rsidRPr="00012C20" w:rsidRDefault="00B94236" w:rsidP="00B9423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※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道徳・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特別活動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での減災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学習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や減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災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活動</w:t>
                            </w:r>
                          </w:p>
                          <w:p w14:paraId="39754081" w14:textId="77777777" w:rsidR="00B94236" w:rsidRPr="00012C20" w:rsidRDefault="00B94236" w:rsidP="00B9423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623876B8" w14:textId="77777777" w:rsidR="00B94236" w:rsidRPr="00012C20" w:rsidRDefault="00B94236" w:rsidP="00B9423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※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絵本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・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紙芝居・図鑑等を使った減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災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学習</w:t>
                            </w:r>
                          </w:p>
                          <w:p w14:paraId="2B2F533A" w14:textId="77777777" w:rsidR="00B94236" w:rsidRDefault="00B94236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1CA0A0" id="角丸四角形 52" o:spid="_x0000_s1062" style="position:absolute;left:0;text-align:left;margin-left:279.1pt;margin-top:750.05pt;width:237.1pt;height:96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" fillcolor="#6f6" strokecolor="#92d050">
                <v:fill opacity="6554f" color2="#2f762f" o:opacity2="6554f" rotate="t" focus="100%" type="gradient"/>
                <v:textbox inset="5.85pt,.7pt,5.85pt,.7pt">
                  <w:txbxContent>
                    <w:p w:rsidR="00B94236" w:rsidRDefault="00B94236" w:rsidP="00B94236">
                      <w:pPr>
                        <w:ind w:firstLineChars="200" w:firstLine="42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385623" w:themeColor="accent6" w:themeShade="80"/>
                        </w:rPr>
                      </w:pPr>
                    </w:p>
                    <w:p w:rsidR="00B94236" w:rsidRPr="00012C20" w:rsidRDefault="00B94236" w:rsidP="00B9423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</w:pP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※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道徳・</w:t>
                      </w: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特別活動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での減災</w:t>
                      </w: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学習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や減</w:t>
                      </w: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災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活動</w:t>
                      </w:r>
                    </w:p>
                    <w:p w:rsidR="00B94236" w:rsidRPr="00012C20" w:rsidRDefault="00B94236" w:rsidP="00B9423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</w:pPr>
                    </w:p>
                    <w:p w:rsidR="00B94236" w:rsidRPr="00012C20" w:rsidRDefault="00B94236" w:rsidP="00B9423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</w:pP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※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絵本</w:t>
                      </w: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・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紙芝居・図鑑等を使った減</w:t>
                      </w: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災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学習</w:t>
                      </w:r>
                    </w:p>
                    <w:p w:rsidR="00B94236" w:rsidRDefault="00B94236"/>
                  </w:txbxContent>
                </v:textbox>
              </v:roundrect>
            </w:pict>
          </mc:Fallback>
        </mc:AlternateContent>
      </w:r>
      <w:r w:rsidR="00093C6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6C907A" wp14:editId="59EF712F">
                <wp:simplePos x="0" y="0"/>
                <wp:positionH relativeFrom="column">
                  <wp:posOffset>4062729</wp:posOffset>
                </wp:positionH>
                <wp:positionV relativeFrom="paragraph">
                  <wp:posOffset>5254626</wp:posOffset>
                </wp:positionV>
                <wp:extent cx="3954145" cy="1000125"/>
                <wp:effectExtent l="0" t="809625" r="0" b="990600"/>
                <wp:wrapNone/>
                <wp:docPr id="39" name="右矢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69016">
                          <a:off x="0" y="0"/>
                          <a:ext cx="3954145" cy="1000125"/>
                        </a:xfrm>
                        <a:prstGeom prst="rightArrow">
                          <a:avLst>
                            <a:gd name="adj1" fmla="val 50000"/>
                            <a:gd name="adj2" fmla="val 98841"/>
                          </a:avLst>
                        </a:prstGeom>
                        <a:solidFill>
                          <a:srgbClr val="FF3399">
                            <a:alpha val="1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1DE91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9" o:spid="_x0000_s1026" type="#_x0000_t13" style="position:absolute;left:0;text-align:left;margin-left:319.9pt;margin-top:413.75pt;width:311.35pt;height:78.75pt;rotation:-2696824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" fillcolor="#f39" stroked="f" strokecolor="#8496b0 [1951]">
                <v:fill opacity="9766f"/>
                <v:textbox inset="5.85pt,.7pt,5.85pt,.7pt"/>
              </v:shape>
            </w:pict>
          </mc:Fallback>
        </mc:AlternateContent>
      </w:r>
      <w:r w:rsidR="007B76D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D6023F" wp14:editId="1A21137D">
                <wp:simplePos x="0" y="0"/>
                <wp:positionH relativeFrom="column">
                  <wp:posOffset>2877671</wp:posOffset>
                </wp:positionH>
                <wp:positionV relativeFrom="paragraph">
                  <wp:posOffset>2393576</wp:posOffset>
                </wp:positionV>
                <wp:extent cx="4141694" cy="438150"/>
                <wp:effectExtent l="0" t="0" r="0" b="0"/>
                <wp:wrapNone/>
                <wp:docPr id="19" name="正方形/長方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1694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58ACF" w14:textId="77777777" w:rsidR="00AF7C31" w:rsidRPr="007B76DE" w:rsidRDefault="00AF7C31" w:rsidP="00AF7C31">
                            <w:pPr>
                              <w:rPr>
                                <w:rFonts w:ascii="HGP創英角ﾎﾟｯﾌﾟ体" w:eastAsia="HGP創英角ﾎﾟｯﾌﾟ体"/>
                                <w:b/>
                                <w:color w:val="FF0000"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B76DE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 xml:space="preserve">玄海みらい学園 </w:t>
                            </w:r>
                            <w:r w:rsidR="007B76DE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7B76DE">
                              <w:rPr>
                                <w:rFonts w:ascii="HGP創英角ﾎﾟｯﾌﾟ体" w:eastAsia="HGP創英角ﾎﾟｯﾌﾟ体" w:hint="eastAsia"/>
                                <w:b/>
                                <w:color w:val="FF0000"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「学びの航海図」</w:t>
                            </w:r>
                          </w:p>
                          <w:p w14:paraId="5AAB2022" w14:textId="77777777" w:rsidR="00AF7C31" w:rsidRPr="002D4752" w:rsidRDefault="00AF7C31" w:rsidP="00AF7C31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E511F" id="正方形/長方形 19" o:spid="_x0000_s1063" style="position:absolute;left:0;text-align:left;margin-left:226.6pt;margin-top:188.45pt;width:326.1pt;height:3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" filled="f" stroked="f">
                <v:textbox inset="5.85pt,.7pt,5.85pt,.7pt">
                  <w:txbxContent>
                    <w:p w:rsidR="00AF7C31" w:rsidRPr="007B76DE" w:rsidRDefault="00AF7C31" w:rsidP="00AF7C31">
                      <w:pPr>
                        <w:rPr>
                          <w:rFonts w:ascii="HGP創英角ﾎﾟｯﾌﾟ体" w:eastAsia="HGP創英角ﾎﾟｯﾌﾟ体"/>
                          <w:b/>
                          <w:color w:val="FF0000"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B76DE">
                        <w:rPr>
                          <w:rFonts w:ascii="HGP創英角ﾎﾟｯﾌﾟ体" w:eastAsia="HGP創英角ﾎﾟｯﾌﾟ体" w:hint="eastAsia"/>
                          <w:color w:val="FF0000"/>
                          <w:sz w:val="40"/>
                          <w:szCs w:val="40"/>
                        </w:rPr>
                        <w:t xml:space="preserve">玄海みらい学園 </w:t>
                      </w:r>
                      <w:r w:rsidR="007B76DE">
                        <w:rPr>
                          <w:rFonts w:ascii="HGP創英角ﾎﾟｯﾌﾟ体" w:eastAsia="HGP創英角ﾎﾟｯﾌﾟ体" w:hint="eastAsia"/>
                          <w:color w:val="FF0000"/>
                          <w:sz w:val="40"/>
                          <w:szCs w:val="40"/>
                        </w:rPr>
                        <w:t xml:space="preserve">　</w:t>
                      </w:r>
                      <w:r w:rsidRPr="007B76DE">
                        <w:rPr>
                          <w:rFonts w:ascii="HGP創英角ﾎﾟｯﾌﾟ体" w:eastAsia="HGP創英角ﾎﾟｯﾌﾟ体" w:hint="eastAsia"/>
                          <w:b/>
                          <w:color w:val="FF0000"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「学びの航海図」</w:t>
                      </w:r>
                    </w:p>
                    <w:p w:rsidR="00AF7C31" w:rsidRPr="002D4752" w:rsidRDefault="00AF7C31" w:rsidP="00AF7C31"/>
                  </w:txbxContent>
                </v:textbox>
              </v:rect>
            </w:pict>
          </mc:Fallback>
        </mc:AlternateContent>
      </w:r>
      <w:r w:rsidR="00DE3F2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F56BC5" wp14:editId="3F341160">
                <wp:simplePos x="0" y="0"/>
                <wp:positionH relativeFrom="column">
                  <wp:posOffset>7181914</wp:posOffset>
                </wp:positionH>
                <wp:positionV relativeFrom="paragraph">
                  <wp:posOffset>3083896</wp:posOffset>
                </wp:positionV>
                <wp:extent cx="2764790" cy="924560"/>
                <wp:effectExtent l="0" t="431800" r="0" b="605790"/>
                <wp:wrapNone/>
                <wp:docPr id="40" name="右矢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07999">
                          <a:off x="0" y="0"/>
                          <a:ext cx="2764790" cy="924560"/>
                        </a:xfrm>
                        <a:prstGeom prst="rightArrow">
                          <a:avLst>
                            <a:gd name="adj1" fmla="val 50000"/>
                            <a:gd name="adj2" fmla="val 74760"/>
                          </a:avLst>
                        </a:prstGeom>
                        <a:solidFill>
                          <a:srgbClr val="7030A0">
                            <a:alpha val="1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6AD58" id="右矢印 40" o:spid="_x0000_s1026" type="#_x0000_t13" style="position:absolute;left:0;text-align:left;margin-left:565.5pt;margin-top:242.85pt;width:217.7pt;height:72.8pt;rotation:-2630177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" fillcolor="#7030a0" stroked="f" strokecolor="#8496b0 [1951]">
                <v:fill opacity="9766f"/>
                <v:textbox inset="5.85pt,.7pt,5.85pt,.7pt"/>
              </v:shape>
            </w:pict>
          </mc:Fallback>
        </mc:AlternateContent>
      </w:r>
      <w:r w:rsidR="00DE3F2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8B5B2E" wp14:editId="3C35D33F">
                <wp:simplePos x="0" y="0"/>
                <wp:positionH relativeFrom="column">
                  <wp:posOffset>216677</wp:posOffset>
                </wp:positionH>
                <wp:positionV relativeFrom="paragraph">
                  <wp:posOffset>8233511</wp:posOffset>
                </wp:positionV>
                <wp:extent cx="5000316" cy="1009650"/>
                <wp:effectExtent l="0" t="1143000" r="0" b="1333500"/>
                <wp:wrapNone/>
                <wp:docPr id="38" name="右矢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152608">
                          <a:off x="0" y="0"/>
                          <a:ext cx="5000316" cy="1009650"/>
                        </a:xfrm>
                        <a:prstGeom prst="rightArrow">
                          <a:avLst>
                            <a:gd name="adj1" fmla="val 50000"/>
                            <a:gd name="adj2" fmla="val 138381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  <a:alpha val="14999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0247F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8" o:spid="_x0000_s1026" type="#_x0000_t13" style="position:absolute;left:0;text-align:left;margin-left:17.05pt;margin-top:648.3pt;width:393.75pt;height:79.5pt;rotation:-2673205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" adj="15565" fillcolor="#538135 [2409]" stroked="f" strokecolor="#8496b0 [1951]">
                <v:fill opacity="9766f"/>
                <v:textbox inset="5.85pt,.7pt,5.85pt,.7pt"/>
              </v:shape>
            </w:pict>
          </mc:Fallback>
        </mc:AlternateContent>
      </w:r>
    </w:p>
    <w:p w14:paraId="46881583" w14:textId="77777777" w:rsidR="000B1513" w:rsidRDefault="000B1513" w:rsidP="00B65A02">
      <w:pPr>
        <w:widowControl/>
        <w:jc w:val="left"/>
      </w:pPr>
    </w:p>
    <w:p w14:paraId="6DAE1AEE" w14:textId="77777777" w:rsidR="000B1513" w:rsidRDefault="000B1513" w:rsidP="00B65A02">
      <w:pPr>
        <w:widowControl/>
        <w:jc w:val="left"/>
      </w:pPr>
    </w:p>
    <w:p w14:paraId="4B4BFC38" w14:textId="77777777" w:rsidR="000B1513" w:rsidRDefault="000B1513" w:rsidP="00B65A02">
      <w:pPr>
        <w:widowControl/>
        <w:jc w:val="left"/>
      </w:pPr>
    </w:p>
    <w:p w14:paraId="3D17CF94" w14:textId="77777777" w:rsidR="000B1513" w:rsidRDefault="000B1513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F5E210" wp14:editId="2EEE7946">
                <wp:simplePos x="0" y="0"/>
                <wp:positionH relativeFrom="margin">
                  <wp:posOffset>4619625</wp:posOffset>
                </wp:positionH>
                <wp:positionV relativeFrom="paragraph">
                  <wp:posOffset>47625</wp:posOffset>
                </wp:positionV>
                <wp:extent cx="533400" cy="1533525"/>
                <wp:effectExtent l="19050" t="19050" r="19050" b="28575"/>
                <wp:wrapNone/>
                <wp:docPr id="17" name="上矢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33525"/>
                        </a:xfrm>
                        <a:prstGeom prst="upArrow">
                          <a:avLst>
                            <a:gd name="adj1" fmla="val 35306"/>
                            <a:gd name="adj2" fmla="val 79298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  <a:alpha val="14999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DEA85" id="上矢印 17" o:spid="_x0000_s1026" type="#_x0000_t68" style="position:absolute;left:0;text-align:left;margin-left:363.75pt;margin-top:3.75pt;width:42pt;height:120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" adj="5958,6987" fillcolor="#4472c4 [3208]" strokecolor="#7030a0">
                <v:fill opacity="9766f"/>
                <v:textbox style="layout-flow:vertical-ideographic" inset="5.85pt,.7pt,5.85pt,.7pt"/>
                <w10:wrap anchorx="margin"/>
              </v:shape>
            </w:pict>
          </mc:Fallback>
        </mc:AlternateContent>
      </w:r>
    </w:p>
    <w:p w14:paraId="5583356F" w14:textId="77777777" w:rsidR="000B1513" w:rsidRDefault="000B1513" w:rsidP="00B65A02">
      <w:pPr>
        <w:widowControl/>
        <w:jc w:val="left"/>
      </w:pPr>
    </w:p>
    <w:p w14:paraId="25A5C6E8" w14:textId="77777777" w:rsidR="000B1513" w:rsidRDefault="000B1513" w:rsidP="00B65A02">
      <w:pPr>
        <w:widowControl/>
        <w:jc w:val="left"/>
      </w:pPr>
    </w:p>
    <w:p w14:paraId="63CC751E" w14:textId="77777777" w:rsidR="000B1513" w:rsidRDefault="00204136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DAF36D8" wp14:editId="15D7A9BA">
                <wp:simplePos x="0" y="0"/>
                <wp:positionH relativeFrom="column">
                  <wp:posOffset>2428616</wp:posOffset>
                </wp:positionH>
                <wp:positionV relativeFrom="paragraph">
                  <wp:posOffset>40640</wp:posOffset>
                </wp:positionV>
                <wp:extent cx="313055" cy="485878"/>
                <wp:effectExtent l="0" t="48260" r="0" b="38735"/>
                <wp:wrapNone/>
                <wp:docPr id="82" name="上下矢印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46698">
                          <a:off x="0" y="0"/>
                          <a:ext cx="313055" cy="485878"/>
                        </a:xfrm>
                        <a:prstGeom prst="upDownArrow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8BF12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上下矢印 82" o:spid="_x0000_s1026" type="#_x0000_t70" style="position:absolute;left:0;text-align:left;margin-left:191.25pt;margin-top:3.2pt;width:24.65pt;height:38.25pt;rotation:3655487fd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" adj=",6959" fillcolor="#deebf7" strokecolor="#002060" strokeweight="1pt"/>
            </w:pict>
          </mc:Fallback>
        </mc:AlternateContent>
      </w:r>
      <w:r w:rsidR="000B151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D971353" wp14:editId="77CD06F4">
                <wp:simplePos x="0" y="0"/>
                <wp:positionH relativeFrom="column">
                  <wp:posOffset>3057525</wp:posOffset>
                </wp:positionH>
                <wp:positionV relativeFrom="paragraph">
                  <wp:posOffset>161925</wp:posOffset>
                </wp:positionV>
                <wp:extent cx="457200" cy="781050"/>
                <wp:effectExtent l="0" t="0" r="0" b="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7810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78685B" w14:textId="77777777" w:rsidR="00087593" w:rsidRPr="000B1513" w:rsidRDefault="00F61D58" w:rsidP="0008759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Cs w:val="24"/>
                              </w:rPr>
                            </w:pPr>
                            <w:r w:rsidRPr="000B151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Cs w:val="24"/>
                              </w:rPr>
                              <w:t>共に、学ぶ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3E7B8" id="角丸四角形 66" o:spid="_x0000_s1064" style="position:absolute;margin-left:240.75pt;margin-top:12.75pt;width:36pt;height:61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" filled="f" stroked="f" strokeweight="1pt">
                <v:stroke joinstyle="miter"/>
                <v:textbox style="layout-flow:vertical-ideographic">
                  <w:txbxContent>
                    <w:p w:rsidR="00087593" w:rsidRPr="000B1513" w:rsidRDefault="00F61D58" w:rsidP="0008759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Cs w:val="24"/>
                        </w:rPr>
                      </w:pPr>
                      <w:r w:rsidRPr="000B1513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Cs w:val="24"/>
                        </w:rPr>
                        <w:t>共に、学ぶ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B5DAA3" w14:textId="77777777" w:rsidR="000B1513" w:rsidRDefault="00204136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F90BA80" wp14:editId="3E4F7DB8">
                <wp:simplePos x="0" y="0"/>
                <wp:positionH relativeFrom="margin">
                  <wp:posOffset>563880</wp:posOffset>
                </wp:positionH>
                <wp:positionV relativeFrom="paragraph">
                  <wp:posOffset>95250</wp:posOffset>
                </wp:positionV>
                <wp:extent cx="2055495" cy="438150"/>
                <wp:effectExtent l="0" t="0" r="0" b="0"/>
                <wp:wrapNone/>
                <wp:docPr id="84" name="正方形/長方形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549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84FFF" w14:textId="77777777" w:rsidR="00204136" w:rsidRPr="007B76DE" w:rsidRDefault="00204136" w:rsidP="00204136">
                            <w:pPr>
                              <w:rPr>
                                <w:rFonts w:ascii="HGP創英角ﾎﾟｯﾌﾟ体" w:eastAsia="HGP創英角ﾎﾟｯﾌﾟ体"/>
                                <w:b/>
                                <w:color w:val="FF0000"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>玄海町立保育所</w:t>
                            </w:r>
                          </w:p>
                          <w:p w14:paraId="7F01D06F" w14:textId="77777777" w:rsidR="00204136" w:rsidRPr="002D4752" w:rsidRDefault="00204136" w:rsidP="00204136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769BA" id="正方形/長方形 84" o:spid="_x0000_s1065" style="position:absolute;margin-left:44.4pt;margin-top:7.5pt;width:161.85pt;height:34.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" filled="f" stroked="f">
                <v:textbox inset="5.85pt,.7pt,5.85pt,.7pt">
                  <w:txbxContent>
                    <w:p w:rsidR="00204136" w:rsidRPr="007B76DE" w:rsidRDefault="00204136" w:rsidP="00204136">
                      <w:pPr>
                        <w:rPr>
                          <w:rFonts w:ascii="HGP創英角ﾎﾟｯﾌﾟ体" w:eastAsia="HGP創英角ﾎﾟｯﾌﾟ体"/>
                          <w:b/>
                          <w:color w:val="FF0000"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color w:val="FF0000"/>
                          <w:sz w:val="40"/>
                          <w:szCs w:val="40"/>
                        </w:rPr>
                        <w:t>玄海町立保育所</w:t>
                      </w:r>
                    </w:p>
                    <w:p w:rsidR="00204136" w:rsidRPr="002D4752" w:rsidRDefault="00204136" w:rsidP="00204136"/>
                  </w:txbxContent>
                </v:textbox>
                <w10:wrap anchorx="margin"/>
              </v:rect>
            </w:pict>
          </mc:Fallback>
        </mc:AlternateContent>
      </w:r>
      <w:r w:rsidR="000B151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A96BEAF" wp14:editId="541DF3F3">
                <wp:simplePos x="0" y="0"/>
                <wp:positionH relativeFrom="column">
                  <wp:posOffset>3609975</wp:posOffset>
                </wp:positionH>
                <wp:positionV relativeFrom="paragraph">
                  <wp:posOffset>38100</wp:posOffset>
                </wp:positionV>
                <wp:extent cx="313055" cy="606425"/>
                <wp:effectExtent l="19050" t="19050" r="10795" b="41275"/>
                <wp:wrapNone/>
                <wp:docPr id="65" name="上下矢印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055" cy="606425"/>
                        </a:xfrm>
                        <a:prstGeom prst="upDown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797EB" id="上下矢印 65" o:spid="_x0000_s1026" type="#_x0000_t70" style="position:absolute;left:0;text-align:left;margin-left:284.25pt;margin-top:3pt;width:24.65pt;height:47.7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" adj=",5575" fillcolor="#deeaf6 [660]" strokecolor="#002060" strokeweight="1pt"/>
            </w:pict>
          </mc:Fallback>
        </mc:AlternateContent>
      </w:r>
    </w:p>
    <w:p w14:paraId="1C9177C8" w14:textId="77777777" w:rsidR="000B1513" w:rsidRDefault="00204136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C2489D8" wp14:editId="40C8F1C5">
                <wp:simplePos x="0" y="0"/>
                <wp:positionH relativeFrom="column">
                  <wp:posOffset>2426335</wp:posOffset>
                </wp:positionH>
                <wp:positionV relativeFrom="paragraph">
                  <wp:posOffset>194945</wp:posOffset>
                </wp:positionV>
                <wp:extent cx="313055" cy="485878"/>
                <wp:effectExtent l="0" t="48260" r="0" b="38735"/>
                <wp:wrapNone/>
                <wp:docPr id="83" name="上下矢印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1573">
                          <a:off x="0" y="0"/>
                          <a:ext cx="313055" cy="485878"/>
                        </a:xfrm>
                        <a:prstGeom prst="upDownArrow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7DC2D" id="上下矢印 83" o:spid="_x0000_s1026" type="#_x0000_t70" style="position:absolute;left:0;text-align:left;margin-left:191.05pt;margin-top:15.35pt;width:24.65pt;height:38.25pt;rotation:7866038fd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" adj=",6959" fillcolor="#deebf7" strokecolor="#002060" strokeweight="1pt"/>
            </w:pict>
          </mc:Fallback>
        </mc:AlternateContent>
      </w:r>
    </w:p>
    <w:p w14:paraId="13AD01F6" w14:textId="77777777" w:rsidR="000B1513" w:rsidRDefault="000B1513" w:rsidP="00B65A02">
      <w:pPr>
        <w:widowControl/>
        <w:jc w:val="left"/>
      </w:pPr>
    </w:p>
    <w:p w14:paraId="6F30E6B9" w14:textId="77777777" w:rsidR="000B1513" w:rsidRDefault="0098476B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EFE549" wp14:editId="00B3D0E5">
                <wp:simplePos x="0" y="0"/>
                <wp:positionH relativeFrom="column">
                  <wp:posOffset>8286750</wp:posOffset>
                </wp:positionH>
                <wp:positionV relativeFrom="paragraph">
                  <wp:posOffset>50800</wp:posOffset>
                </wp:positionV>
                <wp:extent cx="1541055" cy="1200150"/>
                <wp:effectExtent l="0" t="0" r="21590" b="19050"/>
                <wp:wrapNone/>
                <wp:docPr id="46" name="角丸四角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1055" cy="1200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23A8D3" w14:textId="77777777" w:rsidR="00DE3F27" w:rsidRPr="00093C6A" w:rsidRDefault="00093C6A" w:rsidP="00093C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９年生</w:t>
                            </w:r>
                          </w:p>
                          <w:p w14:paraId="42106FEF" w14:textId="77777777" w:rsidR="00DE3F27" w:rsidRDefault="0098476B" w:rsidP="00093C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44"/>
                              </w:rPr>
                              <w:t>「</w:t>
                            </w:r>
                            <w:r w:rsidR="00C32D3E" w:rsidRPr="00C32D3E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44"/>
                              </w:rPr>
                              <w:t>自然環境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44"/>
                              </w:rPr>
                              <w:t>に</w:t>
                            </w:r>
                            <w:r w:rsidR="00C32D3E" w:rsidRPr="00C32D3E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44"/>
                              </w:rPr>
                              <w:t>学ぶ</w:t>
                            </w:r>
                          </w:p>
                          <w:p w14:paraId="0BA2F008" w14:textId="77777777" w:rsidR="0098476B" w:rsidRPr="00C32D3E" w:rsidRDefault="0098476B" w:rsidP="00093C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44"/>
                              </w:rPr>
                              <w:t>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44"/>
                              </w:rPr>
                              <w:t>学びの総括）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44"/>
                              </w:rPr>
                              <w:t>」</w:t>
                            </w:r>
                          </w:p>
                          <w:p w14:paraId="04DF0BF9" w14:textId="77777777" w:rsidR="00093C6A" w:rsidRDefault="00093C6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EFE549" id="角丸四角形 46" o:spid="_x0000_s1065" style="position:absolute;margin-left:652.5pt;margin-top:4pt;width:121.35pt;height:94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" filled="f" strokecolor="#7030a0">
                <v:textbox inset="5.85pt,.7pt,5.85pt,.7pt">
                  <w:txbxContent>
                    <w:p w14:paraId="1B23A8D3" w14:textId="77777777" w:rsidR="00DE3F27" w:rsidRPr="00093C6A" w:rsidRDefault="00093C6A" w:rsidP="00093C6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９年生</w:t>
                      </w:r>
                    </w:p>
                    <w:p w14:paraId="42106FEF" w14:textId="77777777" w:rsidR="00DE3F27" w:rsidRDefault="0098476B" w:rsidP="00093C6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44"/>
                        </w:rPr>
                        <w:t>「</w:t>
                      </w:r>
                      <w:r w:rsidR="00C32D3E" w:rsidRPr="00C32D3E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44"/>
                        </w:rPr>
                        <w:t>自然環境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44"/>
                        </w:rPr>
                        <w:t>に</w:t>
                      </w:r>
                      <w:r w:rsidR="00C32D3E" w:rsidRPr="00C32D3E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44"/>
                        </w:rPr>
                        <w:t>学ぶ</w:t>
                      </w:r>
                    </w:p>
                    <w:p w14:paraId="0BA2F008" w14:textId="77777777" w:rsidR="0098476B" w:rsidRPr="00C32D3E" w:rsidRDefault="0098476B" w:rsidP="00093C6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44"/>
                        </w:rPr>
                        <w:t>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44"/>
                        </w:rPr>
                        <w:t>学びの総括）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44"/>
                        </w:rPr>
                        <w:t>」</w:t>
                      </w:r>
                    </w:p>
                    <w:p w14:paraId="04DF0BF9" w14:textId="77777777" w:rsidR="00093C6A" w:rsidRDefault="00093C6A"/>
                  </w:txbxContent>
                </v:textbox>
              </v:roundrect>
            </w:pict>
          </mc:Fallback>
        </mc:AlternateContent>
      </w:r>
    </w:p>
    <w:p w14:paraId="4210356D" w14:textId="77777777" w:rsidR="000B1513" w:rsidRDefault="000B1513" w:rsidP="00B65A02">
      <w:pPr>
        <w:widowControl/>
        <w:jc w:val="left"/>
      </w:pPr>
    </w:p>
    <w:p w14:paraId="02DE77EF" w14:textId="77777777" w:rsidR="000B1513" w:rsidRDefault="000B1513" w:rsidP="00B65A02">
      <w:pPr>
        <w:widowControl/>
        <w:jc w:val="left"/>
      </w:pPr>
    </w:p>
    <w:p w14:paraId="2BABBD6E" w14:textId="2C1553AB" w:rsidR="000B1513" w:rsidRDefault="000B1513" w:rsidP="00B65A02">
      <w:pPr>
        <w:widowControl/>
        <w:jc w:val="left"/>
      </w:pPr>
    </w:p>
    <w:p w14:paraId="768EE1E1" w14:textId="429D4881" w:rsidR="000B1513" w:rsidRDefault="00D741CF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034A6FF" wp14:editId="4AF880C6">
                <wp:simplePos x="0" y="0"/>
                <wp:positionH relativeFrom="column">
                  <wp:posOffset>7161801</wp:posOffset>
                </wp:positionH>
                <wp:positionV relativeFrom="paragraph">
                  <wp:posOffset>203200</wp:posOffset>
                </wp:positionV>
                <wp:extent cx="1619250" cy="783590"/>
                <wp:effectExtent l="0" t="0" r="19050" b="16510"/>
                <wp:wrapNone/>
                <wp:docPr id="47" name="角丸四角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783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65FB05" w14:textId="77777777" w:rsidR="00093C6A" w:rsidRPr="007D05F2" w:rsidRDefault="00093C6A" w:rsidP="007D05F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８年生</w:t>
                            </w:r>
                          </w:p>
                          <w:p w14:paraId="785BAF7A" w14:textId="77777777" w:rsidR="00813939" w:rsidRPr="0019422B" w:rsidRDefault="0019422B" w:rsidP="00093C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「</w:t>
                            </w:r>
                            <w:r w:rsidRPr="0019422B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防災</w:t>
                            </w:r>
                            <w:r w:rsidRPr="0019422B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8"/>
                              </w:rPr>
                              <w:t>・減</w:t>
                            </w:r>
                            <w:r w:rsidRPr="0019422B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災学習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」</w:t>
                            </w:r>
                          </w:p>
                          <w:p w14:paraId="7067D227" w14:textId="77777777" w:rsidR="00093C6A" w:rsidRPr="0019422B" w:rsidRDefault="00093C6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34A6FF" id="角丸四角形 47" o:spid="_x0000_s1066" style="position:absolute;margin-left:563.9pt;margin-top:16pt;width:127.5pt;height:61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" filled="f" strokecolor="#7030a0">
                <v:textbox inset="5.85pt,.7pt,5.85pt,.7pt">
                  <w:txbxContent>
                    <w:p w14:paraId="1965FB05" w14:textId="77777777" w:rsidR="00093C6A" w:rsidRPr="007D05F2" w:rsidRDefault="00093C6A" w:rsidP="007D05F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８年生</w:t>
                      </w:r>
                    </w:p>
                    <w:p w14:paraId="785BAF7A" w14:textId="77777777" w:rsidR="00813939" w:rsidRPr="0019422B" w:rsidRDefault="0019422B" w:rsidP="00093C6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「</w:t>
                      </w:r>
                      <w:r w:rsidRPr="0019422B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防災</w:t>
                      </w:r>
                      <w:r w:rsidRPr="0019422B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8"/>
                        </w:rPr>
                        <w:t>・減</w:t>
                      </w:r>
                      <w:r w:rsidRPr="0019422B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災学習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」</w:t>
                      </w:r>
                    </w:p>
                    <w:p w14:paraId="7067D227" w14:textId="77777777" w:rsidR="00093C6A" w:rsidRPr="0019422B" w:rsidRDefault="00093C6A"/>
                  </w:txbxContent>
                </v:textbox>
              </v:roundrect>
            </w:pict>
          </mc:Fallback>
        </mc:AlternateContent>
      </w:r>
      <w:r w:rsidR="00D8100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CE8A572" wp14:editId="3DD1777C">
                <wp:simplePos x="0" y="0"/>
                <wp:positionH relativeFrom="column">
                  <wp:posOffset>9420225</wp:posOffset>
                </wp:positionH>
                <wp:positionV relativeFrom="paragraph">
                  <wp:posOffset>123824</wp:posOffset>
                </wp:positionV>
                <wp:extent cx="511810" cy="752475"/>
                <wp:effectExtent l="0" t="0" r="21590" b="28575"/>
                <wp:wrapNone/>
                <wp:docPr id="73" name="角丸四角形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0FE291" w14:textId="77777777" w:rsidR="00D81007" w:rsidRDefault="00B65A02" w:rsidP="00D81007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color w:val="002060"/>
                                <w:sz w:val="18"/>
                                <w:szCs w:val="18"/>
                              </w:rPr>
                              <w:t>English day</w:t>
                            </w:r>
                          </w:p>
                          <w:p w14:paraId="2373BF87" w14:textId="77777777" w:rsidR="0007147E" w:rsidRPr="00607DA1" w:rsidRDefault="0007147E" w:rsidP="00D81007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7D05F2">
                              <w:rPr>
                                <w:rFonts w:ascii="HGP創英角ﾎﾟｯﾌﾟ体" w:eastAsia="HGP創英角ﾎﾟｯﾌﾟ体" w:hint="eastAsia"/>
                                <w:color w:val="002060"/>
                                <w:sz w:val="18"/>
                                <w:szCs w:val="18"/>
                              </w:rPr>
                              <w:t>国際交流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E8A572" id="角丸四角形 73" o:spid="_x0000_s1067" style="position:absolute;margin-left:741.75pt;margin-top:9.75pt;width:40.3pt;height:5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" filled="f" strokecolor="#7030a0">
                <v:textbox style="layout-flow:vertical-ideographic" inset="5.85pt,.7pt,5.85pt,.7pt">
                  <w:txbxContent>
                    <w:p w14:paraId="530FE291" w14:textId="77777777" w:rsidR="00D81007" w:rsidRDefault="00B65A02" w:rsidP="00D81007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color w:val="002060"/>
                          <w:sz w:val="18"/>
                          <w:szCs w:val="18"/>
                        </w:rPr>
                        <w:t>English day</w:t>
                      </w:r>
                    </w:p>
                    <w:p w14:paraId="2373BF87" w14:textId="77777777" w:rsidR="0007147E" w:rsidRPr="00607DA1" w:rsidRDefault="0007147E" w:rsidP="00D81007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color w:val="002060"/>
                          <w:sz w:val="18"/>
                          <w:szCs w:val="18"/>
                        </w:rPr>
                      </w:pPr>
                      <w:r w:rsidRPr="007D05F2">
                        <w:rPr>
                          <w:rFonts w:ascii="HGP創英角ﾎﾟｯﾌﾟ体" w:eastAsia="HGP創英角ﾎﾟｯﾌﾟ体" w:hint="eastAsia"/>
                          <w:color w:val="002060"/>
                          <w:sz w:val="18"/>
                          <w:szCs w:val="18"/>
                        </w:rPr>
                        <w:t>国際交流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27C5911" w14:textId="157EF582" w:rsidR="000B1513" w:rsidRDefault="000B1513" w:rsidP="00B65A02">
      <w:pPr>
        <w:widowControl/>
        <w:jc w:val="left"/>
      </w:pPr>
    </w:p>
    <w:p w14:paraId="5771C368" w14:textId="77777777" w:rsidR="000B1513" w:rsidRDefault="000B1513" w:rsidP="00B65A02">
      <w:pPr>
        <w:widowControl/>
        <w:jc w:val="left"/>
      </w:pPr>
    </w:p>
    <w:p w14:paraId="42624BA4" w14:textId="56789676" w:rsidR="000B1513" w:rsidRDefault="000B1513" w:rsidP="00B65A02">
      <w:pPr>
        <w:widowControl/>
        <w:jc w:val="left"/>
      </w:pPr>
    </w:p>
    <w:p w14:paraId="4FFCAAC5" w14:textId="3ACCC611" w:rsidR="000B1513" w:rsidRDefault="00D741CF" w:rsidP="00D741CF">
      <w:pPr>
        <w:widowControl/>
        <w:tabs>
          <w:tab w:val="left" w:pos="10700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4B2719" wp14:editId="08F9DFEF">
                <wp:simplePos x="0" y="0"/>
                <wp:positionH relativeFrom="column">
                  <wp:posOffset>6534150</wp:posOffset>
                </wp:positionH>
                <wp:positionV relativeFrom="paragraph">
                  <wp:posOffset>6350</wp:posOffset>
                </wp:positionV>
                <wp:extent cx="1098550" cy="965200"/>
                <wp:effectExtent l="0" t="0" r="25400" b="25400"/>
                <wp:wrapNone/>
                <wp:docPr id="45" name="角丸四角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0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6BEBB2" w14:textId="77777777" w:rsidR="007B76DE" w:rsidRPr="007B76DE" w:rsidRDefault="007B76DE" w:rsidP="007B76D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B76D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７年生</w:t>
                            </w:r>
                          </w:p>
                          <w:p w14:paraId="701BDD39" w14:textId="07B45BBE" w:rsidR="007B76DE" w:rsidRPr="008F3F35" w:rsidRDefault="008F3F35" w:rsidP="008F3F3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「海を守る」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4B2719" id="角丸四角形 45" o:spid="_x0000_s1068" style="position:absolute;margin-left:514.5pt;margin-top:.5pt;width:86.5pt;height:7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" filled="f" strokecolor="#7030a0">
                <v:textbox inset="5.85pt,.7pt,5.85pt,.7pt">
                  <w:txbxContent>
                    <w:p w14:paraId="246BEBB2" w14:textId="77777777" w:rsidR="007B76DE" w:rsidRPr="007B76DE" w:rsidRDefault="007B76DE" w:rsidP="007B76D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 w:rsidRPr="007B76D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７年生</w:t>
                      </w:r>
                    </w:p>
                    <w:p w14:paraId="701BDD39" w14:textId="07B45BBE" w:rsidR="007B76DE" w:rsidRPr="008F3F35" w:rsidRDefault="008F3F35" w:rsidP="008F3F35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「海を守る」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</w:p>
    <w:p w14:paraId="2B301964" w14:textId="77777777" w:rsidR="000B1513" w:rsidRDefault="000B1513" w:rsidP="00B65A02">
      <w:pPr>
        <w:widowControl/>
        <w:jc w:val="left"/>
      </w:pPr>
    </w:p>
    <w:p w14:paraId="6F4AD24A" w14:textId="7BA77709" w:rsidR="000B1513" w:rsidRDefault="000B1513" w:rsidP="00B65A02">
      <w:pPr>
        <w:widowControl/>
        <w:jc w:val="left"/>
      </w:pPr>
    </w:p>
    <w:p w14:paraId="24724D3B" w14:textId="628E954B" w:rsidR="000B1513" w:rsidRDefault="00D741CF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29AB32" wp14:editId="57B8BAA8">
                <wp:simplePos x="0" y="0"/>
                <wp:positionH relativeFrom="column">
                  <wp:posOffset>5657850</wp:posOffset>
                </wp:positionH>
                <wp:positionV relativeFrom="paragraph">
                  <wp:posOffset>165100</wp:posOffset>
                </wp:positionV>
                <wp:extent cx="1304925" cy="1370965"/>
                <wp:effectExtent l="0" t="0" r="28575" b="19685"/>
                <wp:wrapNone/>
                <wp:docPr id="36" name="角丸四角形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370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E4B646" w14:textId="77777777" w:rsidR="00DE3F27" w:rsidRDefault="002D3770" w:rsidP="00093C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24"/>
                                <w:szCs w:val="24"/>
                              </w:rPr>
                              <w:t>６</w:t>
                            </w:r>
                            <w:r w:rsidR="00093C6A"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  <w:p w14:paraId="1F35219B" w14:textId="1D9D5527" w:rsidR="008F3F35" w:rsidRDefault="00F921D5" w:rsidP="00F921D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「</w:t>
                            </w:r>
                            <w:r w:rsidR="008F3F35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海を守り隊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」</w:t>
                            </w:r>
                            <w:r w:rsidR="00C60484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 xml:space="preserve">　</w:t>
                            </w:r>
                          </w:p>
                          <w:p w14:paraId="6A316FB9" w14:textId="37A1BA9B" w:rsidR="00F921D5" w:rsidRPr="00F921D5" w:rsidRDefault="00F921D5" w:rsidP="00F921D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8"/>
                              </w:rPr>
                            </w:pPr>
                            <w:r w:rsidRPr="00F921D5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～</w:t>
                            </w:r>
                            <w:r w:rsidR="008F3F35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玄海町の海を守ろう</w:t>
                            </w:r>
                            <w:r w:rsidRPr="00F921D5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～</w:t>
                            </w:r>
                          </w:p>
                          <w:p w14:paraId="0597F350" w14:textId="77777777" w:rsidR="00337203" w:rsidRPr="00F921D5" w:rsidRDefault="00337203" w:rsidP="00172AB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29AB32" id="角丸四角形 36" o:spid="_x0000_s1069" style="position:absolute;margin-left:445.5pt;margin-top:13pt;width:102.75pt;height:107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" filled="f" strokecolor="#f39">
                <v:textbox inset="5.85pt,.7pt,5.85pt,.7pt">
                  <w:txbxContent>
                    <w:p w14:paraId="1DE4B646" w14:textId="77777777" w:rsidR="00DE3F27" w:rsidRDefault="002D3770" w:rsidP="00093C6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="ＭＳ 明朝" w:hint="eastAsia"/>
                          <w:sz w:val="24"/>
                          <w:szCs w:val="24"/>
                        </w:rPr>
                        <w:t>６</w:t>
                      </w:r>
                      <w:r w:rsidR="00093C6A"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年生</w:t>
                      </w:r>
                    </w:p>
                    <w:p w14:paraId="1F35219B" w14:textId="1D9D5527" w:rsidR="008F3F35" w:rsidRDefault="00F921D5" w:rsidP="00F921D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「</w:t>
                      </w:r>
                      <w:r w:rsidR="008F3F35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海を守り隊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」</w:t>
                      </w:r>
                      <w:r w:rsidR="00C60484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 xml:space="preserve">　</w:t>
                      </w:r>
                    </w:p>
                    <w:p w14:paraId="6A316FB9" w14:textId="37A1BA9B" w:rsidR="00F921D5" w:rsidRPr="00F921D5" w:rsidRDefault="00F921D5" w:rsidP="00F921D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8"/>
                        </w:rPr>
                      </w:pPr>
                      <w:r w:rsidRPr="00F921D5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～</w:t>
                      </w:r>
                      <w:r w:rsidR="008F3F35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玄海町の海を守ろう</w:t>
                      </w:r>
                      <w:r w:rsidRPr="00F921D5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～</w:t>
                      </w:r>
                    </w:p>
                    <w:p w14:paraId="0597F350" w14:textId="77777777" w:rsidR="00337203" w:rsidRPr="00F921D5" w:rsidRDefault="00337203" w:rsidP="00172AB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0099D16" w14:textId="734DACE6" w:rsidR="000B1513" w:rsidRDefault="000B1513" w:rsidP="00B65A02">
      <w:pPr>
        <w:widowControl/>
        <w:jc w:val="left"/>
      </w:pPr>
    </w:p>
    <w:p w14:paraId="1BDC27DE" w14:textId="77777777" w:rsidR="000B1513" w:rsidRDefault="000B1513" w:rsidP="00B65A02">
      <w:pPr>
        <w:widowControl/>
        <w:jc w:val="left"/>
      </w:pPr>
    </w:p>
    <w:p w14:paraId="67F21F13" w14:textId="77777777" w:rsidR="000B1513" w:rsidRDefault="000B1513" w:rsidP="00B65A02">
      <w:pPr>
        <w:widowControl/>
        <w:jc w:val="left"/>
      </w:pPr>
    </w:p>
    <w:p w14:paraId="4E9F1B48" w14:textId="77777777" w:rsidR="000B1513" w:rsidRDefault="000B1513" w:rsidP="00B65A02">
      <w:pPr>
        <w:widowControl/>
        <w:jc w:val="left"/>
      </w:pPr>
    </w:p>
    <w:p w14:paraId="48E66AE7" w14:textId="77777777" w:rsidR="000B1513" w:rsidRDefault="00F921D5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9ADFAF4" wp14:editId="72812493">
                <wp:simplePos x="0" y="0"/>
                <wp:positionH relativeFrom="column">
                  <wp:posOffset>4752975</wp:posOffset>
                </wp:positionH>
                <wp:positionV relativeFrom="paragraph">
                  <wp:posOffset>133985</wp:posOffset>
                </wp:positionV>
                <wp:extent cx="1314450" cy="1162050"/>
                <wp:effectExtent l="0" t="0" r="19050" b="19050"/>
                <wp:wrapNone/>
                <wp:docPr id="44" name="角丸四角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CBE06E" w14:textId="77777777" w:rsidR="000A6ABB" w:rsidRPr="00172ABA" w:rsidRDefault="00093C6A" w:rsidP="00172AB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５年生</w:t>
                            </w:r>
                          </w:p>
                          <w:p w14:paraId="3E6D84A6" w14:textId="77777777" w:rsidR="00337203" w:rsidRPr="00337203" w:rsidRDefault="00C60484" w:rsidP="0033720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「</w:t>
                            </w:r>
                            <w:r w:rsidR="0029442C" w:rsidRPr="0029442C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玄海町を元気にする（</w:t>
                            </w:r>
                            <w:r w:rsidR="0029442C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 xml:space="preserve">Gen </w:t>
                            </w:r>
                            <w:proofErr w:type="spellStart"/>
                            <w:r w:rsidR="0029442C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Gen</w:t>
                            </w:r>
                            <w:proofErr w:type="spellEnd"/>
                            <w:r w:rsidR="0029442C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）</w:t>
                            </w:r>
                            <w:r w:rsidR="0029442C" w:rsidRPr="0029442C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プロジェクト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61C171" id="角丸四角形 44" o:spid="_x0000_s1072" style="position:absolute;margin-left:374.25pt;margin-top:10.55pt;width:103.5pt;height:91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" filled="f" strokecolor="#f39">
                <v:textbox inset="5.85pt,.7pt,5.85pt,.7pt">
                  <w:txbxContent>
                    <w:p w:rsidR="000A6ABB" w:rsidRPr="00172ABA" w:rsidRDefault="00093C6A" w:rsidP="00172AB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５年生</w:t>
                      </w:r>
                    </w:p>
                    <w:p w:rsidR="00337203" w:rsidRPr="00337203" w:rsidRDefault="00C60484" w:rsidP="0033720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「</w:t>
                      </w:r>
                      <w:r w:rsidR="0029442C" w:rsidRPr="0029442C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玄海町を元気にする（</w:t>
                      </w:r>
                      <w:r w:rsidR="0029442C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Gen Gen）</w:t>
                      </w:r>
                      <w:r w:rsidR="0029442C" w:rsidRPr="0029442C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プロジェクト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」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A00047" w14:textId="77777777" w:rsidR="000B1513" w:rsidRDefault="000B1513" w:rsidP="00B65A02">
      <w:pPr>
        <w:widowControl/>
        <w:jc w:val="left"/>
      </w:pPr>
    </w:p>
    <w:p w14:paraId="77376DE5" w14:textId="77777777" w:rsidR="000B1513" w:rsidRDefault="000B1513" w:rsidP="00B65A02">
      <w:pPr>
        <w:widowControl/>
        <w:jc w:val="left"/>
      </w:pPr>
    </w:p>
    <w:p w14:paraId="247FDCAF" w14:textId="77777777" w:rsidR="000B1513" w:rsidRDefault="0029442C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F65159C" wp14:editId="43FAE567">
                <wp:simplePos x="0" y="0"/>
                <wp:positionH relativeFrom="column">
                  <wp:posOffset>3714750</wp:posOffset>
                </wp:positionH>
                <wp:positionV relativeFrom="paragraph">
                  <wp:posOffset>38100</wp:posOffset>
                </wp:positionV>
                <wp:extent cx="1295400" cy="1095375"/>
                <wp:effectExtent l="0" t="0" r="19050" b="28575"/>
                <wp:wrapNone/>
                <wp:docPr id="51" name="角丸四角形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095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B44B8E" w14:textId="77777777" w:rsidR="0029442C" w:rsidRDefault="00093C6A" w:rsidP="0029442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４年生</w:t>
                            </w:r>
                          </w:p>
                          <w:p w14:paraId="44C36B97" w14:textId="52808B79" w:rsidR="00337203" w:rsidRDefault="006A23BA" w:rsidP="006A23B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>「</w:t>
                            </w:r>
                            <w:r w:rsidR="00F83A23" w:rsidRPr="00F83A23"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>ふるさとの海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>」</w:t>
                            </w:r>
                          </w:p>
                          <w:p w14:paraId="28737F85" w14:textId="0EBAC7AE" w:rsidR="008F3F35" w:rsidRPr="0029442C" w:rsidRDefault="008F3F35" w:rsidP="006A23B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>～ふるさとの海を知ろう～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65159C" id="角丸四角形 51" o:spid="_x0000_s1071" style="position:absolute;margin-left:292.5pt;margin-top:3pt;width:102pt;height:86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" filled="f" strokecolor="#538135 [2409]">
                <v:textbox inset="5.85pt,.7pt,5.85pt,.7pt">
                  <w:txbxContent>
                    <w:p w14:paraId="69B44B8E" w14:textId="77777777" w:rsidR="0029442C" w:rsidRDefault="00093C6A" w:rsidP="0029442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４年生</w:t>
                      </w:r>
                    </w:p>
                    <w:p w14:paraId="44C36B97" w14:textId="52808B79" w:rsidR="00337203" w:rsidRDefault="006A23BA" w:rsidP="006A23B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>「</w:t>
                      </w:r>
                      <w:r w:rsidR="00F83A23" w:rsidRPr="00F83A23"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>ふるさとの海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>」</w:t>
                      </w:r>
                    </w:p>
                    <w:p w14:paraId="28737F85" w14:textId="0EBAC7AE" w:rsidR="008F3F35" w:rsidRPr="0029442C" w:rsidRDefault="008F3F35" w:rsidP="006A23BA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>～ふるさとの海を知ろう～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41EE07" w14:textId="77777777" w:rsidR="000B1513" w:rsidRDefault="000B1513" w:rsidP="00B65A02">
      <w:pPr>
        <w:widowControl/>
        <w:jc w:val="left"/>
      </w:pPr>
    </w:p>
    <w:p w14:paraId="7455752E" w14:textId="77777777" w:rsidR="000B1513" w:rsidRDefault="000B1513" w:rsidP="00B65A02">
      <w:pPr>
        <w:widowControl/>
        <w:jc w:val="left"/>
      </w:pPr>
    </w:p>
    <w:p w14:paraId="0D7D6278" w14:textId="77777777" w:rsidR="000B1513" w:rsidRDefault="006A23BA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3F7132" wp14:editId="1BE6374D">
                <wp:simplePos x="0" y="0"/>
                <wp:positionH relativeFrom="column">
                  <wp:posOffset>2695575</wp:posOffset>
                </wp:positionH>
                <wp:positionV relativeFrom="paragraph">
                  <wp:posOffset>76200</wp:posOffset>
                </wp:positionV>
                <wp:extent cx="1250444" cy="1390650"/>
                <wp:effectExtent l="0" t="0" r="26035" b="19050"/>
                <wp:wrapNone/>
                <wp:docPr id="42" name="角丸四角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444" cy="1390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BA5D2A" w14:textId="77777777" w:rsidR="000A6ABB" w:rsidRPr="000A6ABB" w:rsidRDefault="00093C6A" w:rsidP="000A6A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３年生</w:t>
                            </w:r>
                          </w:p>
                          <w:p w14:paraId="5294F3F1" w14:textId="4F22A034" w:rsidR="006A23BA" w:rsidRPr="006A23BA" w:rsidRDefault="006A23BA" w:rsidP="006A23B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  <w:szCs w:val="26"/>
                              </w:rPr>
                            </w:pPr>
                            <w:r w:rsidRPr="006A23BA"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>「</w:t>
                            </w:r>
                            <w:r w:rsidR="000538DF"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>海と親しもう</w:t>
                            </w:r>
                            <w:r w:rsidRPr="006A23BA"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>」　～玄海町の</w:t>
                            </w:r>
                            <w:r w:rsidR="000538DF"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>海と唐津の海</w:t>
                            </w:r>
                            <w:r w:rsidRPr="006A23BA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  <w:szCs w:val="26"/>
                              </w:rPr>
                              <w:t>～</w:t>
                            </w:r>
                          </w:p>
                          <w:p w14:paraId="375F3CAB" w14:textId="77777777" w:rsidR="00337203" w:rsidRPr="006A23BA" w:rsidRDefault="00337203" w:rsidP="009178B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3F7132" id="角丸四角形 42" o:spid="_x0000_s1072" style="position:absolute;margin-left:212.25pt;margin-top:6pt;width:98.45pt;height:10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" filled="f" strokecolor="#538135 [2409]">
                <v:textbox inset="5.85pt,.7pt,5.85pt,.7pt">
                  <w:txbxContent>
                    <w:p w14:paraId="52BA5D2A" w14:textId="77777777" w:rsidR="000A6ABB" w:rsidRPr="000A6ABB" w:rsidRDefault="00093C6A" w:rsidP="000A6A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３年生</w:t>
                      </w:r>
                    </w:p>
                    <w:p w14:paraId="5294F3F1" w14:textId="4F22A034" w:rsidR="006A23BA" w:rsidRPr="006A23BA" w:rsidRDefault="006A23BA" w:rsidP="006A23B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2"/>
                          <w:szCs w:val="26"/>
                        </w:rPr>
                      </w:pPr>
                      <w:r w:rsidRPr="006A23BA"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>「</w:t>
                      </w:r>
                      <w:r w:rsidR="000538DF"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>海と親しもう</w:t>
                      </w:r>
                      <w:r w:rsidRPr="006A23BA"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>」　～玄海町の</w:t>
                      </w:r>
                      <w:r w:rsidR="000538DF"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>海と唐津の海</w:t>
                      </w:r>
                      <w:r w:rsidRPr="006A23BA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  <w:szCs w:val="26"/>
                        </w:rPr>
                        <w:t>～</w:t>
                      </w:r>
                    </w:p>
                    <w:p w14:paraId="375F3CAB" w14:textId="77777777" w:rsidR="00337203" w:rsidRPr="006A23BA" w:rsidRDefault="00337203" w:rsidP="009178B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E3759B5" w14:textId="77777777" w:rsidR="000B1513" w:rsidRDefault="000B1513" w:rsidP="00B65A02">
      <w:pPr>
        <w:widowControl/>
        <w:jc w:val="left"/>
      </w:pPr>
    </w:p>
    <w:p w14:paraId="4C792C80" w14:textId="77777777" w:rsidR="000B1513" w:rsidRDefault="000B1513" w:rsidP="00B65A02">
      <w:pPr>
        <w:widowControl/>
        <w:jc w:val="left"/>
      </w:pPr>
    </w:p>
    <w:p w14:paraId="5FAD09BB" w14:textId="106C29B4" w:rsidR="000B1513" w:rsidRDefault="008F3F35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564F0E" wp14:editId="53A59BB9">
                <wp:simplePos x="0" y="0"/>
                <wp:positionH relativeFrom="column">
                  <wp:posOffset>1666875</wp:posOffset>
                </wp:positionH>
                <wp:positionV relativeFrom="paragraph">
                  <wp:posOffset>149225</wp:posOffset>
                </wp:positionV>
                <wp:extent cx="1152525" cy="1266825"/>
                <wp:effectExtent l="0" t="0" r="28575" b="28575"/>
                <wp:wrapNone/>
                <wp:docPr id="43" name="角丸四角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266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D4D511" w14:textId="77777777" w:rsidR="00DE3F27" w:rsidRDefault="00093C6A" w:rsidP="00093C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２年生</w:t>
                            </w:r>
                          </w:p>
                          <w:p w14:paraId="0FFED10F" w14:textId="4AEBC6C0" w:rsidR="00337203" w:rsidRDefault="008F3F35" w:rsidP="0033720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>「</w:t>
                            </w:r>
                            <w:r w:rsidR="00F83A23"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>海と</w:t>
                            </w:r>
                            <w:r w:rsidR="00F83A23"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  <w:t>なかよし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>」</w:t>
                            </w:r>
                          </w:p>
                          <w:p w14:paraId="33B53349" w14:textId="77777777" w:rsidR="008F3F35" w:rsidRDefault="00030080" w:rsidP="0003008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</w:rPr>
                            </w:pPr>
                            <w:r w:rsidRPr="00030080"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</w:rPr>
                              <w:t>海の生き物と</w:t>
                            </w:r>
                          </w:p>
                          <w:p w14:paraId="3DA6E4CC" w14:textId="20889B29" w:rsidR="00030080" w:rsidRPr="00030080" w:rsidRDefault="00030080" w:rsidP="008F3F35">
                            <w:pPr>
                              <w:ind w:firstLineChars="300" w:firstLine="540"/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</w:rPr>
                              <w:t>親しもう</w:t>
                            </w:r>
                            <w:r w:rsidRPr="00030080"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</w:rPr>
                              <w:t>～</w:t>
                            </w:r>
                          </w:p>
                          <w:p w14:paraId="46A4305D" w14:textId="77777777" w:rsidR="00030080" w:rsidRPr="00337203" w:rsidRDefault="00030080" w:rsidP="0033720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</w:p>
                          <w:p w14:paraId="23E039DA" w14:textId="77777777" w:rsidR="00093C6A" w:rsidRPr="009178BD" w:rsidRDefault="00093C6A" w:rsidP="009178B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564F0E" id="角丸四角形 43" o:spid="_x0000_s1073" style="position:absolute;margin-left:131.25pt;margin-top:11.75pt;width:90.75pt;height:9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" filled="f" strokecolor="#538135 [2409]">
                <v:textbox inset="5.85pt,.7pt,5.85pt,.7pt">
                  <w:txbxContent>
                    <w:p w14:paraId="50D4D511" w14:textId="77777777" w:rsidR="00DE3F27" w:rsidRDefault="00093C6A" w:rsidP="00093C6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２年生</w:t>
                      </w:r>
                    </w:p>
                    <w:p w14:paraId="0FFED10F" w14:textId="4AEBC6C0" w:rsidR="00337203" w:rsidRDefault="008F3F35" w:rsidP="0033720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>「</w:t>
                      </w:r>
                      <w:r w:rsidR="00F83A23"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>海と</w:t>
                      </w:r>
                      <w:r w:rsidR="00F83A23"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  <w:t>なかよし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>」</w:t>
                      </w:r>
                    </w:p>
                    <w:p w14:paraId="33B53349" w14:textId="77777777" w:rsidR="008F3F35" w:rsidRDefault="00030080" w:rsidP="00030080">
                      <w:pPr>
                        <w:rPr>
                          <w:rFonts w:ascii="HGP創英角ﾎﾟｯﾌﾟ体" w:eastAsia="HGP創英角ﾎﾟｯﾌﾟ体" w:hAnsi="HGP創英角ﾎﾟｯﾌﾟ体"/>
                          <w:sz w:val="18"/>
                        </w:rPr>
                      </w:pPr>
                      <w:r w:rsidRPr="00030080"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24"/>
                        </w:rPr>
                        <w:t>～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</w:rPr>
                        <w:t>海の生き物と</w:t>
                      </w:r>
                    </w:p>
                    <w:p w14:paraId="3DA6E4CC" w14:textId="20889B29" w:rsidR="00030080" w:rsidRPr="00030080" w:rsidRDefault="00030080" w:rsidP="008F3F35">
                      <w:pPr>
                        <w:ind w:firstLineChars="300" w:firstLine="540"/>
                        <w:rPr>
                          <w:rFonts w:ascii="HGP創英角ﾎﾟｯﾌﾟ体" w:eastAsia="HGP創英角ﾎﾟｯﾌﾟ体" w:hAnsi="HGP創英角ﾎﾟｯﾌﾟ体"/>
                          <w:sz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</w:rPr>
                        <w:t>親しもう</w:t>
                      </w:r>
                      <w:r w:rsidRPr="00030080"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</w:rPr>
                        <w:t>～</w:t>
                      </w:r>
                    </w:p>
                    <w:p w14:paraId="46A4305D" w14:textId="77777777" w:rsidR="00030080" w:rsidRPr="00337203" w:rsidRDefault="00030080" w:rsidP="0033720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</w:p>
                    <w:p w14:paraId="23E039DA" w14:textId="77777777" w:rsidR="00093C6A" w:rsidRPr="009178BD" w:rsidRDefault="00093C6A" w:rsidP="009178B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C5B45F8" w14:textId="77777777" w:rsidR="000B1513" w:rsidRDefault="00C13C70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9E437EC" wp14:editId="7342465A">
                <wp:simplePos x="0" y="0"/>
                <wp:positionH relativeFrom="column">
                  <wp:posOffset>9420225</wp:posOffset>
                </wp:positionH>
                <wp:positionV relativeFrom="paragraph">
                  <wp:posOffset>133350</wp:posOffset>
                </wp:positionV>
                <wp:extent cx="494665" cy="1294765"/>
                <wp:effectExtent l="0" t="0" r="19685" b="19685"/>
                <wp:wrapNone/>
                <wp:docPr id="71" name="角丸四角形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1294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F4D9E8" w14:textId="77777777" w:rsidR="00C13C70" w:rsidRDefault="00C13C70" w:rsidP="00C13C70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color w:val="002060"/>
                                <w:sz w:val="18"/>
                                <w:szCs w:val="18"/>
                              </w:rPr>
                              <w:t>佐賀県国際交流協会</w:t>
                            </w:r>
                          </w:p>
                          <w:p w14:paraId="24585EE4" w14:textId="77777777" w:rsidR="00D81007" w:rsidRPr="00607DA1" w:rsidRDefault="00C13C70" w:rsidP="00C13C70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color w:val="002060"/>
                                <w:sz w:val="18"/>
                                <w:szCs w:val="18"/>
                              </w:rPr>
                              <w:t>異文化理解講座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281EDB" id="角丸四角形 71" o:spid="_x0000_s1075" style="position:absolute;margin-left:741.75pt;margin-top:10.5pt;width:38.95pt;height:101.9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" filled="f" strokecolor="#7030a0">
                <v:textbox style="layout-flow:vertical-ideographic" inset="5.85pt,.7pt,5.85pt,.7pt">
                  <w:txbxContent>
                    <w:p w:rsidR="00C13C70" w:rsidRDefault="00C13C70" w:rsidP="00C13C70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color w:val="002060"/>
                          <w:sz w:val="18"/>
                          <w:szCs w:val="18"/>
                        </w:rPr>
                        <w:t>佐賀県国際交流協会</w:t>
                      </w:r>
                    </w:p>
                    <w:p w:rsidR="00D81007" w:rsidRPr="00607DA1" w:rsidRDefault="00C13C70" w:rsidP="00C13C70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color w:val="002060"/>
                          <w:sz w:val="18"/>
                          <w:szCs w:val="18"/>
                        </w:rPr>
                        <w:t>異文化理解講座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97F850" w14:textId="77777777" w:rsidR="000B1513" w:rsidRDefault="004F5AE5" w:rsidP="00B65A0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38" behindDoc="0" locked="0" layoutInCell="1" allowOverlap="1" wp14:anchorId="5091E0EE" wp14:editId="076EFC95">
            <wp:simplePos x="0" y="0"/>
            <wp:positionH relativeFrom="margin">
              <wp:posOffset>8534400</wp:posOffset>
            </wp:positionH>
            <wp:positionV relativeFrom="paragraph">
              <wp:posOffset>12700</wp:posOffset>
            </wp:positionV>
            <wp:extent cx="1346835" cy="1319066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319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DD7E5" w14:textId="77777777" w:rsidR="000B1513" w:rsidRDefault="000B1513" w:rsidP="00B65A02">
      <w:pPr>
        <w:widowControl/>
        <w:jc w:val="left"/>
      </w:pPr>
    </w:p>
    <w:p w14:paraId="14F06D4C" w14:textId="77777777" w:rsidR="000B1513" w:rsidRDefault="00F83A23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DC85BE" wp14:editId="15E92627">
                <wp:simplePos x="0" y="0"/>
                <wp:positionH relativeFrom="column">
                  <wp:posOffset>622300</wp:posOffset>
                </wp:positionH>
                <wp:positionV relativeFrom="paragraph">
                  <wp:posOffset>190500</wp:posOffset>
                </wp:positionV>
                <wp:extent cx="1155700" cy="1038225"/>
                <wp:effectExtent l="0" t="0" r="25400" b="28575"/>
                <wp:wrapNone/>
                <wp:docPr id="34" name="角丸四角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0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2224BC" w14:textId="77777777" w:rsidR="00DE3F27" w:rsidRDefault="00093C6A" w:rsidP="00093C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１年生</w:t>
                            </w:r>
                          </w:p>
                          <w:p w14:paraId="01E81C8A" w14:textId="30333369" w:rsidR="00F83A23" w:rsidRPr="00F83A23" w:rsidRDefault="008F3F35" w:rsidP="00F83A23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「</w:t>
                            </w:r>
                            <w:r w:rsidR="00C32D3E" w:rsidRPr="0003008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海となかよし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」</w:t>
                            </w:r>
                            <w:r w:rsidR="00C32D3E" w:rsidRPr="0003008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 xml:space="preserve">　　</w:t>
                            </w:r>
                            <w:r w:rsidR="00C32D3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8"/>
                                <w:szCs w:val="24"/>
                              </w:rPr>
                              <w:t>～海からのおくりものをたくさんみつけよう</w:t>
                            </w:r>
                            <w:r w:rsidR="00F83A23" w:rsidRPr="00F83A2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8"/>
                                <w:szCs w:val="24"/>
                              </w:rPr>
                              <w:t>～</w:t>
                            </w:r>
                          </w:p>
                          <w:p w14:paraId="409B7E40" w14:textId="77777777" w:rsidR="00337203" w:rsidRPr="00F83A23" w:rsidRDefault="00337203" w:rsidP="009178B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DC85BE" id="角丸四角形 34" o:spid="_x0000_s1075" style="position:absolute;margin-left:49pt;margin-top:15pt;width:91pt;height:81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" filled="f" strokecolor="#538135 [2409]">
                <v:textbox inset="5.85pt,.7pt,5.85pt,.7pt">
                  <w:txbxContent>
                    <w:p w14:paraId="5D2224BC" w14:textId="77777777" w:rsidR="00DE3F27" w:rsidRDefault="00093C6A" w:rsidP="00093C6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１年生</w:t>
                      </w:r>
                    </w:p>
                    <w:p w14:paraId="01E81C8A" w14:textId="30333369" w:rsidR="00F83A23" w:rsidRPr="00F83A23" w:rsidRDefault="008F3F35" w:rsidP="00F83A23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18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「</w:t>
                      </w:r>
                      <w:r w:rsidR="00C32D3E" w:rsidRPr="0003008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海となかよし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」</w:t>
                      </w:r>
                      <w:r w:rsidR="00C32D3E" w:rsidRPr="0003008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 xml:space="preserve">　　</w:t>
                      </w:r>
                      <w:r w:rsidR="00C32D3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8"/>
                          <w:szCs w:val="24"/>
                        </w:rPr>
                        <w:t>～海からのおくりものをたくさんみつけよう</w:t>
                      </w:r>
                      <w:r w:rsidR="00F83A23" w:rsidRPr="00F83A2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8"/>
                          <w:szCs w:val="24"/>
                        </w:rPr>
                        <w:t>～</w:t>
                      </w:r>
                    </w:p>
                    <w:p w14:paraId="409B7E40" w14:textId="77777777" w:rsidR="00337203" w:rsidRPr="00F83A23" w:rsidRDefault="00337203" w:rsidP="009178B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69DAEE2" w14:textId="77777777" w:rsidR="000B1513" w:rsidRDefault="000B1513" w:rsidP="00B65A02">
      <w:pPr>
        <w:widowControl/>
        <w:jc w:val="left"/>
      </w:pPr>
    </w:p>
    <w:p w14:paraId="4A4B0FBC" w14:textId="77777777" w:rsidR="000B1513" w:rsidRDefault="000B1513" w:rsidP="00B65A02">
      <w:pPr>
        <w:widowControl/>
        <w:jc w:val="left"/>
      </w:pPr>
    </w:p>
    <w:p w14:paraId="3CA76DE6" w14:textId="77777777" w:rsidR="000B1513" w:rsidRDefault="000B1513" w:rsidP="00B65A02">
      <w:pPr>
        <w:widowControl/>
        <w:jc w:val="left"/>
      </w:pPr>
    </w:p>
    <w:p w14:paraId="7E2FD8C8" w14:textId="77777777" w:rsidR="000B1513" w:rsidRDefault="000B1513" w:rsidP="00B65A02">
      <w:pPr>
        <w:widowControl/>
        <w:jc w:val="left"/>
      </w:pPr>
    </w:p>
    <w:p w14:paraId="0C9C74C2" w14:textId="77777777" w:rsidR="000B1513" w:rsidRDefault="000B1513" w:rsidP="00B65A02">
      <w:pPr>
        <w:widowControl/>
        <w:jc w:val="left"/>
      </w:pPr>
    </w:p>
    <w:p w14:paraId="6937F2F1" w14:textId="77777777" w:rsidR="000B1513" w:rsidRDefault="000B1513" w:rsidP="00B65A02">
      <w:pPr>
        <w:widowControl/>
        <w:jc w:val="left"/>
      </w:pPr>
    </w:p>
    <w:p w14:paraId="226FF7CC" w14:textId="77777777" w:rsidR="000B1513" w:rsidRDefault="00D81007" w:rsidP="00B65A02">
      <w:pPr>
        <w:widowControl/>
        <w:jc w:val="left"/>
      </w:pPr>
      <w:r w:rsidRPr="00087576">
        <w:rPr>
          <w:noProof/>
        </w:rPr>
        <w:drawing>
          <wp:anchor distT="0" distB="0" distL="114300" distR="114300" simplePos="0" relativeHeight="251814912" behindDoc="0" locked="0" layoutInCell="1" allowOverlap="1" wp14:anchorId="11C05ACE" wp14:editId="1B68401E">
            <wp:simplePos x="0" y="0"/>
            <wp:positionH relativeFrom="margin">
              <wp:posOffset>581025</wp:posOffset>
            </wp:positionH>
            <wp:positionV relativeFrom="paragraph">
              <wp:posOffset>152400</wp:posOffset>
            </wp:positionV>
            <wp:extent cx="2504440" cy="2200113"/>
            <wp:effectExtent l="0" t="0" r="0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02"/>
                    <a:stretch/>
                  </pic:blipFill>
                  <pic:spPr bwMode="auto">
                    <a:xfrm>
                      <a:off x="0" y="0"/>
                      <a:ext cx="2525609" cy="22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20455" w14:textId="77777777" w:rsidR="000B1513" w:rsidRDefault="00B4395F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97089FB" wp14:editId="3D6A15CF">
                <wp:simplePos x="0" y="0"/>
                <wp:positionH relativeFrom="column">
                  <wp:posOffset>3381375</wp:posOffset>
                </wp:positionH>
                <wp:positionV relativeFrom="paragraph">
                  <wp:posOffset>9525</wp:posOffset>
                </wp:positionV>
                <wp:extent cx="485775" cy="1781175"/>
                <wp:effectExtent l="0" t="0" r="28575" b="466725"/>
                <wp:wrapNone/>
                <wp:docPr id="366" name="角丸四角形吹き出し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781175"/>
                        </a:xfrm>
                        <a:prstGeom prst="wedgeRoundRectCallout">
                          <a:avLst>
                            <a:gd name="adj1" fmla="val 15127"/>
                            <a:gd name="adj2" fmla="val 7147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433C6" w14:textId="77777777" w:rsidR="00950950" w:rsidRPr="007D7C38" w:rsidRDefault="003005EA" w:rsidP="006A5777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7D7C3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・</w:t>
                            </w:r>
                            <w:r w:rsidRPr="007D7C38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国際理解</w:t>
                            </w:r>
                            <w:r w:rsidRPr="007D7C3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学習</w:t>
                            </w:r>
                          </w:p>
                          <w:p w14:paraId="06C31E61" w14:textId="77777777" w:rsidR="003005EA" w:rsidRPr="007D7C38" w:rsidRDefault="003005EA" w:rsidP="006A5777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7D7C3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・世界遺産</w:t>
                            </w:r>
                            <w:r w:rsidRPr="007D7C38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や文化財等に関する学習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2652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66" o:spid="_x0000_s1077" type="#_x0000_t62" style="position:absolute;margin-left:266.25pt;margin-top:.75pt;width:38.25pt;height:140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" adj="14067,26239" fillcolor="white [3212]" strokecolor="red" strokeweight="1pt">
                <v:textbox style="layout-flow:vertical-ideographic" inset="0,0,0,0">
                  <w:txbxContent>
                    <w:p w:rsidR="00950950" w:rsidRPr="007D7C38" w:rsidRDefault="003005EA" w:rsidP="006A5777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4"/>
                        </w:rPr>
                      </w:pPr>
                      <w:r w:rsidRPr="007D7C3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4"/>
                        </w:rPr>
                        <w:t>・</w:t>
                      </w:r>
                      <w:r w:rsidRPr="007D7C38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4"/>
                        </w:rPr>
                        <w:t>国際理解</w:t>
                      </w:r>
                      <w:r w:rsidRPr="007D7C3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4"/>
                        </w:rPr>
                        <w:t>学習</w:t>
                      </w:r>
                    </w:p>
                    <w:p w:rsidR="003005EA" w:rsidRPr="007D7C38" w:rsidRDefault="003005EA" w:rsidP="006A5777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4"/>
                        </w:rPr>
                      </w:pPr>
                      <w:r w:rsidRPr="007D7C3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4"/>
                        </w:rPr>
                        <w:t>・世界遺産</w:t>
                      </w:r>
                      <w:r w:rsidRPr="007D7C38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4"/>
                        </w:rPr>
                        <w:t>や文化財等に関する学習</w:t>
                      </w:r>
                    </w:p>
                  </w:txbxContent>
                </v:textbox>
              </v:shape>
            </w:pict>
          </mc:Fallback>
        </mc:AlternateContent>
      </w:r>
    </w:p>
    <w:p w14:paraId="62ED05B2" w14:textId="77777777" w:rsidR="000B1513" w:rsidRDefault="000B1513" w:rsidP="00B65A02">
      <w:pPr>
        <w:widowControl/>
        <w:jc w:val="left"/>
      </w:pPr>
    </w:p>
    <w:p w14:paraId="3A006F2E" w14:textId="77777777" w:rsidR="000B1513" w:rsidRDefault="000B1513" w:rsidP="00B65A02">
      <w:pPr>
        <w:widowControl/>
        <w:jc w:val="left"/>
      </w:pPr>
    </w:p>
    <w:p w14:paraId="3DB618AB" w14:textId="77777777" w:rsidR="000B1513" w:rsidRDefault="000B1513" w:rsidP="00B65A02">
      <w:pPr>
        <w:widowControl/>
        <w:jc w:val="left"/>
      </w:pPr>
    </w:p>
    <w:p w14:paraId="0DDD339D" w14:textId="77777777" w:rsidR="000B1513" w:rsidRDefault="000B1513" w:rsidP="00B65A02">
      <w:pPr>
        <w:widowControl/>
        <w:jc w:val="left"/>
      </w:pPr>
    </w:p>
    <w:p w14:paraId="7A11B931" w14:textId="77777777" w:rsidR="000B1513" w:rsidRDefault="000B1513" w:rsidP="00B65A02">
      <w:pPr>
        <w:widowControl/>
        <w:jc w:val="left"/>
      </w:pPr>
    </w:p>
    <w:p w14:paraId="14FA7E9F" w14:textId="77777777" w:rsidR="000B1513" w:rsidRDefault="000B1513" w:rsidP="00B65A02">
      <w:pPr>
        <w:widowControl/>
        <w:jc w:val="left"/>
      </w:pPr>
    </w:p>
    <w:p w14:paraId="68D849F0" w14:textId="77777777" w:rsidR="000B1513" w:rsidRDefault="00D81007" w:rsidP="00B65A0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9263" behindDoc="0" locked="0" layoutInCell="1" allowOverlap="1" wp14:anchorId="29D385CF" wp14:editId="32C12759">
            <wp:simplePos x="0" y="0"/>
            <wp:positionH relativeFrom="margin">
              <wp:posOffset>2324100</wp:posOffset>
            </wp:positionH>
            <wp:positionV relativeFrom="paragraph">
              <wp:posOffset>123825</wp:posOffset>
            </wp:positionV>
            <wp:extent cx="1663771" cy="1470459"/>
            <wp:effectExtent l="0" t="0" r="0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24158" r="58900" b="13721"/>
                    <a:stretch/>
                  </pic:blipFill>
                  <pic:spPr bwMode="auto">
                    <a:xfrm>
                      <a:off x="0" y="0"/>
                      <a:ext cx="1671750" cy="1477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97486" w14:textId="77777777" w:rsidR="000B1513" w:rsidRDefault="00F84041" w:rsidP="00B65A0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370F504F" wp14:editId="6188AB68">
            <wp:simplePos x="0" y="0"/>
            <wp:positionH relativeFrom="margin">
              <wp:posOffset>8606811</wp:posOffset>
            </wp:positionH>
            <wp:positionV relativeFrom="paragraph">
              <wp:posOffset>49530</wp:posOffset>
            </wp:positionV>
            <wp:extent cx="1291725" cy="1340339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7116">
                      <a:off x="0" y="0"/>
                      <a:ext cx="1291725" cy="1340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95F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24A446" wp14:editId="3FBEF60F">
                <wp:simplePos x="0" y="0"/>
                <wp:positionH relativeFrom="margin">
                  <wp:posOffset>800100</wp:posOffset>
                </wp:positionH>
                <wp:positionV relativeFrom="paragraph">
                  <wp:posOffset>104775</wp:posOffset>
                </wp:positionV>
                <wp:extent cx="1162050" cy="1114425"/>
                <wp:effectExtent l="0" t="19050" r="19050" b="28575"/>
                <wp:wrapNone/>
                <wp:docPr id="26" name="上矢印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114425"/>
                        </a:xfrm>
                        <a:prstGeom prst="upArrowCallout">
                          <a:avLst>
                            <a:gd name="adj1" fmla="val 14197"/>
                            <a:gd name="adj2" fmla="val 19540"/>
                            <a:gd name="adj3" fmla="val 11295"/>
                            <a:gd name="adj4" fmla="val 80253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538DB" w14:textId="77777777" w:rsidR="00087576" w:rsidRPr="00087576" w:rsidRDefault="00B4395F" w:rsidP="00B4395F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・</w:t>
                            </w:r>
                            <w:r w:rsidR="00087576" w:rsidRPr="00087576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持続可能な社会づくり</w:t>
                            </w:r>
                            <w:r w:rsidR="00087576" w:rsidRPr="0008757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に</w:t>
                            </w:r>
                            <w:r w:rsidR="00087576" w:rsidRPr="00087576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必要な力</w:t>
                            </w:r>
                          </w:p>
                          <w:p w14:paraId="2363031A" w14:textId="77777777" w:rsidR="00087576" w:rsidRPr="00B4395F" w:rsidRDefault="00B4395F" w:rsidP="00B4395F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・</w:t>
                            </w:r>
                            <w:r w:rsidR="00087576" w:rsidRPr="00087576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持続可能な社会づくり</w:t>
                            </w:r>
                            <w:r w:rsidR="00087576" w:rsidRPr="0008757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に</w:t>
                            </w:r>
                            <w:r w:rsidR="00087576" w:rsidRPr="00087576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必要な態度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15001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上矢印吹き出し 26" o:spid="_x0000_s1078" type="#_x0000_t79" style="position:absolute;margin-left:63pt;margin-top:8.25pt;width:91.5pt;height:87.7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" adj="4265,6752,2440,9330" fillcolor="#c5e0b3 [1305]" strokecolor="#00b050" strokeweight="1pt">
                <v:textbox>
                  <w:txbxContent>
                    <w:p w:rsidR="00087576" w:rsidRPr="00087576" w:rsidRDefault="00B4395F" w:rsidP="00B4395F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・</w:t>
                      </w:r>
                      <w:r w:rsidR="00087576" w:rsidRPr="00087576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持続可能な社会づくり</w:t>
                      </w:r>
                      <w:r w:rsidR="00087576" w:rsidRPr="00087576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に</w:t>
                      </w:r>
                      <w:r w:rsidR="00087576" w:rsidRPr="00087576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必要な力</w:t>
                      </w:r>
                    </w:p>
                    <w:p w:rsidR="00087576" w:rsidRPr="00B4395F" w:rsidRDefault="00B4395F" w:rsidP="00B4395F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・</w:t>
                      </w:r>
                      <w:r w:rsidR="00087576" w:rsidRPr="00087576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持続可能な社会づくり</w:t>
                      </w:r>
                      <w:r w:rsidR="00087576" w:rsidRPr="00087576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に</w:t>
                      </w:r>
                      <w:r w:rsidR="00087576" w:rsidRPr="00087576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必要な態度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180795" w14:textId="77777777" w:rsidR="000B1513" w:rsidRDefault="000B1513" w:rsidP="00B65A02">
      <w:pPr>
        <w:widowControl/>
        <w:jc w:val="left"/>
      </w:pPr>
    </w:p>
    <w:p w14:paraId="52E79CDE" w14:textId="77777777" w:rsidR="000B1513" w:rsidRDefault="00B4395F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BF2751E" wp14:editId="3F83C74E">
                <wp:simplePos x="0" y="0"/>
                <wp:positionH relativeFrom="column">
                  <wp:posOffset>2038350</wp:posOffset>
                </wp:positionH>
                <wp:positionV relativeFrom="paragraph">
                  <wp:posOffset>19050</wp:posOffset>
                </wp:positionV>
                <wp:extent cx="361950" cy="742950"/>
                <wp:effectExtent l="0" t="0" r="266700" b="19050"/>
                <wp:wrapNone/>
                <wp:docPr id="27" name="角丸四角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742950"/>
                        </a:xfrm>
                        <a:prstGeom prst="wedgeRoundRectCallout">
                          <a:avLst>
                            <a:gd name="adj1" fmla="val 109969"/>
                            <a:gd name="adj2" fmla="val -298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14DE67" w14:textId="77777777" w:rsidR="00087576" w:rsidRPr="006A5777" w:rsidRDefault="00087576" w:rsidP="006A5777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6A57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・防災学習</w:t>
                            </w:r>
                          </w:p>
                          <w:p w14:paraId="69A4BBC7" w14:textId="77777777" w:rsidR="00087576" w:rsidRPr="006A5777" w:rsidRDefault="00087576" w:rsidP="006A5777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6A57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・生物</w:t>
                            </w:r>
                            <w:r w:rsidRPr="006A5777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多様性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1FA40" id="角丸四角形吹き出し 27" o:spid="_x0000_s1079" type="#_x0000_t62" style="position:absolute;margin-left:160.5pt;margin-top:1.5pt;width:28.5pt;height:58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" adj="34553,10156" fillcolor="white [3212]" strokecolor="red" strokeweight="1pt">
                <v:textbox style="layout-flow:vertical-ideographic" inset="0,0,0,0">
                  <w:txbxContent>
                    <w:p w:rsidR="00087576" w:rsidRPr="006A5777" w:rsidRDefault="00087576" w:rsidP="006A5777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4"/>
                        </w:rPr>
                      </w:pPr>
                      <w:r w:rsidRPr="006A5777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4"/>
                        </w:rPr>
                        <w:t>・防災学習</w:t>
                      </w:r>
                    </w:p>
                    <w:p w:rsidR="00087576" w:rsidRPr="006A5777" w:rsidRDefault="00087576" w:rsidP="006A5777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  <w:szCs w:val="18"/>
                        </w:rPr>
                      </w:pPr>
                      <w:r w:rsidRPr="006A5777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4"/>
                        </w:rPr>
                        <w:t>・生物</w:t>
                      </w:r>
                      <w:r w:rsidRPr="006A5777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4"/>
                        </w:rPr>
                        <w:t>多様性</w:t>
                      </w:r>
                    </w:p>
                  </w:txbxContent>
                </v:textbox>
              </v:shape>
            </w:pict>
          </mc:Fallback>
        </mc:AlternateContent>
      </w:r>
    </w:p>
    <w:p w14:paraId="1A79E444" w14:textId="77777777" w:rsidR="000B1513" w:rsidRDefault="000B1513" w:rsidP="00B65A02">
      <w:pPr>
        <w:widowControl/>
        <w:jc w:val="left"/>
      </w:pPr>
    </w:p>
    <w:p w14:paraId="5136C298" w14:textId="77777777" w:rsidR="000B1513" w:rsidRDefault="0098476B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81D926" wp14:editId="39744A2A">
                <wp:simplePos x="0" y="0"/>
                <wp:positionH relativeFrom="column">
                  <wp:posOffset>5305424</wp:posOffset>
                </wp:positionH>
                <wp:positionV relativeFrom="paragraph">
                  <wp:posOffset>180975</wp:posOffset>
                </wp:positionV>
                <wp:extent cx="3013075" cy="352425"/>
                <wp:effectExtent l="247650" t="0" r="15875" b="28575"/>
                <wp:wrapNone/>
                <wp:docPr id="5" name="線吹き出し 1 (枠付き)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075" cy="35242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004"/>
                            <a:gd name="adj4" fmla="val 606"/>
                          </a:avLst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FF6CE" w14:textId="77777777" w:rsidR="00321330" w:rsidRPr="00321330" w:rsidRDefault="006112E9" w:rsidP="00321330">
                            <w:pPr>
                              <w:jc w:val="left"/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98476B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玄海</w:t>
                            </w:r>
                            <w:r w:rsidR="002D3770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みらい学園１・２</w:t>
                            </w:r>
                            <w:r w:rsidR="002D3770"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年生</w:t>
                            </w:r>
                            <w:r w:rsidR="00321330" w:rsidRPr="00321330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との交流会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9D6F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5" o:spid="_x0000_s1080" type="#_x0000_t47" style="position:absolute;margin-left:417.75pt;margin-top:14.25pt;width:237.25pt;height:2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" adj="131,4105" filled="f" strokecolor="#8496b0 [1951]" strokeweight="1pt">
                <v:textbox>
                  <w:txbxContent>
                    <w:p w:rsidR="00321330" w:rsidRPr="00321330" w:rsidRDefault="006112E9" w:rsidP="00321330">
                      <w:pPr>
                        <w:jc w:val="left"/>
                        <w:rPr>
                          <w:rFonts w:ascii="HGP創英角ﾎﾟｯﾌﾟ体" w:eastAsia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98476B">
                        <w:rPr>
                          <w:rFonts w:ascii="HGP創英角ﾎﾟｯﾌﾟ体" w:eastAsia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玄海</w:t>
                      </w:r>
                      <w:r w:rsidR="002D3770">
                        <w:rPr>
                          <w:rFonts w:ascii="HGP創英角ﾎﾟｯﾌﾟ体" w:eastAsia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みらい学園１・２</w:t>
                      </w:r>
                      <w:r w:rsidR="002D3770">
                        <w:rPr>
                          <w:rFonts w:ascii="HGP創英角ﾎﾟｯﾌﾟ体" w:eastAsia="HGP創英角ﾎﾟｯﾌﾟ体"/>
                          <w:color w:val="000000" w:themeColor="text1"/>
                          <w:sz w:val="24"/>
                          <w:szCs w:val="24"/>
                        </w:rPr>
                        <w:t>年生</w:t>
                      </w:r>
                      <w:r w:rsidR="00321330" w:rsidRPr="00321330">
                        <w:rPr>
                          <w:rFonts w:ascii="HGP創英角ﾎﾟｯﾌﾟ体" w:eastAsia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との交流会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3CD41C68" w14:textId="77777777" w:rsidR="00C05244" w:rsidRDefault="00B4395F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D4E1269" wp14:editId="77252839">
                <wp:simplePos x="0" y="0"/>
                <wp:positionH relativeFrom="column">
                  <wp:posOffset>2209800</wp:posOffset>
                </wp:positionH>
                <wp:positionV relativeFrom="paragraph">
                  <wp:posOffset>85725</wp:posOffset>
                </wp:positionV>
                <wp:extent cx="1981200" cy="314325"/>
                <wp:effectExtent l="0" t="0" r="0" b="0"/>
                <wp:wrapNone/>
                <wp:docPr id="333" name="正方形/長方形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14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E2FAD3" w14:textId="77777777" w:rsidR="006D3AB4" w:rsidRPr="006A5777" w:rsidRDefault="006D3AB4" w:rsidP="006D3AB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文部科学</w:t>
                            </w: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省</w:t>
                            </w:r>
                            <w:r w:rsidRPr="006A5777"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（平成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5</w:t>
                            </w:r>
                            <w:r w:rsidRPr="006A5777"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月）</w:t>
                            </w:r>
                            <w:r w:rsidRPr="006A5777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F61C8" id="正方形/長方形 333" o:spid="_x0000_s1081" style="position:absolute;margin-left:174pt;margin-top:6.75pt;width:156pt;height:24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" filled="f" stroked="f" strokeweight="1pt">
                <v:textbox>
                  <w:txbxContent>
                    <w:p w:rsidR="006D3AB4" w:rsidRPr="006A5777" w:rsidRDefault="006D3AB4" w:rsidP="006D3AB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文部科学</w:t>
                      </w:r>
                      <w:r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省</w:t>
                      </w:r>
                      <w:r w:rsidRPr="006A5777"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（平成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5</w:t>
                      </w:r>
                      <w:r w:rsidRPr="006A5777"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月）</w:t>
                      </w:r>
                      <w:r w:rsidRPr="006A5777"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より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78509FE" wp14:editId="75DD35B4">
                <wp:simplePos x="0" y="0"/>
                <wp:positionH relativeFrom="margin">
                  <wp:posOffset>473710</wp:posOffset>
                </wp:positionH>
                <wp:positionV relativeFrom="paragraph">
                  <wp:posOffset>20955</wp:posOffset>
                </wp:positionV>
                <wp:extent cx="1762125" cy="264795"/>
                <wp:effectExtent l="0" t="0" r="0" b="1905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6FBFD" w14:textId="77777777" w:rsidR="00087576" w:rsidRPr="006A5777" w:rsidRDefault="008C3978" w:rsidP="00087576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6A5777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国立教育政策</w:t>
                            </w:r>
                            <w:r w:rsidR="00087576" w:rsidRPr="006A5777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所</w:t>
                            </w:r>
                            <w:r w:rsidR="00087576" w:rsidRPr="006A5777"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（平成</w:t>
                            </w:r>
                            <w:r w:rsidR="00087576" w:rsidRPr="006A5777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27</w:t>
                            </w:r>
                            <w:r w:rsidR="00087576" w:rsidRPr="006A5777"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年３月）</w:t>
                            </w:r>
                            <w:r w:rsidR="00087576" w:rsidRPr="006A5777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044143" id="正方形/長方形 68" o:spid="_x0000_s1082" style="position:absolute;margin-left:37.3pt;margin-top:1.65pt;width:138.75pt;height:20.85pt;z-index:251802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" filled="f" stroked="f" strokeweight="1pt">
                <v:textbox>
                  <w:txbxContent>
                    <w:p w:rsidR="00087576" w:rsidRPr="006A5777" w:rsidRDefault="008C3978" w:rsidP="00087576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6A5777"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国立教育政策</w:t>
                      </w:r>
                      <w:r w:rsidR="00087576" w:rsidRPr="006A5777"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所</w:t>
                      </w:r>
                      <w:r w:rsidR="00087576" w:rsidRPr="006A5777"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（平成</w:t>
                      </w:r>
                      <w:r w:rsidR="00087576" w:rsidRPr="006A5777"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27</w:t>
                      </w:r>
                      <w:r w:rsidR="00087576" w:rsidRPr="006A5777"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年３月）</w:t>
                      </w:r>
                      <w:r w:rsidR="00087576" w:rsidRPr="006A5777"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より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1624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6231D4" wp14:editId="4C1E5A2C">
                <wp:simplePos x="0" y="0"/>
                <wp:positionH relativeFrom="column">
                  <wp:posOffset>8488520</wp:posOffset>
                </wp:positionH>
                <wp:positionV relativeFrom="paragraph">
                  <wp:posOffset>8754346</wp:posOffset>
                </wp:positionV>
                <wp:extent cx="1466850" cy="1457325"/>
                <wp:effectExtent l="57150" t="95250" r="38100" b="8572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6446">
                          <a:off x="0" y="0"/>
                          <a:ext cx="146685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16C3A3" w14:textId="77777777" w:rsidR="0045110F" w:rsidRDefault="0045110F" w:rsidP="004511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6AA978" id="正方形/長方形 35" o:spid="_x0000_s1083" style="position:absolute;margin-left:668.4pt;margin-top:689.3pt;width:115.5pt;height:114.75pt;rotation:-637397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" filled="f" stroked="f" strokeweight="1pt">
                <v:textbox>
                  <w:txbxContent>
                    <w:p w:rsidR="0045110F" w:rsidRDefault="0045110F" w:rsidP="0045110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C05244" w:rsidSect="00B178F7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82DE1" w14:textId="77777777" w:rsidR="007734B8" w:rsidRDefault="007734B8" w:rsidP="0071624B">
      <w:r>
        <w:separator/>
      </w:r>
    </w:p>
  </w:endnote>
  <w:endnote w:type="continuationSeparator" w:id="0">
    <w:p w14:paraId="328D9BD2" w14:textId="77777777" w:rsidR="007734B8" w:rsidRDefault="007734B8" w:rsidP="00716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BA64A" w14:textId="77777777" w:rsidR="007734B8" w:rsidRDefault="007734B8" w:rsidP="0071624B">
      <w:r>
        <w:separator/>
      </w:r>
    </w:p>
  </w:footnote>
  <w:footnote w:type="continuationSeparator" w:id="0">
    <w:p w14:paraId="5C7FF1D7" w14:textId="77777777" w:rsidR="007734B8" w:rsidRDefault="007734B8" w:rsidP="007162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52E"/>
    <w:rsid w:val="00012C20"/>
    <w:rsid w:val="00030080"/>
    <w:rsid w:val="000538DF"/>
    <w:rsid w:val="000573FD"/>
    <w:rsid w:val="0007147E"/>
    <w:rsid w:val="00071A9A"/>
    <w:rsid w:val="00087576"/>
    <w:rsid w:val="00087593"/>
    <w:rsid w:val="00093C6A"/>
    <w:rsid w:val="000A6ABB"/>
    <w:rsid w:val="000B1513"/>
    <w:rsid w:val="000C5E5D"/>
    <w:rsid w:val="001025BE"/>
    <w:rsid w:val="00172ABA"/>
    <w:rsid w:val="00173ADD"/>
    <w:rsid w:val="00190F7C"/>
    <w:rsid w:val="0019422B"/>
    <w:rsid w:val="001B433F"/>
    <w:rsid w:val="00204136"/>
    <w:rsid w:val="00237916"/>
    <w:rsid w:val="0029442C"/>
    <w:rsid w:val="002A2B66"/>
    <w:rsid w:val="002D3770"/>
    <w:rsid w:val="002F2607"/>
    <w:rsid w:val="003005EA"/>
    <w:rsid w:val="003207BD"/>
    <w:rsid w:val="00321330"/>
    <w:rsid w:val="003356DA"/>
    <w:rsid w:val="00337203"/>
    <w:rsid w:val="0036453F"/>
    <w:rsid w:val="00381B7B"/>
    <w:rsid w:val="003951F2"/>
    <w:rsid w:val="00396BFA"/>
    <w:rsid w:val="003972C9"/>
    <w:rsid w:val="003A3DD1"/>
    <w:rsid w:val="003B052E"/>
    <w:rsid w:val="0045110F"/>
    <w:rsid w:val="00471E02"/>
    <w:rsid w:val="00476E5E"/>
    <w:rsid w:val="00497223"/>
    <w:rsid w:val="004E3713"/>
    <w:rsid w:val="004F5AE5"/>
    <w:rsid w:val="00500663"/>
    <w:rsid w:val="00526569"/>
    <w:rsid w:val="005B5D41"/>
    <w:rsid w:val="00607DA1"/>
    <w:rsid w:val="006112E9"/>
    <w:rsid w:val="0061353A"/>
    <w:rsid w:val="00694A45"/>
    <w:rsid w:val="006A23BA"/>
    <w:rsid w:val="006A5777"/>
    <w:rsid w:val="006D3AB4"/>
    <w:rsid w:val="00713CD4"/>
    <w:rsid w:val="0071624B"/>
    <w:rsid w:val="00716797"/>
    <w:rsid w:val="007270C0"/>
    <w:rsid w:val="00736C80"/>
    <w:rsid w:val="00766C12"/>
    <w:rsid w:val="007734B8"/>
    <w:rsid w:val="007B76DE"/>
    <w:rsid w:val="007D05F2"/>
    <w:rsid w:val="007D7C38"/>
    <w:rsid w:val="0080147E"/>
    <w:rsid w:val="00813939"/>
    <w:rsid w:val="00830186"/>
    <w:rsid w:val="00837DEC"/>
    <w:rsid w:val="008C3978"/>
    <w:rsid w:val="008C4FB5"/>
    <w:rsid w:val="008F1F10"/>
    <w:rsid w:val="008F3F35"/>
    <w:rsid w:val="00916809"/>
    <w:rsid w:val="009178BD"/>
    <w:rsid w:val="00950950"/>
    <w:rsid w:val="0098476B"/>
    <w:rsid w:val="009A648E"/>
    <w:rsid w:val="009C6F14"/>
    <w:rsid w:val="009E4DC8"/>
    <w:rsid w:val="00A01614"/>
    <w:rsid w:val="00A31994"/>
    <w:rsid w:val="00A352E4"/>
    <w:rsid w:val="00A912C4"/>
    <w:rsid w:val="00AA529D"/>
    <w:rsid w:val="00AF497A"/>
    <w:rsid w:val="00AF7C31"/>
    <w:rsid w:val="00B013FC"/>
    <w:rsid w:val="00B070B9"/>
    <w:rsid w:val="00B1155D"/>
    <w:rsid w:val="00B11F23"/>
    <w:rsid w:val="00B178F7"/>
    <w:rsid w:val="00B41EAA"/>
    <w:rsid w:val="00B4395F"/>
    <w:rsid w:val="00B563BD"/>
    <w:rsid w:val="00B65A02"/>
    <w:rsid w:val="00B76493"/>
    <w:rsid w:val="00B94236"/>
    <w:rsid w:val="00BD0500"/>
    <w:rsid w:val="00BD5D12"/>
    <w:rsid w:val="00C13C70"/>
    <w:rsid w:val="00C32D3E"/>
    <w:rsid w:val="00C60484"/>
    <w:rsid w:val="00C82430"/>
    <w:rsid w:val="00CA6FBF"/>
    <w:rsid w:val="00CC034C"/>
    <w:rsid w:val="00D31A24"/>
    <w:rsid w:val="00D5671E"/>
    <w:rsid w:val="00D741CF"/>
    <w:rsid w:val="00D77B09"/>
    <w:rsid w:val="00D77C1D"/>
    <w:rsid w:val="00D81007"/>
    <w:rsid w:val="00D8490C"/>
    <w:rsid w:val="00DD56D2"/>
    <w:rsid w:val="00DE3F27"/>
    <w:rsid w:val="00E614D1"/>
    <w:rsid w:val="00ED3A39"/>
    <w:rsid w:val="00EE4E93"/>
    <w:rsid w:val="00F11C42"/>
    <w:rsid w:val="00F61D58"/>
    <w:rsid w:val="00F62983"/>
    <w:rsid w:val="00F83A23"/>
    <w:rsid w:val="00F84041"/>
    <w:rsid w:val="00F921D5"/>
    <w:rsid w:val="00FC1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20B4801"/>
  <w15:chartTrackingRefBased/>
  <w15:docId w15:val="{7AA8BFCF-DD81-4072-886D-41DE66108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16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9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F497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1624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1624B"/>
  </w:style>
  <w:style w:type="paragraph" w:styleId="a7">
    <w:name w:val="footer"/>
    <w:basedOn w:val="a"/>
    <w:link w:val="a8"/>
    <w:uiPriority w:val="99"/>
    <w:unhideWhenUsed/>
    <w:rsid w:val="0071624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1624B"/>
  </w:style>
  <w:style w:type="paragraph" w:styleId="Web">
    <w:name w:val="Normal (Web)"/>
    <w:basedOn w:val="a"/>
    <w:uiPriority w:val="99"/>
    <w:semiHidden/>
    <w:unhideWhenUsed/>
    <w:rsid w:val="0003008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9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jpe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0.png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0.jpeg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image" Target="media/image50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t012</dc:creator>
  <cp:keywords/>
  <dc:description/>
  <cp:lastModifiedBy>先生０１６</cp:lastModifiedBy>
  <cp:revision>2</cp:revision>
  <cp:lastPrinted>2019-09-18T05:45:00Z</cp:lastPrinted>
  <dcterms:created xsi:type="dcterms:W3CDTF">2021-12-27T01:24:00Z</dcterms:created>
  <dcterms:modified xsi:type="dcterms:W3CDTF">2021-12-27T01:24:00Z</dcterms:modified>
</cp:coreProperties>
</file>