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3440" w:rsidRDefault="00131A9A">
      <w:r w:rsidRPr="00131A9A">
        <w:rPr>
          <w:sz w:val="28"/>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36.9pt;height:52.35pt" fillcolor="yellow" stroked="f">
            <v:fill color2="#f93" angle="-135" focusposition=".5,.5" focussize="" focus="100%" type="gradientRadial">
              <o:fill v:ext="view" type="gradientCenter"/>
            </v:fill>
            <v:shadow on="t" color="silver" opacity="52429f"/>
            <v:textpath style="font-family:&quot;ＭＳ Ｐゴシック&quot;;v-text-reverse:t;v-text-kern:t" trim="t" fitpath="t" string="国際交流地区民運動会"/>
          </v:shape>
        </w:pict>
      </w:r>
    </w:p>
    <w:p w:rsidR="007F2AC0" w:rsidRDefault="00131A9A" w:rsidP="00283440">
      <w:r>
        <w:rPr>
          <w:noProof/>
        </w:rPr>
        <w:pict>
          <v:shape id="_x0000_s2051" type="#_x0000_t136" style="position:absolute;left:0;text-align:left;margin-left:114.75pt;margin-top:4.45pt;width:413.25pt;height:46.55pt;z-index:251678720" o:allowoverlap="f" fillcolor="yellow" stroked="f">
            <v:fill color2="#f93" angle="-135" focusposition=".5,.5" focussize="" focus="100%" type="gradientRadial">
              <o:fill v:ext="view" type="gradientCenter"/>
            </v:fill>
            <v:shadow on="t" color="silver" opacity="52429f"/>
            <v:textpath style="font-family:&quot;ＭＳ Ｐゴシック&quot;;v-text-reverse:t;v-text-kern:t" trim="t" fitpath="t" string="＆　世界の料理教室"/>
          </v:shape>
        </w:pict>
      </w:r>
    </w:p>
    <w:p w:rsidR="007F2AC0" w:rsidRDefault="007F2AC0" w:rsidP="00283440"/>
    <w:p w:rsidR="007F2AC0" w:rsidRDefault="007F2AC0" w:rsidP="00283440"/>
    <w:p w:rsidR="007F2AC0" w:rsidRDefault="007F2AC0" w:rsidP="00283440"/>
    <w:p w:rsidR="00283440" w:rsidRPr="00283440" w:rsidRDefault="00B25C07" w:rsidP="00283440">
      <w:r>
        <w:rPr>
          <w:noProof/>
        </w:rPr>
        <w:drawing>
          <wp:anchor distT="0" distB="0" distL="114300" distR="114300" simplePos="0" relativeHeight="251663360" behindDoc="0" locked="0" layoutInCell="1" allowOverlap="1">
            <wp:simplePos x="0" y="0"/>
            <wp:positionH relativeFrom="column">
              <wp:posOffset>-43815</wp:posOffset>
            </wp:positionH>
            <wp:positionV relativeFrom="paragraph">
              <wp:posOffset>82550</wp:posOffset>
            </wp:positionV>
            <wp:extent cx="3636645" cy="2656840"/>
            <wp:effectExtent l="95250" t="95250" r="97155" b="105410"/>
            <wp:wrapSquare wrapText="bothSides"/>
            <wp:docPr id="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3636645" cy="26568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C809C3" w:rsidRPr="002B77E4" w:rsidRDefault="00C809C3" w:rsidP="00C809C3">
      <w:pPr>
        <w:spacing w:line="320" w:lineRule="exact"/>
        <w:jc w:val="left"/>
      </w:pPr>
      <w:r w:rsidRPr="002B77E4">
        <w:rPr>
          <w:rFonts w:hint="eastAsia"/>
        </w:rPr>
        <w:t xml:space="preserve">　高知大学から多くの留学生を迎えて行う国際交流地区民運動会も今年で３回目となりました。今年は学生の参加も倍増し、およそ３５０名の来場者でにぎわいました。</w:t>
      </w:r>
    </w:p>
    <w:p w:rsidR="00C809C3" w:rsidRPr="002B77E4" w:rsidRDefault="00B25C07" w:rsidP="002B77E4">
      <w:pPr>
        <w:spacing w:line="320" w:lineRule="exact"/>
        <w:ind w:firstLineChars="100" w:firstLine="240"/>
        <w:jc w:val="left"/>
        <w:rPr>
          <w:sz w:val="40"/>
        </w:rPr>
      </w:pPr>
      <w:r>
        <w:rPr>
          <w:rFonts w:hint="eastAsia"/>
          <w:noProof/>
        </w:rPr>
        <w:drawing>
          <wp:anchor distT="0" distB="0" distL="114300" distR="114300" simplePos="0" relativeHeight="251667456" behindDoc="0" locked="0" layoutInCell="1" allowOverlap="1">
            <wp:simplePos x="0" y="0"/>
            <wp:positionH relativeFrom="column">
              <wp:posOffset>1027430</wp:posOffset>
            </wp:positionH>
            <wp:positionV relativeFrom="paragraph">
              <wp:posOffset>1161415</wp:posOffset>
            </wp:positionV>
            <wp:extent cx="1784985" cy="2389505"/>
            <wp:effectExtent l="95250" t="76200" r="81915" b="86995"/>
            <wp:wrapSquare wrapText="bothSides"/>
            <wp:docPr id="14"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srcRect/>
                    <a:stretch>
                      <a:fillRect/>
                    </a:stretch>
                  </pic:blipFill>
                  <pic:spPr bwMode="auto">
                    <a:xfrm>
                      <a:off x="0" y="0"/>
                      <a:ext cx="1784985" cy="23895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C809C3" w:rsidRPr="002B77E4">
        <w:rPr>
          <w:rFonts w:hint="eastAsia"/>
        </w:rPr>
        <w:t>毎年好評だったワールド屋台は、屋台の人たちが運動会に参加できにくいということで、前日に世界の料理教室として子どもたちや地域の方たちも一緒に参加しての料理教室として行いました。留学生からはマレーシアや中国・モンゴルの料理を習い、七里地区の女性からは、巻きずしや田舎ずしを教えていただき、すごく楽しく交流できました。</w:t>
      </w:r>
    </w:p>
    <w:p w:rsidR="00C809C3" w:rsidRPr="002B77E4" w:rsidRDefault="00C809C3" w:rsidP="002B77E4">
      <w:pPr>
        <w:spacing w:line="320" w:lineRule="exact"/>
        <w:ind w:firstLineChars="100" w:firstLine="240"/>
        <w:jc w:val="left"/>
      </w:pPr>
      <w:r w:rsidRPr="002B77E4">
        <w:rPr>
          <w:rFonts w:hint="eastAsia"/>
        </w:rPr>
        <w:t>国際色豊かな料理を並べての交流会では、みんなの笑顔が、とても印象的でした。</w:t>
      </w:r>
    </w:p>
    <w:p w:rsidR="00C809C3" w:rsidRPr="002B77E4" w:rsidRDefault="00C809C3" w:rsidP="00C809C3">
      <w:pPr>
        <w:spacing w:line="320" w:lineRule="exact"/>
      </w:pPr>
      <w:r w:rsidRPr="002B77E4">
        <w:rPr>
          <w:rFonts w:hint="eastAsia"/>
        </w:rPr>
        <w:t xml:space="preserve">　今年は、例年より３週間遅らせて、５月の１６・１７日の開催となりましたが、おかげで、新年度に入学した1年生や留学生も参加できたということです。</w:t>
      </w:r>
    </w:p>
    <w:p w:rsidR="00C809C3" w:rsidRPr="002B77E4" w:rsidRDefault="00B25C07" w:rsidP="00C809C3">
      <w:pPr>
        <w:spacing w:line="320" w:lineRule="exact"/>
      </w:pPr>
      <w:r>
        <w:rPr>
          <w:rFonts w:hint="eastAsia"/>
          <w:noProof/>
        </w:rPr>
        <w:drawing>
          <wp:anchor distT="0" distB="0" distL="114300" distR="114300" simplePos="0" relativeHeight="251670528" behindDoc="0" locked="0" layoutInCell="1" allowOverlap="1">
            <wp:simplePos x="0" y="0"/>
            <wp:positionH relativeFrom="column">
              <wp:posOffset>-1905</wp:posOffset>
            </wp:positionH>
            <wp:positionV relativeFrom="paragraph">
              <wp:posOffset>161290</wp:posOffset>
            </wp:positionV>
            <wp:extent cx="2162810" cy="2902585"/>
            <wp:effectExtent l="95250" t="76200" r="104140" b="88265"/>
            <wp:wrapSquare wrapText="bothSides"/>
            <wp:docPr id="23"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cstate="print"/>
                    <a:srcRect/>
                    <a:stretch>
                      <a:fillRect/>
                    </a:stretch>
                  </pic:blipFill>
                  <pic:spPr bwMode="auto">
                    <a:xfrm>
                      <a:off x="0" y="0"/>
                      <a:ext cx="2162810" cy="290258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C809C3" w:rsidRPr="002B77E4">
        <w:rPr>
          <w:rFonts w:hint="eastAsia"/>
        </w:rPr>
        <w:t xml:space="preserve">　運動会の競技の中で、特に印象に残ったのは、「４００歳リレー」と「四万十ツアー」でした。「４００歳リレー」は、１人５０ｍを、チームで合わせて４００歳以上になるメンバーで走るもので、地域のおじいちゃんやおばあちゃんが選手で走って大活躍。いくら若者が早くても、３倍も４倍の速さでは走れるわけもなく、１位となっていました。</w:t>
      </w:r>
    </w:p>
    <w:p w:rsidR="00C809C3" w:rsidRPr="002B77E4" w:rsidRDefault="00B25C07" w:rsidP="002B77E4">
      <w:pPr>
        <w:spacing w:line="320" w:lineRule="exact"/>
        <w:ind w:firstLineChars="100" w:firstLine="240"/>
      </w:pPr>
      <w:r>
        <w:rPr>
          <w:rFonts w:hint="eastAsia"/>
          <w:noProof/>
        </w:rPr>
        <w:drawing>
          <wp:anchor distT="0" distB="0" distL="114300" distR="114300" simplePos="0" relativeHeight="251659264" behindDoc="0" locked="0" layoutInCell="1" allowOverlap="1">
            <wp:simplePos x="0" y="0"/>
            <wp:positionH relativeFrom="column">
              <wp:posOffset>1125855</wp:posOffset>
            </wp:positionH>
            <wp:positionV relativeFrom="paragraph">
              <wp:posOffset>285750</wp:posOffset>
            </wp:positionV>
            <wp:extent cx="3284855" cy="2139950"/>
            <wp:effectExtent l="114300" t="76200" r="106045" b="69850"/>
            <wp:wrapSquare wrapText="bothSides"/>
            <wp:docPr id="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3284855" cy="21399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C809C3" w:rsidRPr="002B77E4">
        <w:rPr>
          <w:rFonts w:hint="eastAsia"/>
        </w:rPr>
        <w:t>「四万十ツアー」は、このイベントを中心となって企画してくれている高知大学の国際茶屋というサークルの皆さんが、松葉川地区で開催する地区民運動会らしく、地域性を生かした競技を取り入れた</w:t>
      </w:r>
      <w:r w:rsidR="00C809C3" w:rsidRPr="002B77E4">
        <w:rPr>
          <w:rFonts w:hint="eastAsia"/>
        </w:rPr>
        <w:lastRenderedPageBreak/>
        <w:t>いと、若く柔軟な発想で考えてくれた競技で、四万十の沈下橋をイメージした「平均台わたり」や、温泉祭りで行われている「にら飛ばし」、しょうがの収穫を模しての「ショウガアメ食い」などを取り入れた、この地域ならではの障害物競争でした。</w:t>
      </w:r>
    </w:p>
    <w:p w:rsidR="00C809C3" w:rsidRPr="002B77E4" w:rsidRDefault="00B25C07" w:rsidP="00C809C3">
      <w:pPr>
        <w:spacing w:line="320" w:lineRule="exact"/>
      </w:pPr>
      <w:r>
        <w:rPr>
          <w:rFonts w:hint="eastAsia"/>
          <w:noProof/>
        </w:rPr>
        <w:drawing>
          <wp:anchor distT="0" distB="0" distL="114300" distR="114300" simplePos="0" relativeHeight="251681792" behindDoc="0" locked="0" layoutInCell="1" allowOverlap="1">
            <wp:simplePos x="0" y="0"/>
            <wp:positionH relativeFrom="column">
              <wp:posOffset>-47625</wp:posOffset>
            </wp:positionH>
            <wp:positionV relativeFrom="paragraph">
              <wp:posOffset>2708275</wp:posOffset>
            </wp:positionV>
            <wp:extent cx="3867150" cy="2905125"/>
            <wp:effectExtent l="95250" t="76200" r="95250" b="85725"/>
            <wp:wrapSquare wrapText="bothSides"/>
            <wp:docPr id="2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srcRect/>
                    <a:stretch>
                      <a:fillRect/>
                    </a:stretch>
                  </pic:blipFill>
                  <pic:spPr bwMode="auto">
                    <a:xfrm>
                      <a:off x="0" y="0"/>
                      <a:ext cx="3867150" cy="29051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rFonts w:hint="eastAsia"/>
          <w:noProof/>
        </w:rPr>
        <w:drawing>
          <wp:anchor distT="0" distB="0" distL="114300" distR="114300" simplePos="0" relativeHeight="251682816" behindDoc="0" locked="0" layoutInCell="1" allowOverlap="1">
            <wp:simplePos x="0" y="0"/>
            <wp:positionH relativeFrom="column">
              <wp:posOffset>3143250</wp:posOffset>
            </wp:positionH>
            <wp:positionV relativeFrom="paragraph">
              <wp:posOffset>1117600</wp:posOffset>
            </wp:positionV>
            <wp:extent cx="3609975" cy="2510155"/>
            <wp:effectExtent l="95250" t="76200" r="104775" b="80645"/>
            <wp:wrapSquare wrapText="bothSides"/>
            <wp:docPr id="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t="17803" r="23102"/>
                    <a:stretch>
                      <a:fillRect/>
                    </a:stretch>
                  </pic:blipFill>
                  <pic:spPr bwMode="auto">
                    <a:xfrm>
                      <a:off x="0" y="0"/>
                      <a:ext cx="3609975" cy="25101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rFonts w:hint="eastAsia"/>
          <w:noProof/>
        </w:rPr>
        <w:drawing>
          <wp:anchor distT="0" distB="0" distL="114300" distR="114300" simplePos="0" relativeHeight="251679744" behindDoc="0" locked="0" layoutInCell="1" allowOverlap="1">
            <wp:simplePos x="0" y="0"/>
            <wp:positionH relativeFrom="column">
              <wp:posOffset>-45085</wp:posOffset>
            </wp:positionH>
            <wp:positionV relativeFrom="paragraph">
              <wp:posOffset>0</wp:posOffset>
            </wp:positionV>
            <wp:extent cx="3430270" cy="2576830"/>
            <wp:effectExtent l="95250" t="76200" r="93980" b="71120"/>
            <wp:wrapSquare wrapText="bothSides"/>
            <wp:docPr id="11"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3430270" cy="257683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C809C3" w:rsidRPr="002B77E4">
        <w:rPr>
          <w:rFonts w:hint="eastAsia"/>
        </w:rPr>
        <w:t xml:space="preserve">　昼食は、四万十町内の人気店の皆さんや、商工会青年部に出店いただきました。今度は、ぜひお店のほうにも行ってみたいと思っています。</w:t>
      </w:r>
    </w:p>
    <w:p w:rsidR="00C809C3" w:rsidRDefault="00D910C1" w:rsidP="00A44ABE">
      <w:pPr>
        <w:tabs>
          <w:tab w:val="left" w:pos="993"/>
        </w:tabs>
      </w:pPr>
      <w:r>
        <w:rPr>
          <w:rFonts w:hint="eastAsia"/>
          <w:noProof/>
        </w:rPr>
        <w:drawing>
          <wp:anchor distT="0" distB="0" distL="114300" distR="114300" simplePos="0" relativeHeight="251661312" behindDoc="0" locked="0" layoutInCell="1" allowOverlap="1">
            <wp:simplePos x="0" y="0"/>
            <wp:positionH relativeFrom="column">
              <wp:posOffset>-4018915</wp:posOffset>
            </wp:positionH>
            <wp:positionV relativeFrom="paragraph">
              <wp:posOffset>5906770</wp:posOffset>
            </wp:positionV>
            <wp:extent cx="3359150" cy="2157095"/>
            <wp:effectExtent l="114300" t="76200" r="107950" b="71755"/>
            <wp:wrapSquare wrapText="bothSides"/>
            <wp:docPr id="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3359150" cy="21570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rFonts w:hint="eastAsia"/>
          <w:noProof/>
        </w:rPr>
        <w:drawing>
          <wp:anchor distT="0" distB="0" distL="114300" distR="114300" simplePos="0" relativeHeight="251671552" behindDoc="0" locked="0" layoutInCell="1" allowOverlap="1">
            <wp:simplePos x="0" y="0"/>
            <wp:positionH relativeFrom="column">
              <wp:posOffset>-473710</wp:posOffset>
            </wp:positionH>
            <wp:positionV relativeFrom="paragraph">
              <wp:posOffset>4606290</wp:posOffset>
            </wp:positionV>
            <wp:extent cx="3032125" cy="2268855"/>
            <wp:effectExtent l="114300" t="76200" r="92075" b="74295"/>
            <wp:wrapSquare wrapText="bothSides"/>
            <wp:docPr id="22"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srcRect/>
                    <a:stretch>
                      <a:fillRect/>
                    </a:stretch>
                  </pic:blipFill>
                  <pic:spPr bwMode="auto">
                    <a:xfrm>
                      <a:off x="0" y="0"/>
                      <a:ext cx="3032125" cy="22688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C809C3">
        <w:rPr>
          <w:rFonts w:hint="eastAsia"/>
        </w:rPr>
        <w:t xml:space="preserve">　運動会の運営のために、何度も何度も高知市から七里地区に来ていただいた高知大学国際茶屋の皆さん、田植え等で忙しい中、参加いただいた地域の皆様、</w:t>
      </w:r>
      <w:r w:rsidR="005E1AF8">
        <w:rPr>
          <w:rFonts w:hint="eastAsia"/>
        </w:rPr>
        <w:t>昼食をご用意いただいた町内飲食店の皆さん、そして前日からの準備や片付け・おむすびの製作販売など様々な面で関わっていただいたＰＴＡや地域のみなさん、地域支援員の町職員の皆様</w:t>
      </w:r>
      <w:r w:rsidR="002B77E4">
        <w:rPr>
          <w:rFonts w:hint="eastAsia"/>
        </w:rPr>
        <w:t>など、本当に多くの皆様のご尽力・ご協力により、子どもたちが地域の中で様々な経験をつみ、思い出を増やしながら健やかに成長していると思います。</w:t>
      </w:r>
    </w:p>
    <w:p w:rsidR="002B77E4" w:rsidRDefault="002B77E4" w:rsidP="00C809C3">
      <w:r>
        <w:rPr>
          <w:rFonts w:hint="eastAsia"/>
        </w:rPr>
        <w:t xml:space="preserve">　子どもたちも地域の</w:t>
      </w:r>
      <w:r w:rsidR="00B37752">
        <w:rPr>
          <w:rFonts w:hint="eastAsia"/>
        </w:rPr>
        <w:t>一</w:t>
      </w:r>
      <w:r>
        <w:rPr>
          <w:rFonts w:hint="eastAsia"/>
        </w:rPr>
        <w:t>員です。今後もこのような地域の活動がますます活発になり、次代を担う子どもたちが地域の中で、社会の宝として育っていくことを願っています。</w:t>
      </w:r>
    </w:p>
    <w:p w:rsidR="00B25C07" w:rsidRPr="002B77E4" w:rsidRDefault="00B37752" w:rsidP="00B25C07">
      <w:r>
        <w:rPr>
          <w:rFonts w:hint="eastAsia"/>
          <w:noProof/>
        </w:rPr>
        <w:lastRenderedPageBreak/>
        <w:drawing>
          <wp:anchor distT="0" distB="0" distL="114300" distR="114300" simplePos="0" relativeHeight="251683840" behindDoc="0" locked="0" layoutInCell="1" allowOverlap="1">
            <wp:simplePos x="0" y="0"/>
            <wp:positionH relativeFrom="column">
              <wp:posOffset>3895725</wp:posOffset>
            </wp:positionH>
            <wp:positionV relativeFrom="paragraph">
              <wp:posOffset>1419225</wp:posOffset>
            </wp:positionV>
            <wp:extent cx="2752725" cy="1543050"/>
            <wp:effectExtent l="19050" t="0" r="9525" b="0"/>
            <wp:wrapSquare wrapText="bothSides"/>
            <wp:docPr id="31" name="図 31" descr="\\Ku-t03nas\共有\七里小学校\2015年度データ\60 国際交流地区民運動会等\IMG_20150517_1212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u-t03nas\共有\七里小学校\2015年度データ\60 国際交流地区民運動会等\IMG_20150517_121246.jpg"/>
                    <pic:cNvPicPr>
                      <a:picLocks noChangeAspect="1" noChangeArrowheads="1"/>
                    </pic:cNvPicPr>
                  </pic:nvPicPr>
                  <pic:blipFill>
                    <a:blip r:embed="rId15" cstate="print"/>
                    <a:srcRect/>
                    <a:stretch>
                      <a:fillRect/>
                    </a:stretch>
                  </pic:blipFill>
                  <pic:spPr bwMode="auto">
                    <a:xfrm>
                      <a:off x="0" y="0"/>
                      <a:ext cx="2752725" cy="1543050"/>
                    </a:xfrm>
                    <a:prstGeom prst="rect">
                      <a:avLst/>
                    </a:prstGeom>
                    <a:noFill/>
                    <a:ln w="9525">
                      <a:noFill/>
                      <a:miter lim="800000"/>
                      <a:headEnd/>
                      <a:tailEnd/>
                    </a:ln>
                  </pic:spPr>
                </pic:pic>
              </a:graphicData>
            </a:graphic>
          </wp:anchor>
        </w:drawing>
      </w:r>
      <w:r w:rsidR="00BC0783">
        <w:rPr>
          <w:rFonts w:hint="eastAsia"/>
          <w:noProof/>
        </w:rPr>
        <w:drawing>
          <wp:anchor distT="0" distB="0" distL="114300" distR="114300" simplePos="0" relativeHeight="251675648" behindDoc="0" locked="0" layoutInCell="1" allowOverlap="1">
            <wp:simplePos x="0" y="0"/>
            <wp:positionH relativeFrom="column">
              <wp:posOffset>2321560</wp:posOffset>
            </wp:positionH>
            <wp:positionV relativeFrom="paragraph">
              <wp:posOffset>866775</wp:posOffset>
            </wp:positionV>
            <wp:extent cx="1497965" cy="1962150"/>
            <wp:effectExtent l="19050" t="0" r="6985" b="0"/>
            <wp:wrapSquare wrapText="bothSides"/>
            <wp:docPr id="18"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srcRect/>
                    <a:stretch>
                      <a:fillRect/>
                    </a:stretch>
                  </pic:blipFill>
                  <pic:spPr bwMode="auto">
                    <a:xfrm>
                      <a:off x="0" y="0"/>
                      <a:ext cx="1497965" cy="1962150"/>
                    </a:xfrm>
                    <a:prstGeom prst="rect">
                      <a:avLst/>
                    </a:prstGeom>
                    <a:noFill/>
                    <a:ln w="9525">
                      <a:noFill/>
                      <a:miter lim="800000"/>
                      <a:headEnd/>
                      <a:tailEnd/>
                    </a:ln>
                  </pic:spPr>
                </pic:pic>
              </a:graphicData>
            </a:graphic>
          </wp:anchor>
        </w:drawing>
      </w:r>
      <w:r w:rsidR="00A44ABE">
        <w:rPr>
          <w:rFonts w:hint="eastAsia"/>
          <w:noProof/>
        </w:rPr>
        <w:drawing>
          <wp:anchor distT="0" distB="0" distL="114300" distR="114300" simplePos="0" relativeHeight="251674624" behindDoc="0" locked="0" layoutInCell="1" allowOverlap="1">
            <wp:simplePos x="0" y="0"/>
            <wp:positionH relativeFrom="column">
              <wp:posOffset>121285</wp:posOffset>
            </wp:positionH>
            <wp:positionV relativeFrom="paragraph">
              <wp:posOffset>47625</wp:posOffset>
            </wp:positionV>
            <wp:extent cx="2124075" cy="2781300"/>
            <wp:effectExtent l="19050" t="0" r="9525" b="0"/>
            <wp:wrapSquare wrapText="bothSides"/>
            <wp:docPr id="17"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2124075" cy="2781300"/>
                    </a:xfrm>
                    <a:prstGeom prst="rect">
                      <a:avLst/>
                    </a:prstGeom>
                    <a:noFill/>
                    <a:ln w="9525">
                      <a:noFill/>
                      <a:miter lim="800000"/>
                      <a:headEnd/>
                      <a:tailEnd/>
                    </a:ln>
                  </pic:spPr>
                </pic:pic>
              </a:graphicData>
            </a:graphic>
          </wp:anchor>
        </w:drawing>
      </w:r>
      <w:r w:rsidR="00B25C07" w:rsidRPr="002B77E4">
        <w:rPr>
          <w:rFonts w:hint="eastAsia"/>
        </w:rPr>
        <w:t xml:space="preserve">　また、当日は、ネパール地震で被災された方たちのために義援金ブースも設けられました。七里小の子どもたちの中にも、何とか協力したいという子どもたちがいて、ファンルームという色とりどりの小さな輪ゴムで作った腕輪のような飾りを製作販売し、その売り上げを義援金にしました。</w:t>
      </w:r>
    </w:p>
    <w:p w:rsidR="00B25C07" w:rsidRPr="002B77E4" w:rsidRDefault="00B25C07" w:rsidP="00B25C07">
      <w:pPr>
        <w:spacing w:line="320" w:lineRule="exact"/>
      </w:pPr>
      <w:r w:rsidRPr="002B77E4">
        <w:rPr>
          <w:rFonts w:hint="eastAsia"/>
        </w:rPr>
        <w:t xml:space="preserve">　このような事を、自分たちで考え、行動に移してくれることを、とてもうれしく思ったことです。</w:t>
      </w:r>
    </w:p>
    <w:p w:rsidR="00B25C07" w:rsidRPr="002B77E4" w:rsidRDefault="00E80C76" w:rsidP="00B25C07">
      <w:pPr>
        <w:spacing w:line="320" w:lineRule="exact"/>
      </w:pPr>
      <w:r>
        <w:rPr>
          <w:rFonts w:hint="eastAsia"/>
          <w:noProof/>
        </w:rPr>
        <w:drawing>
          <wp:anchor distT="0" distB="0" distL="114300" distR="114300" simplePos="0" relativeHeight="251685888" behindDoc="0" locked="0" layoutInCell="1" allowOverlap="1">
            <wp:simplePos x="0" y="0"/>
            <wp:positionH relativeFrom="column">
              <wp:posOffset>4476750</wp:posOffset>
            </wp:positionH>
            <wp:positionV relativeFrom="paragraph">
              <wp:posOffset>517525</wp:posOffset>
            </wp:positionV>
            <wp:extent cx="2143125" cy="1619250"/>
            <wp:effectExtent l="19050" t="0" r="9525" b="0"/>
            <wp:wrapSquare wrapText="bothSides"/>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cstate="print"/>
                    <a:srcRect/>
                    <a:stretch>
                      <a:fillRect/>
                    </a:stretch>
                  </pic:blipFill>
                  <pic:spPr bwMode="auto">
                    <a:xfrm>
                      <a:off x="0" y="0"/>
                      <a:ext cx="2143125" cy="1619250"/>
                    </a:xfrm>
                    <a:prstGeom prst="rect">
                      <a:avLst/>
                    </a:prstGeom>
                    <a:noFill/>
                    <a:ln w="9525">
                      <a:noFill/>
                      <a:miter lim="800000"/>
                      <a:headEnd/>
                      <a:tailEnd/>
                    </a:ln>
                  </pic:spPr>
                </pic:pic>
              </a:graphicData>
            </a:graphic>
          </wp:anchor>
        </w:drawing>
      </w:r>
      <w:r w:rsidR="00B25C07" w:rsidRPr="002B77E4">
        <w:rPr>
          <w:rFonts w:hint="eastAsia"/>
        </w:rPr>
        <w:t xml:space="preserve">　子どもたちの思いにご賛同いただき、ご協力いただきました皆様、本当にありがとうございました。</w:t>
      </w:r>
    </w:p>
    <w:p w:rsidR="002B77E4" w:rsidRDefault="00E80C76" w:rsidP="00C809C3">
      <w:r>
        <w:rPr>
          <w:rFonts w:hint="eastAsia"/>
          <w:noProof/>
        </w:rPr>
        <w:drawing>
          <wp:anchor distT="0" distB="0" distL="114300" distR="114300" simplePos="0" relativeHeight="251686912" behindDoc="0" locked="0" layoutInCell="1" allowOverlap="1">
            <wp:simplePos x="0" y="0"/>
            <wp:positionH relativeFrom="column">
              <wp:posOffset>2242820</wp:posOffset>
            </wp:positionH>
            <wp:positionV relativeFrom="paragraph">
              <wp:posOffset>111125</wp:posOffset>
            </wp:positionV>
            <wp:extent cx="2163445" cy="1619250"/>
            <wp:effectExtent l="19050" t="0" r="8255" b="0"/>
            <wp:wrapSquare wrapText="bothSides"/>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a:stretch>
                      <a:fillRect/>
                    </a:stretch>
                  </pic:blipFill>
                  <pic:spPr bwMode="auto">
                    <a:xfrm>
                      <a:off x="0" y="0"/>
                      <a:ext cx="2163445" cy="1619250"/>
                    </a:xfrm>
                    <a:prstGeom prst="rect">
                      <a:avLst/>
                    </a:prstGeom>
                    <a:noFill/>
                    <a:ln w="9525">
                      <a:noFill/>
                      <a:miter lim="800000"/>
                      <a:headEnd/>
                      <a:tailEnd/>
                    </a:ln>
                  </pic:spPr>
                </pic:pic>
              </a:graphicData>
            </a:graphic>
          </wp:anchor>
        </w:drawing>
      </w:r>
      <w:r w:rsidR="00B37752">
        <w:rPr>
          <w:rFonts w:hint="eastAsia"/>
          <w:noProof/>
        </w:rPr>
        <w:drawing>
          <wp:anchor distT="0" distB="0" distL="114300" distR="114300" simplePos="0" relativeHeight="251684864" behindDoc="0" locked="0" layoutInCell="1" allowOverlap="1">
            <wp:simplePos x="0" y="0"/>
            <wp:positionH relativeFrom="column">
              <wp:posOffset>19050</wp:posOffset>
            </wp:positionH>
            <wp:positionV relativeFrom="paragraph">
              <wp:posOffset>111125</wp:posOffset>
            </wp:positionV>
            <wp:extent cx="2181225" cy="1619250"/>
            <wp:effectExtent l="19050" t="0" r="9525" b="0"/>
            <wp:wrapSquare wrapText="bothSides"/>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0" cstate="print"/>
                    <a:srcRect/>
                    <a:stretch>
                      <a:fillRect/>
                    </a:stretch>
                  </pic:blipFill>
                  <pic:spPr bwMode="auto">
                    <a:xfrm>
                      <a:off x="0" y="0"/>
                      <a:ext cx="2181225" cy="1619250"/>
                    </a:xfrm>
                    <a:prstGeom prst="rect">
                      <a:avLst/>
                    </a:prstGeom>
                    <a:noFill/>
                    <a:ln w="9525">
                      <a:noFill/>
                      <a:miter lim="800000"/>
                      <a:headEnd/>
                      <a:tailEnd/>
                    </a:ln>
                  </pic:spPr>
                </pic:pic>
              </a:graphicData>
            </a:graphic>
          </wp:anchor>
        </w:drawing>
      </w:r>
      <w:r>
        <w:rPr>
          <w:rFonts w:hint="eastAsia"/>
        </w:rPr>
        <w:t xml:space="preserve">　5/16（土）の世界の料理教室の様子　　子どもたちも外国人留学生と一緒に巻きずしに</w:t>
      </w:r>
      <w:r w:rsidR="00D81081">
        <w:rPr>
          <w:rFonts w:hint="eastAsia"/>
        </w:rPr>
        <w:t>も</w:t>
      </w:r>
      <w:r>
        <w:rPr>
          <w:rFonts w:hint="eastAsia"/>
        </w:rPr>
        <w:t>挑戦</w:t>
      </w:r>
    </w:p>
    <w:p w:rsidR="002B77E4" w:rsidRDefault="00B37752" w:rsidP="00C809C3">
      <w:r>
        <w:rPr>
          <w:rFonts w:hint="eastAsia"/>
          <w:noProof/>
        </w:rPr>
        <w:drawing>
          <wp:anchor distT="0" distB="0" distL="114300" distR="114300" simplePos="0" relativeHeight="251689984" behindDoc="0" locked="0" layoutInCell="1" allowOverlap="1">
            <wp:simplePos x="0" y="0"/>
            <wp:positionH relativeFrom="column">
              <wp:posOffset>4067175</wp:posOffset>
            </wp:positionH>
            <wp:positionV relativeFrom="paragraph">
              <wp:posOffset>104775</wp:posOffset>
            </wp:positionV>
            <wp:extent cx="2724150" cy="3648075"/>
            <wp:effectExtent l="19050" t="0" r="0" b="0"/>
            <wp:wrapSquare wrapText="bothSides"/>
            <wp:docPr id="25"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srcRect/>
                    <a:stretch>
                      <a:fillRect/>
                    </a:stretch>
                  </pic:blipFill>
                  <pic:spPr bwMode="auto">
                    <a:xfrm>
                      <a:off x="0" y="0"/>
                      <a:ext cx="2724150" cy="364807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1688960" behindDoc="0" locked="0" layoutInCell="1" allowOverlap="1">
            <wp:simplePos x="0" y="0"/>
            <wp:positionH relativeFrom="column">
              <wp:posOffset>1466850</wp:posOffset>
            </wp:positionH>
            <wp:positionV relativeFrom="paragraph">
              <wp:posOffset>104775</wp:posOffset>
            </wp:positionV>
            <wp:extent cx="2532380" cy="1895475"/>
            <wp:effectExtent l="19050" t="0" r="1270" b="0"/>
            <wp:wrapSquare wrapText="bothSides"/>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cstate="print"/>
                    <a:srcRect/>
                    <a:stretch>
                      <a:fillRect/>
                    </a:stretch>
                  </pic:blipFill>
                  <pic:spPr bwMode="auto">
                    <a:xfrm>
                      <a:off x="0" y="0"/>
                      <a:ext cx="2532380" cy="1895475"/>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1687936" behindDoc="0" locked="0" layoutInCell="1" allowOverlap="1">
            <wp:simplePos x="0" y="0"/>
            <wp:positionH relativeFrom="column">
              <wp:posOffset>-38100</wp:posOffset>
            </wp:positionH>
            <wp:positionV relativeFrom="paragraph">
              <wp:posOffset>104775</wp:posOffset>
            </wp:positionV>
            <wp:extent cx="1409700" cy="1895475"/>
            <wp:effectExtent l="19050" t="0" r="0" b="0"/>
            <wp:wrapSquare wrapText="bothSides"/>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3" cstate="print"/>
                    <a:srcRect/>
                    <a:stretch>
                      <a:fillRect/>
                    </a:stretch>
                  </pic:blipFill>
                  <pic:spPr bwMode="auto">
                    <a:xfrm>
                      <a:off x="0" y="0"/>
                      <a:ext cx="1409700" cy="1895475"/>
                    </a:xfrm>
                    <a:prstGeom prst="rect">
                      <a:avLst/>
                    </a:prstGeom>
                    <a:noFill/>
                    <a:ln w="9525">
                      <a:noFill/>
                      <a:miter lim="800000"/>
                      <a:headEnd/>
                      <a:tailEnd/>
                    </a:ln>
                  </pic:spPr>
                </pic:pic>
              </a:graphicData>
            </a:graphic>
          </wp:anchor>
        </w:drawing>
      </w:r>
      <w:r w:rsidR="00E80C76">
        <w:rPr>
          <w:rFonts w:hint="eastAsia"/>
        </w:rPr>
        <w:t xml:space="preserve">　</w:t>
      </w:r>
      <w:r w:rsidR="00D81081">
        <w:rPr>
          <w:rFonts w:hint="eastAsia"/>
        </w:rPr>
        <w:t>男子留学生も祖国の料理で国際交流</w:t>
      </w:r>
      <w:r w:rsidR="00E80C76">
        <w:rPr>
          <w:rFonts w:hint="eastAsia"/>
        </w:rPr>
        <w:t xml:space="preserve">　　　　　　　　　　　　　　　　　　　　　　　</w:t>
      </w:r>
    </w:p>
    <w:p w:rsidR="002B77E4" w:rsidRPr="00C809C3" w:rsidRDefault="00B37752" w:rsidP="00C809C3">
      <w:r>
        <w:rPr>
          <w:rFonts w:hint="eastAsia"/>
          <w:noProof/>
        </w:rPr>
        <w:drawing>
          <wp:anchor distT="0" distB="0" distL="114300" distR="114300" simplePos="0" relativeHeight="251691008" behindDoc="0" locked="0" layoutInCell="1" allowOverlap="1">
            <wp:simplePos x="0" y="0"/>
            <wp:positionH relativeFrom="column">
              <wp:posOffset>19050</wp:posOffset>
            </wp:positionH>
            <wp:positionV relativeFrom="paragraph">
              <wp:posOffset>19050</wp:posOffset>
            </wp:positionV>
            <wp:extent cx="2472055" cy="1819275"/>
            <wp:effectExtent l="19050" t="0" r="4445"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4" cstate="print"/>
                    <a:srcRect/>
                    <a:stretch>
                      <a:fillRect/>
                    </a:stretch>
                  </pic:blipFill>
                  <pic:spPr bwMode="auto">
                    <a:xfrm>
                      <a:off x="0" y="0"/>
                      <a:ext cx="2472055" cy="1819275"/>
                    </a:xfrm>
                    <a:prstGeom prst="rect">
                      <a:avLst/>
                    </a:prstGeom>
                    <a:noFill/>
                    <a:ln w="9525">
                      <a:noFill/>
                      <a:miter lim="800000"/>
                      <a:headEnd/>
                      <a:tailEnd/>
                    </a:ln>
                  </pic:spPr>
                </pic:pic>
              </a:graphicData>
            </a:graphic>
          </wp:anchor>
        </w:drawing>
      </w:r>
      <w:r w:rsidR="00D81081">
        <w:rPr>
          <w:rFonts w:hint="eastAsia"/>
        </w:rPr>
        <w:t>左から、日本の「田舎ずし」にマレーシアの焼きめし「ナシゴレン」モンゴルの揚げギョーザ「ショーホール」中国の茄子炒め「ホンシャオチェズ」どの料理も大好評でした。</w:t>
      </w:r>
    </w:p>
    <w:sectPr w:rsidR="002B77E4" w:rsidRPr="00C809C3" w:rsidSect="00283440">
      <w:pgSz w:w="11906" w:h="16838"/>
      <w:pgMar w:top="720" w:right="720" w:bottom="720" w:left="72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6DAF" w:rsidRDefault="00546DAF" w:rsidP="00283440">
      <w:r>
        <w:separator/>
      </w:r>
    </w:p>
  </w:endnote>
  <w:endnote w:type="continuationSeparator" w:id="0">
    <w:p w:rsidR="00546DAF" w:rsidRDefault="00546DAF" w:rsidP="00283440">
      <w:r>
        <w:continuationSeparator/>
      </w:r>
    </w:p>
  </w:endnote>
</w:endnotes>
</file>

<file path=word/fontTable.xml><?xml version="1.0" encoding="utf-8"?>
<w:fonts xmlns:r="http://schemas.openxmlformats.org/officeDocument/2006/relationships" xmlns:w="http://schemas.openxmlformats.org/wordprocessingml/2006/main">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6DAF" w:rsidRDefault="00546DAF" w:rsidP="00283440">
      <w:r>
        <w:separator/>
      </w:r>
    </w:p>
  </w:footnote>
  <w:footnote w:type="continuationSeparator" w:id="0">
    <w:p w:rsidR="00546DAF" w:rsidRDefault="00546DAF" w:rsidP="00283440">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46"/>
  <w:bordersDoNotSurroundHeader/>
  <w:bordersDoNotSurroundFooter/>
  <w:proofState w:spelling="clean" w:grammar="dirty"/>
  <w:defaultTabStop w:val="840"/>
  <w:drawingGridHorizontalSpacing w:val="120"/>
  <w:displayHorizontalDrawingGridEvery w:val="0"/>
  <w:displayVerticalDrawingGridEvery w:val="2"/>
  <w:characterSpacingControl w:val="compressPunctuation"/>
  <w:hdrShapeDefaults>
    <o:shapedefaults v:ext="edit" spidmax="717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283440"/>
    <w:rsid w:val="0000216D"/>
    <w:rsid w:val="0000286A"/>
    <w:rsid w:val="00003002"/>
    <w:rsid w:val="0000624E"/>
    <w:rsid w:val="00011CE3"/>
    <w:rsid w:val="00012D31"/>
    <w:rsid w:val="000133C9"/>
    <w:rsid w:val="00014A32"/>
    <w:rsid w:val="00014FB7"/>
    <w:rsid w:val="0001603C"/>
    <w:rsid w:val="000167D4"/>
    <w:rsid w:val="00020569"/>
    <w:rsid w:val="000216F9"/>
    <w:rsid w:val="0002224C"/>
    <w:rsid w:val="00023494"/>
    <w:rsid w:val="00024112"/>
    <w:rsid w:val="00026407"/>
    <w:rsid w:val="000269C1"/>
    <w:rsid w:val="00031744"/>
    <w:rsid w:val="00032072"/>
    <w:rsid w:val="00032106"/>
    <w:rsid w:val="00032966"/>
    <w:rsid w:val="000342B9"/>
    <w:rsid w:val="00035D09"/>
    <w:rsid w:val="00036138"/>
    <w:rsid w:val="00036460"/>
    <w:rsid w:val="00036B13"/>
    <w:rsid w:val="00036C58"/>
    <w:rsid w:val="0003767C"/>
    <w:rsid w:val="000378E5"/>
    <w:rsid w:val="00037A4C"/>
    <w:rsid w:val="00040310"/>
    <w:rsid w:val="000406F2"/>
    <w:rsid w:val="00041B6C"/>
    <w:rsid w:val="0004337E"/>
    <w:rsid w:val="00044D25"/>
    <w:rsid w:val="0004517B"/>
    <w:rsid w:val="00045BFE"/>
    <w:rsid w:val="00046E62"/>
    <w:rsid w:val="00047F10"/>
    <w:rsid w:val="00047F9F"/>
    <w:rsid w:val="0005175C"/>
    <w:rsid w:val="000536DF"/>
    <w:rsid w:val="00053ED2"/>
    <w:rsid w:val="0005460C"/>
    <w:rsid w:val="00054942"/>
    <w:rsid w:val="000557CE"/>
    <w:rsid w:val="000557E6"/>
    <w:rsid w:val="00056A6B"/>
    <w:rsid w:val="00057945"/>
    <w:rsid w:val="0006024C"/>
    <w:rsid w:val="00060C33"/>
    <w:rsid w:val="000613A4"/>
    <w:rsid w:val="000613D5"/>
    <w:rsid w:val="00061BBF"/>
    <w:rsid w:val="00062558"/>
    <w:rsid w:val="000639BC"/>
    <w:rsid w:val="000641FC"/>
    <w:rsid w:val="000646F7"/>
    <w:rsid w:val="00064A66"/>
    <w:rsid w:val="000663B4"/>
    <w:rsid w:val="000669BD"/>
    <w:rsid w:val="00066D7C"/>
    <w:rsid w:val="0006758B"/>
    <w:rsid w:val="0007087D"/>
    <w:rsid w:val="000745A2"/>
    <w:rsid w:val="000745B3"/>
    <w:rsid w:val="000746E2"/>
    <w:rsid w:val="00075103"/>
    <w:rsid w:val="00077D77"/>
    <w:rsid w:val="00080081"/>
    <w:rsid w:val="00083757"/>
    <w:rsid w:val="00084C92"/>
    <w:rsid w:val="00085E0F"/>
    <w:rsid w:val="000866F4"/>
    <w:rsid w:val="00086A7C"/>
    <w:rsid w:val="00086D7B"/>
    <w:rsid w:val="000871B7"/>
    <w:rsid w:val="00090575"/>
    <w:rsid w:val="00090C16"/>
    <w:rsid w:val="0009168A"/>
    <w:rsid w:val="00091707"/>
    <w:rsid w:val="000917DA"/>
    <w:rsid w:val="00091C9D"/>
    <w:rsid w:val="00092958"/>
    <w:rsid w:val="00092ADE"/>
    <w:rsid w:val="000955CC"/>
    <w:rsid w:val="000963DC"/>
    <w:rsid w:val="000A0FAA"/>
    <w:rsid w:val="000A12DA"/>
    <w:rsid w:val="000A1585"/>
    <w:rsid w:val="000A3B29"/>
    <w:rsid w:val="000A3B8E"/>
    <w:rsid w:val="000A4448"/>
    <w:rsid w:val="000A48B6"/>
    <w:rsid w:val="000A51C5"/>
    <w:rsid w:val="000A590C"/>
    <w:rsid w:val="000A6072"/>
    <w:rsid w:val="000A6287"/>
    <w:rsid w:val="000A71E0"/>
    <w:rsid w:val="000A7604"/>
    <w:rsid w:val="000B0070"/>
    <w:rsid w:val="000B1649"/>
    <w:rsid w:val="000B2706"/>
    <w:rsid w:val="000B374A"/>
    <w:rsid w:val="000B3DE4"/>
    <w:rsid w:val="000B5071"/>
    <w:rsid w:val="000B5794"/>
    <w:rsid w:val="000B5CAB"/>
    <w:rsid w:val="000B6130"/>
    <w:rsid w:val="000B65C5"/>
    <w:rsid w:val="000B67A6"/>
    <w:rsid w:val="000B6BCD"/>
    <w:rsid w:val="000B7184"/>
    <w:rsid w:val="000C1077"/>
    <w:rsid w:val="000C27B0"/>
    <w:rsid w:val="000C30BD"/>
    <w:rsid w:val="000C3561"/>
    <w:rsid w:val="000C3592"/>
    <w:rsid w:val="000C37FD"/>
    <w:rsid w:val="000C56E5"/>
    <w:rsid w:val="000C586A"/>
    <w:rsid w:val="000C598D"/>
    <w:rsid w:val="000C6D55"/>
    <w:rsid w:val="000C73C5"/>
    <w:rsid w:val="000D0695"/>
    <w:rsid w:val="000D0912"/>
    <w:rsid w:val="000D249D"/>
    <w:rsid w:val="000D2932"/>
    <w:rsid w:val="000D2EA3"/>
    <w:rsid w:val="000D322F"/>
    <w:rsid w:val="000D32C7"/>
    <w:rsid w:val="000D3A39"/>
    <w:rsid w:val="000D42CA"/>
    <w:rsid w:val="000D4B2B"/>
    <w:rsid w:val="000D5F8B"/>
    <w:rsid w:val="000D6409"/>
    <w:rsid w:val="000D6BEB"/>
    <w:rsid w:val="000D7567"/>
    <w:rsid w:val="000E072C"/>
    <w:rsid w:val="000E0DDF"/>
    <w:rsid w:val="000E2B0D"/>
    <w:rsid w:val="000E2BAF"/>
    <w:rsid w:val="000E3328"/>
    <w:rsid w:val="000E4F36"/>
    <w:rsid w:val="000E5606"/>
    <w:rsid w:val="000E5C4E"/>
    <w:rsid w:val="000E6102"/>
    <w:rsid w:val="000F1D03"/>
    <w:rsid w:val="000F1F87"/>
    <w:rsid w:val="000F2145"/>
    <w:rsid w:val="000F256C"/>
    <w:rsid w:val="000F2AFB"/>
    <w:rsid w:val="000F3AB1"/>
    <w:rsid w:val="000F4A06"/>
    <w:rsid w:val="000F776B"/>
    <w:rsid w:val="00100DB4"/>
    <w:rsid w:val="00101B07"/>
    <w:rsid w:val="00102098"/>
    <w:rsid w:val="00102670"/>
    <w:rsid w:val="00102779"/>
    <w:rsid w:val="001031E0"/>
    <w:rsid w:val="001039FF"/>
    <w:rsid w:val="00104608"/>
    <w:rsid w:val="00105EBD"/>
    <w:rsid w:val="001064F1"/>
    <w:rsid w:val="00107567"/>
    <w:rsid w:val="001077D9"/>
    <w:rsid w:val="00110669"/>
    <w:rsid w:val="00110C38"/>
    <w:rsid w:val="00113D12"/>
    <w:rsid w:val="00113F64"/>
    <w:rsid w:val="0011412A"/>
    <w:rsid w:val="0011433B"/>
    <w:rsid w:val="0011599C"/>
    <w:rsid w:val="001165C3"/>
    <w:rsid w:val="00116679"/>
    <w:rsid w:val="0011782C"/>
    <w:rsid w:val="00117AF4"/>
    <w:rsid w:val="00121285"/>
    <w:rsid w:val="001219D9"/>
    <w:rsid w:val="00122F81"/>
    <w:rsid w:val="001237BE"/>
    <w:rsid w:val="00126D0C"/>
    <w:rsid w:val="00126FD7"/>
    <w:rsid w:val="00127F06"/>
    <w:rsid w:val="00130CDB"/>
    <w:rsid w:val="00131050"/>
    <w:rsid w:val="00131A9A"/>
    <w:rsid w:val="00132779"/>
    <w:rsid w:val="00133BB5"/>
    <w:rsid w:val="00136577"/>
    <w:rsid w:val="001379DA"/>
    <w:rsid w:val="00137FCD"/>
    <w:rsid w:val="0014197D"/>
    <w:rsid w:val="0014269F"/>
    <w:rsid w:val="00142B7D"/>
    <w:rsid w:val="00142FC0"/>
    <w:rsid w:val="00143245"/>
    <w:rsid w:val="001437E5"/>
    <w:rsid w:val="0014380D"/>
    <w:rsid w:val="00143DC1"/>
    <w:rsid w:val="00143DD8"/>
    <w:rsid w:val="001444BA"/>
    <w:rsid w:val="00144B0F"/>
    <w:rsid w:val="001450E5"/>
    <w:rsid w:val="00145677"/>
    <w:rsid w:val="00145AA0"/>
    <w:rsid w:val="00145C1B"/>
    <w:rsid w:val="00145F33"/>
    <w:rsid w:val="00146859"/>
    <w:rsid w:val="00146F41"/>
    <w:rsid w:val="001477CA"/>
    <w:rsid w:val="00147DE9"/>
    <w:rsid w:val="00150445"/>
    <w:rsid w:val="00151041"/>
    <w:rsid w:val="001510DD"/>
    <w:rsid w:val="00151C5A"/>
    <w:rsid w:val="00151FA1"/>
    <w:rsid w:val="0015206E"/>
    <w:rsid w:val="00152623"/>
    <w:rsid w:val="001538A1"/>
    <w:rsid w:val="0015623F"/>
    <w:rsid w:val="001570EA"/>
    <w:rsid w:val="00157319"/>
    <w:rsid w:val="00157A0A"/>
    <w:rsid w:val="00160D17"/>
    <w:rsid w:val="00161615"/>
    <w:rsid w:val="00161ABB"/>
    <w:rsid w:val="00161CBB"/>
    <w:rsid w:val="0016232F"/>
    <w:rsid w:val="00162EF8"/>
    <w:rsid w:val="0016451D"/>
    <w:rsid w:val="00164DE6"/>
    <w:rsid w:val="001658A0"/>
    <w:rsid w:val="00165A9C"/>
    <w:rsid w:val="00167040"/>
    <w:rsid w:val="00167F22"/>
    <w:rsid w:val="00170145"/>
    <w:rsid w:val="001704FB"/>
    <w:rsid w:val="00171286"/>
    <w:rsid w:val="0017130F"/>
    <w:rsid w:val="00173D5F"/>
    <w:rsid w:val="00174328"/>
    <w:rsid w:val="001747DF"/>
    <w:rsid w:val="00174CFE"/>
    <w:rsid w:val="00175A99"/>
    <w:rsid w:val="0017639D"/>
    <w:rsid w:val="0017784C"/>
    <w:rsid w:val="00177E57"/>
    <w:rsid w:val="00181AEA"/>
    <w:rsid w:val="00182424"/>
    <w:rsid w:val="00182637"/>
    <w:rsid w:val="00183B40"/>
    <w:rsid w:val="001848F2"/>
    <w:rsid w:val="00185071"/>
    <w:rsid w:val="001854A5"/>
    <w:rsid w:val="001855A9"/>
    <w:rsid w:val="00185862"/>
    <w:rsid w:val="00185DDF"/>
    <w:rsid w:val="001865A6"/>
    <w:rsid w:val="00187396"/>
    <w:rsid w:val="001873EF"/>
    <w:rsid w:val="00187F5A"/>
    <w:rsid w:val="00190388"/>
    <w:rsid w:val="0019103E"/>
    <w:rsid w:val="00191A80"/>
    <w:rsid w:val="00192DBA"/>
    <w:rsid w:val="00193369"/>
    <w:rsid w:val="0019401D"/>
    <w:rsid w:val="00194137"/>
    <w:rsid w:val="001941E1"/>
    <w:rsid w:val="00195B38"/>
    <w:rsid w:val="001A053C"/>
    <w:rsid w:val="001A3578"/>
    <w:rsid w:val="001A54BF"/>
    <w:rsid w:val="001A6179"/>
    <w:rsid w:val="001A6EFE"/>
    <w:rsid w:val="001A707D"/>
    <w:rsid w:val="001A727B"/>
    <w:rsid w:val="001A72AE"/>
    <w:rsid w:val="001A789E"/>
    <w:rsid w:val="001B2393"/>
    <w:rsid w:val="001B32D3"/>
    <w:rsid w:val="001B3F1A"/>
    <w:rsid w:val="001B6CD0"/>
    <w:rsid w:val="001B74F9"/>
    <w:rsid w:val="001B7785"/>
    <w:rsid w:val="001B7AF8"/>
    <w:rsid w:val="001C2E49"/>
    <w:rsid w:val="001C2FDE"/>
    <w:rsid w:val="001C501B"/>
    <w:rsid w:val="001C6266"/>
    <w:rsid w:val="001C6B28"/>
    <w:rsid w:val="001C6D66"/>
    <w:rsid w:val="001D032C"/>
    <w:rsid w:val="001D0A11"/>
    <w:rsid w:val="001D0A29"/>
    <w:rsid w:val="001D1238"/>
    <w:rsid w:val="001D1FE5"/>
    <w:rsid w:val="001D2141"/>
    <w:rsid w:val="001D2349"/>
    <w:rsid w:val="001D2A65"/>
    <w:rsid w:val="001D3851"/>
    <w:rsid w:val="001D3A16"/>
    <w:rsid w:val="001D3FA5"/>
    <w:rsid w:val="001D547D"/>
    <w:rsid w:val="001D5B87"/>
    <w:rsid w:val="001D632D"/>
    <w:rsid w:val="001D71E2"/>
    <w:rsid w:val="001D7EA6"/>
    <w:rsid w:val="001E002A"/>
    <w:rsid w:val="001E0A70"/>
    <w:rsid w:val="001E0EEB"/>
    <w:rsid w:val="001E13E2"/>
    <w:rsid w:val="001E1853"/>
    <w:rsid w:val="001E3280"/>
    <w:rsid w:val="001E3DDD"/>
    <w:rsid w:val="001E4EF9"/>
    <w:rsid w:val="001E523F"/>
    <w:rsid w:val="001E664B"/>
    <w:rsid w:val="001E6670"/>
    <w:rsid w:val="001E6A06"/>
    <w:rsid w:val="001E6CFE"/>
    <w:rsid w:val="001E7CD5"/>
    <w:rsid w:val="001E7D71"/>
    <w:rsid w:val="001F1B00"/>
    <w:rsid w:val="001F2060"/>
    <w:rsid w:val="001F291B"/>
    <w:rsid w:val="001F29DC"/>
    <w:rsid w:val="001F3605"/>
    <w:rsid w:val="001F3EA8"/>
    <w:rsid w:val="001F586E"/>
    <w:rsid w:val="001F5AAF"/>
    <w:rsid w:val="001F5ECD"/>
    <w:rsid w:val="001F7170"/>
    <w:rsid w:val="001F754D"/>
    <w:rsid w:val="001F75A7"/>
    <w:rsid w:val="001F7B68"/>
    <w:rsid w:val="00202663"/>
    <w:rsid w:val="0020317F"/>
    <w:rsid w:val="002031E1"/>
    <w:rsid w:val="002031E3"/>
    <w:rsid w:val="00204040"/>
    <w:rsid w:val="00204C87"/>
    <w:rsid w:val="002052A1"/>
    <w:rsid w:val="00205493"/>
    <w:rsid w:val="002056EA"/>
    <w:rsid w:val="00206083"/>
    <w:rsid w:val="002064EC"/>
    <w:rsid w:val="00206AD7"/>
    <w:rsid w:val="00207E1C"/>
    <w:rsid w:val="002103E5"/>
    <w:rsid w:val="00210888"/>
    <w:rsid w:val="00211470"/>
    <w:rsid w:val="00211ADC"/>
    <w:rsid w:val="00211B82"/>
    <w:rsid w:val="00211C49"/>
    <w:rsid w:val="0021299D"/>
    <w:rsid w:val="00212A1C"/>
    <w:rsid w:val="00212BB4"/>
    <w:rsid w:val="00215DCE"/>
    <w:rsid w:val="0021600D"/>
    <w:rsid w:val="00216244"/>
    <w:rsid w:val="00216502"/>
    <w:rsid w:val="00216A37"/>
    <w:rsid w:val="00217378"/>
    <w:rsid w:val="00220363"/>
    <w:rsid w:val="00220E84"/>
    <w:rsid w:val="0022125D"/>
    <w:rsid w:val="0022310C"/>
    <w:rsid w:val="00223494"/>
    <w:rsid w:val="002241A3"/>
    <w:rsid w:val="00225697"/>
    <w:rsid w:val="00227FEB"/>
    <w:rsid w:val="002309F8"/>
    <w:rsid w:val="00231825"/>
    <w:rsid w:val="00232EAA"/>
    <w:rsid w:val="00233A63"/>
    <w:rsid w:val="00233E03"/>
    <w:rsid w:val="00234020"/>
    <w:rsid w:val="002352CE"/>
    <w:rsid w:val="00235EC6"/>
    <w:rsid w:val="002364B2"/>
    <w:rsid w:val="0024026D"/>
    <w:rsid w:val="00240911"/>
    <w:rsid w:val="002412E1"/>
    <w:rsid w:val="00241E48"/>
    <w:rsid w:val="002421C1"/>
    <w:rsid w:val="00242315"/>
    <w:rsid w:val="00242C9E"/>
    <w:rsid w:val="002434B7"/>
    <w:rsid w:val="00243EBD"/>
    <w:rsid w:val="002452CB"/>
    <w:rsid w:val="00245392"/>
    <w:rsid w:val="0025034D"/>
    <w:rsid w:val="00250717"/>
    <w:rsid w:val="00250BA9"/>
    <w:rsid w:val="002518CD"/>
    <w:rsid w:val="002525D3"/>
    <w:rsid w:val="002526AE"/>
    <w:rsid w:val="002538A3"/>
    <w:rsid w:val="00253916"/>
    <w:rsid w:val="002539C0"/>
    <w:rsid w:val="002543EB"/>
    <w:rsid w:val="002544B7"/>
    <w:rsid w:val="00256F20"/>
    <w:rsid w:val="0026013A"/>
    <w:rsid w:val="00260A95"/>
    <w:rsid w:val="00261022"/>
    <w:rsid w:val="00261151"/>
    <w:rsid w:val="0026170E"/>
    <w:rsid w:val="002618B7"/>
    <w:rsid w:val="0026271B"/>
    <w:rsid w:val="0026388D"/>
    <w:rsid w:val="00263D80"/>
    <w:rsid w:val="00264766"/>
    <w:rsid w:val="0026476A"/>
    <w:rsid w:val="002647EC"/>
    <w:rsid w:val="00264E5A"/>
    <w:rsid w:val="002660B8"/>
    <w:rsid w:val="002666AB"/>
    <w:rsid w:val="00266AF2"/>
    <w:rsid w:val="002677B0"/>
    <w:rsid w:val="00271052"/>
    <w:rsid w:val="0027109F"/>
    <w:rsid w:val="002711A5"/>
    <w:rsid w:val="00271677"/>
    <w:rsid w:val="002721C5"/>
    <w:rsid w:val="002723C1"/>
    <w:rsid w:val="0027371D"/>
    <w:rsid w:val="002739B5"/>
    <w:rsid w:val="00275B39"/>
    <w:rsid w:val="00276CEB"/>
    <w:rsid w:val="002814CA"/>
    <w:rsid w:val="0028256D"/>
    <w:rsid w:val="00283349"/>
    <w:rsid w:val="00283440"/>
    <w:rsid w:val="00286AE7"/>
    <w:rsid w:val="00286BDF"/>
    <w:rsid w:val="00287064"/>
    <w:rsid w:val="002871E8"/>
    <w:rsid w:val="002907A2"/>
    <w:rsid w:val="002918C4"/>
    <w:rsid w:val="0029218C"/>
    <w:rsid w:val="00292AC2"/>
    <w:rsid w:val="00295ABA"/>
    <w:rsid w:val="002A073A"/>
    <w:rsid w:val="002A13FF"/>
    <w:rsid w:val="002A14B3"/>
    <w:rsid w:val="002A2CE2"/>
    <w:rsid w:val="002A3F08"/>
    <w:rsid w:val="002A4E73"/>
    <w:rsid w:val="002A5276"/>
    <w:rsid w:val="002A62AC"/>
    <w:rsid w:val="002A6332"/>
    <w:rsid w:val="002A7E9F"/>
    <w:rsid w:val="002B091E"/>
    <w:rsid w:val="002B0989"/>
    <w:rsid w:val="002B0C14"/>
    <w:rsid w:val="002B142E"/>
    <w:rsid w:val="002B2AF6"/>
    <w:rsid w:val="002B339F"/>
    <w:rsid w:val="002B38E6"/>
    <w:rsid w:val="002B447F"/>
    <w:rsid w:val="002B4F92"/>
    <w:rsid w:val="002B77E4"/>
    <w:rsid w:val="002B77F9"/>
    <w:rsid w:val="002C246A"/>
    <w:rsid w:val="002C3120"/>
    <w:rsid w:val="002C3C45"/>
    <w:rsid w:val="002C5803"/>
    <w:rsid w:val="002C5979"/>
    <w:rsid w:val="002C5CBE"/>
    <w:rsid w:val="002D04AF"/>
    <w:rsid w:val="002D0CED"/>
    <w:rsid w:val="002D1122"/>
    <w:rsid w:val="002D1242"/>
    <w:rsid w:val="002D194E"/>
    <w:rsid w:val="002D2057"/>
    <w:rsid w:val="002D209A"/>
    <w:rsid w:val="002D2272"/>
    <w:rsid w:val="002D2287"/>
    <w:rsid w:val="002D3564"/>
    <w:rsid w:val="002D4313"/>
    <w:rsid w:val="002D487F"/>
    <w:rsid w:val="002D4958"/>
    <w:rsid w:val="002D4FC4"/>
    <w:rsid w:val="002D7309"/>
    <w:rsid w:val="002D7E37"/>
    <w:rsid w:val="002E02F3"/>
    <w:rsid w:val="002E0E32"/>
    <w:rsid w:val="002E13EB"/>
    <w:rsid w:val="002E167E"/>
    <w:rsid w:val="002E2CB3"/>
    <w:rsid w:val="002E2E4E"/>
    <w:rsid w:val="002E443C"/>
    <w:rsid w:val="002E5049"/>
    <w:rsid w:val="002E59F2"/>
    <w:rsid w:val="002E5FFA"/>
    <w:rsid w:val="002F0CF2"/>
    <w:rsid w:val="002F16A0"/>
    <w:rsid w:val="002F216F"/>
    <w:rsid w:val="002F2EB2"/>
    <w:rsid w:val="002F32C0"/>
    <w:rsid w:val="002F4542"/>
    <w:rsid w:val="002F4B52"/>
    <w:rsid w:val="002F5A28"/>
    <w:rsid w:val="002F6C8A"/>
    <w:rsid w:val="002F6DE3"/>
    <w:rsid w:val="002F7A2A"/>
    <w:rsid w:val="00300F75"/>
    <w:rsid w:val="00301CDD"/>
    <w:rsid w:val="0030247E"/>
    <w:rsid w:val="003024EF"/>
    <w:rsid w:val="003036E2"/>
    <w:rsid w:val="00303C66"/>
    <w:rsid w:val="00303DBB"/>
    <w:rsid w:val="003040DD"/>
    <w:rsid w:val="00305F48"/>
    <w:rsid w:val="0030632C"/>
    <w:rsid w:val="00306BEA"/>
    <w:rsid w:val="00311FF3"/>
    <w:rsid w:val="003138D7"/>
    <w:rsid w:val="00313982"/>
    <w:rsid w:val="003146DE"/>
    <w:rsid w:val="003151CA"/>
    <w:rsid w:val="00316509"/>
    <w:rsid w:val="00316C96"/>
    <w:rsid w:val="00316EFB"/>
    <w:rsid w:val="0032050E"/>
    <w:rsid w:val="003212C2"/>
    <w:rsid w:val="003229F4"/>
    <w:rsid w:val="003230E2"/>
    <w:rsid w:val="00324FF7"/>
    <w:rsid w:val="00325657"/>
    <w:rsid w:val="00325D28"/>
    <w:rsid w:val="00326419"/>
    <w:rsid w:val="003265F5"/>
    <w:rsid w:val="003272EC"/>
    <w:rsid w:val="00327F0E"/>
    <w:rsid w:val="003309E8"/>
    <w:rsid w:val="003320A0"/>
    <w:rsid w:val="003325A0"/>
    <w:rsid w:val="00333E93"/>
    <w:rsid w:val="003343D9"/>
    <w:rsid w:val="00335B5F"/>
    <w:rsid w:val="00340B51"/>
    <w:rsid w:val="00347AE3"/>
    <w:rsid w:val="003500E7"/>
    <w:rsid w:val="00350108"/>
    <w:rsid w:val="003502B1"/>
    <w:rsid w:val="00350330"/>
    <w:rsid w:val="00351208"/>
    <w:rsid w:val="003513AD"/>
    <w:rsid w:val="00351719"/>
    <w:rsid w:val="0035185B"/>
    <w:rsid w:val="00351A75"/>
    <w:rsid w:val="00351AAB"/>
    <w:rsid w:val="003526D1"/>
    <w:rsid w:val="003527FF"/>
    <w:rsid w:val="00353FE5"/>
    <w:rsid w:val="0035670B"/>
    <w:rsid w:val="00360A03"/>
    <w:rsid w:val="00361496"/>
    <w:rsid w:val="00361730"/>
    <w:rsid w:val="00361BDB"/>
    <w:rsid w:val="00362694"/>
    <w:rsid w:val="00362D28"/>
    <w:rsid w:val="003637D4"/>
    <w:rsid w:val="00363B47"/>
    <w:rsid w:val="00363E23"/>
    <w:rsid w:val="003640CA"/>
    <w:rsid w:val="00364C5E"/>
    <w:rsid w:val="003655C1"/>
    <w:rsid w:val="00365FE9"/>
    <w:rsid w:val="00366226"/>
    <w:rsid w:val="003709B3"/>
    <w:rsid w:val="0037132D"/>
    <w:rsid w:val="00372BEF"/>
    <w:rsid w:val="0037361C"/>
    <w:rsid w:val="003737BB"/>
    <w:rsid w:val="00374241"/>
    <w:rsid w:val="00374355"/>
    <w:rsid w:val="00374506"/>
    <w:rsid w:val="003755F5"/>
    <w:rsid w:val="003764AF"/>
    <w:rsid w:val="00376E76"/>
    <w:rsid w:val="00377FCA"/>
    <w:rsid w:val="003801ED"/>
    <w:rsid w:val="00380DB6"/>
    <w:rsid w:val="0038145B"/>
    <w:rsid w:val="00381C6E"/>
    <w:rsid w:val="00381EAB"/>
    <w:rsid w:val="003820DE"/>
    <w:rsid w:val="00382831"/>
    <w:rsid w:val="00383215"/>
    <w:rsid w:val="0038389A"/>
    <w:rsid w:val="00383938"/>
    <w:rsid w:val="00384A0C"/>
    <w:rsid w:val="00386A67"/>
    <w:rsid w:val="00386DBA"/>
    <w:rsid w:val="00386F26"/>
    <w:rsid w:val="0038704C"/>
    <w:rsid w:val="0038744A"/>
    <w:rsid w:val="003874FC"/>
    <w:rsid w:val="003906C0"/>
    <w:rsid w:val="00390782"/>
    <w:rsid w:val="00390785"/>
    <w:rsid w:val="0039078C"/>
    <w:rsid w:val="00391BFC"/>
    <w:rsid w:val="003933D1"/>
    <w:rsid w:val="00393D0F"/>
    <w:rsid w:val="003940EA"/>
    <w:rsid w:val="00394E7C"/>
    <w:rsid w:val="00395CAD"/>
    <w:rsid w:val="00397CC0"/>
    <w:rsid w:val="003A0579"/>
    <w:rsid w:val="003A11BF"/>
    <w:rsid w:val="003A1F47"/>
    <w:rsid w:val="003A239B"/>
    <w:rsid w:val="003A3FE7"/>
    <w:rsid w:val="003A45D6"/>
    <w:rsid w:val="003A6A03"/>
    <w:rsid w:val="003A6DDC"/>
    <w:rsid w:val="003A7176"/>
    <w:rsid w:val="003A724A"/>
    <w:rsid w:val="003A7355"/>
    <w:rsid w:val="003A78CC"/>
    <w:rsid w:val="003B07C5"/>
    <w:rsid w:val="003B35DA"/>
    <w:rsid w:val="003B38DB"/>
    <w:rsid w:val="003B3A2D"/>
    <w:rsid w:val="003B44BE"/>
    <w:rsid w:val="003B512D"/>
    <w:rsid w:val="003B6E54"/>
    <w:rsid w:val="003B75B5"/>
    <w:rsid w:val="003B7827"/>
    <w:rsid w:val="003C0965"/>
    <w:rsid w:val="003C13A3"/>
    <w:rsid w:val="003C1796"/>
    <w:rsid w:val="003C1A5B"/>
    <w:rsid w:val="003C1ADB"/>
    <w:rsid w:val="003C2BD7"/>
    <w:rsid w:val="003C46B2"/>
    <w:rsid w:val="003C563F"/>
    <w:rsid w:val="003C5FA6"/>
    <w:rsid w:val="003C79F3"/>
    <w:rsid w:val="003D0AB3"/>
    <w:rsid w:val="003D0D28"/>
    <w:rsid w:val="003D20AD"/>
    <w:rsid w:val="003D38EB"/>
    <w:rsid w:val="003D429C"/>
    <w:rsid w:val="003D56D0"/>
    <w:rsid w:val="003D66A9"/>
    <w:rsid w:val="003D700D"/>
    <w:rsid w:val="003D778B"/>
    <w:rsid w:val="003E0A7B"/>
    <w:rsid w:val="003E2B14"/>
    <w:rsid w:val="003E323C"/>
    <w:rsid w:val="003E481B"/>
    <w:rsid w:val="003E6229"/>
    <w:rsid w:val="003E63FB"/>
    <w:rsid w:val="003E6A8A"/>
    <w:rsid w:val="003E71D0"/>
    <w:rsid w:val="003E78A9"/>
    <w:rsid w:val="003F1383"/>
    <w:rsid w:val="003F1BD8"/>
    <w:rsid w:val="003F1C10"/>
    <w:rsid w:val="003F549E"/>
    <w:rsid w:val="003F6285"/>
    <w:rsid w:val="003F687A"/>
    <w:rsid w:val="003F6D61"/>
    <w:rsid w:val="004007AE"/>
    <w:rsid w:val="00402803"/>
    <w:rsid w:val="00402B6E"/>
    <w:rsid w:val="004033AB"/>
    <w:rsid w:val="00403E83"/>
    <w:rsid w:val="00404865"/>
    <w:rsid w:val="00406E12"/>
    <w:rsid w:val="00406F55"/>
    <w:rsid w:val="004071B6"/>
    <w:rsid w:val="00407CB8"/>
    <w:rsid w:val="00410810"/>
    <w:rsid w:val="00410C4F"/>
    <w:rsid w:val="00410CF2"/>
    <w:rsid w:val="004125DE"/>
    <w:rsid w:val="00413055"/>
    <w:rsid w:val="00414053"/>
    <w:rsid w:val="00415BFD"/>
    <w:rsid w:val="00415E1B"/>
    <w:rsid w:val="0041688F"/>
    <w:rsid w:val="00416F80"/>
    <w:rsid w:val="00417EBB"/>
    <w:rsid w:val="004214F4"/>
    <w:rsid w:val="004228F2"/>
    <w:rsid w:val="00423D09"/>
    <w:rsid w:val="00424497"/>
    <w:rsid w:val="004250DE"/>
    <w:rsid w:val="00425173"/>
    <w:rsid w:val="00425DC0"/>
    <w:rsid w:val="0042629E"/>
    <w:rsid w:val="004268AD"/>
    <w:rsid w:val="0043043E"/>
    <w:rsid w:val="004309C1"/>
    <w:rsid w:val="00434011"/>
    <w:rsid w:val="00435705"/>
    <w:rsid w:val="00437B5A"/>
    <w:rsid w:val="00440131"/>
    <w:rsid w:val="004404FE"/>
    <w:rsid w:val="00440BB4"/>
    <w:rsid w:val="00440C0C"/>
    <w:rsid w:val="00440D85"/>
    <w:rsid w:val="00441041"/>
    <w:rsid w:val="004421CD"/>
    <w:rsid w:val="0044305D"/>
    <w:rsid w:val="0044466E"/>
    <w:rsid w:val="00444E8B"/>
    <w:rsid w:val="004455B1"/>
    <w:rsid w:val="00445F01"/>
    <w:rsid w:val="00446016"/>
    <w:rsid w:val="0044682B"/>
    <w:rsid w:val="00446984"/>
    <w:rsid w:val="00447CC1"/>
    <w:rsid w:val="00447D52"/>
    <w:rsid w:val="00450E1D"/>
    <w:rsid w:val="004517A0"/>
    <w:rsid w:val="00451C91"/>
    <w:rsid w:val="0045366E"/>
    <w:rsid w:val="004539C0"/>
    <w:rsid w:val="00453B47"/>
    <w:rsid w:val="00453EC7"/>
    <w:rsid w:val="00455804"/>
    <w:rsid w:val="00455E76"/>
    <w:rsid w:val="00455E95"/>
    <w:rsid w:val="004577FF"/>
    <w:rsid w:val="00457C40"/>
    <w:rsid w:val="00461752"/>
    <w:rsid w:val="00463497"/>
    <w:rsid w:val="00463F7E"/>
    <w:rsid w:val="00464586"/>
    <w:rsid w:val="00464730"/>
    <w:rsid w:val="00464855"/>
    <w:rsid w:val="00465332"/>
    <w:rsid w:val="00470EC4"/>
    <w:rsid w:val="00472FEE"/>
    <w:rsid w:val="00473D35"/>
    <w:rsid w:val="0047649B"/>
    <w:rsid w:val="00480CA0"/>
    <w:rsid w:val="004819D7"/>
    <w:rsid w:val="00482201"/>
    <w:rsid w:val="004837CB"/>
    <w:rsid w:val="00485EEC"/>
    <w:rsid w:val="004861DE"/>
    <w:rsid w:val="0048635F"/>
    <w:rsid w:val="004867E6"/>
    <w:rsid w:val="00487883"/>
    <w:rsid w:val="00487C70"/>
    <w:rsid w:val="00487D83"/>
    <w:rsid w:val="004912C9"/>
    <w:rsid w:val="004916B0"/>
    <w:rsid w:val="0049177F"/>
    <w:rsid w:val="0049191C"/>
    <w:rsid w:val="00491CB6"/>
    <w:rsid w:val="00491E04"/>
    <w:rsid w:val="004941CF"/>
    <w:rsid w:val="00494B4C"/>
    <w:rsid w:val="00494C3E"/>
    <w:rsid w:val="004954E5"/>
    <w:rsid w:val="004958C2"/>
    <w:rsid w:val="004969E7"/>
    <w:rsid w:val="00497AAE"/>
    <w:rsid w:val="004A1C63"/>
    <w:rsid w:val="004A40F4"/>
    <w:rsid w:val="004A4B99"/>
    <w:rsid w:val="004A65A2"/>
    <w:rsid w:val="004A718A"/>
    <w:rsid w:val="004B0949"/>
    <w:rsid w:val="004B0CC9"/>
    <w:rsid w:val="004B1B9A"/>
    <w:rsid w:val="004B24B1"/>
    <w:rsid w:val="004B4266"/>
    <w:rsid w:val="004B4384"/>
    <w:rsid w:val="004B4C05"/>
    <w:rsid w:val="004B5BD2"/>
    <w:rsid w:val="004B65D9"/>
    <w:rsid w:val="004B66E0"/>
    <w:rsid w:val="004B755A"/>
    <w:rsid w:val="004B7F33"/>
    <w:rsid w:val="004C03D3"/>
    <w:rsid w:val="004C16F1"/>
    <w:rsid w:val="004C1D41"/>
    <w:rsid w:val="004C2D43"/>
    <w:rsid w:val="004C4130"/>
    <w:rsid w:val="004C421D"/>
    <w:rsid w:val="004C4A8A"/>
    <w:rsid w:val="004C56E8"/>
    <w:rsid w:val="004C5B4E"/>
    <w:rsid w:val="004D0342"/>
    <w:rsid w:val="004D0B00"/>
    <w:rsid w:val="004D19A2"/>
    <w:rsid w:val="004D1C64"/>
    <w:rsid w:val="004D1D9C"/>
    <w:rsid w:val="004D206C"/>
    <w:rsid w:val="004D2D6B"/>
    <w:rsid w:val="004D3166"/>
    <w:rsid w:val="004D3241"/>
    <w:rsid w:val="004D3358"/>
    <w:rsid w:val="004D4B46"/>
    <w:rsid w:val="004D6470"/>
    <w:rsid w:val="004D6F98"/>
    <w:rsid w:val="004E1566"/>
    <w:rsid w:val="004E35E5"/>
    <w:rsid w:val="004E3FE7"/>
    <w:rsid w:val="004E403C"/>
    <w:rsid w:val="004E4E8E"/>
    <w:rsid w:val="004E7EB2"/>
    <w:rsid w:val="004F10A6"/>
    <w:rsid w:val="004F11AF"/>
    <w:rsid w:val="004F220E"/>
    <w:rsid w:val="004F288C"/>
    <w:rsid w:val="004F351A"/>
    <w:rsid w:val="004F35C2"/>
    <w:rsid w:val="004F45E0"/>
    <w:rsid w:val="004F5997"/>
    <w:rsid w:val="004F5A94"/>
    <w:rsid w:val="004F608A"/>
    <w:rsid w:val="004F65A9"/>
    <w:rsid w:val="004F79D0"/>
    <w:rsid w:val="004F7DF2"/>
    <w:rsid w:val="004F7E61"/>
    <w:rsid w:val="005002A9"/>
    <w:rsid w:val="00501ADE"/>
    <w:rsid w:val="0050266C"/>
    <w:rsid w:val="0050479E"/>
    <w:rsid w:val="00505475"/>
    <w:rsid w:val="00506393"/>
    <w:rsid w:val="00507093"/>
    <w:rsid w:val="00510664"/>
    <w:rsid w:val="0051323F"/>
    <w:rsid w:val="0051364E"/>
    <w:rsid w:val="00516016"/>
    <w:rsid w:val="0051704D"/>
    <w:rsid w:val="00517673"/>
    <w:rsid w:val="00517890"/>
    <w:rsid w:val="00520178"/>
    <w:rsid w:val="00520A18"/>
    <w:rsid w:val="005210DB"/>
    <w:rsid w:val="0052117D"/>
    <w:rsid w:val="00521600"/>
    <w:rsid w:val="00521810"/>
    <w:rsid w:val="005219AD"/>
    <w:rsid w:val="00524E27"/>
    <w:rsid w:val="00525094"/>
    <w:rsid w:val="0052566F"/>
    <w:rsid w:val="005272E6"/>
    <w:rsid w:val="00527B3A"/>
    <w:rsid w:val="005303CC"/>
    <w:rsid w:val="00530CD2"/>
    <w:rsid w:val="00532855"/>
    <w:rsid w:val="00534DE9"/>
    <w:rsid w:val="00534EA3"/>
    <w:rsid w:val="00535DD7"/>
    <w:rsid w:val="00536179"/>
    <w:rsid w:val="00536624"/>
    <w:rsid w:val="00537373"/>
    <w:rsid w:val="00540E69"/>
    <w:rsid w:val="005415D0"/>
    <w:rsid w:val="005417C3"/>
    <w:rsid w:val="00541AA6"/>
    <w:rsid w:val="00542133"/>
    <w:rsid w:val="0054248A"/>
    <w:rsid w:val="0054286B"/>
    <w:rsid w:val="00544D15"/>
    <w:rsid w:val="00545A50"/>
    <w:rsid w:val="005460F0"/>
    <w:rsid w:val="005463F8"/>
    <w:rsid w:val="00546639"/>
    <w:rsid w:val="00546965"/>
    <w:rsid w:val="00546DAF"/>
    <w:rsid w:val="00547F42"/>
    <w:rsid w:val="00550BF8"/>
    <w:rsid w:val="00551AC0"/>
    <w:rsid w:val="00552044"/>
    <w:rsid w:val="0055328F"/>
    <w:rsid w:val="005542E5"/>
    <w:rsid w:val="00554D26"/>
    <w:rsid w:val="00555DBA"/>
    <w:rsid w:val="0055704F"/>
    <w:rsid w:val="0055755E"/>
    <w:rsid w:val="00560046"/>
    <w:rsid w:val="00560E03"/>
    <w:rsid w:val="0056168F"/>
    <w:rsid w:val="005617CC"/>
    <w:rsid w:val="0056224E"/>
    <w:rsid w:val="0056241A"/>
    <w:rsid w:val="00562ABE"/>
    <w:rsid w:val="00563988"/>
    <w:rsid w:val="005644C8"/>
    <w:rsid w:val="005657E2"/>
    <w:rsid w:val="00567AB1"/>
    <w:rsid w:val="005710BB"/>
    <w:rsid w:val="005717EE"/>
    <w:rsid w:val="00571A18"/>
    <w:rsid w:val="00571A1D"/>
    <w:rsid w:val="00571BD2"/>
    <w:rsid w:val="0057218E"/>
    <w:rsid w:val="00573F50"/>
    <w:rsid w:val="00573FBE"/>
    <w:rsid w:val="0057547F"/>
    <w:rsid w:val="00575F27"/>
    <w:rsid w:val="00576609"/>
    <w:rsid w:val="00577DEC"/>
    <w:rsid w:val="00577F49"/>
    <w:rsid w:val="0058051E"/>
    <w:rsid w:val="00580A9A"/>
    <w:rsid w:val="00580C56"/>
    <w:rsid w:val="00583121"/>
    <w:rsid w:val="00583263"/>
    <w:rsid w:val="00585030"/>
    <w:rsid w:val="00585109"/>
    <w:rsid w:val="00585D86"/>
    <w:rsid w:val="00586F33"/>
    <w:rsid w:val="005875C2"/>
    <w:rsid w:val="00590142"/>
    <w:rsid w:val="00590444"/>
    <w:rsid w:val="005925E7"/>
    <w:rsid w:val="00592DC3"/>
    <w:rsid w:val="005948C9"/>
    <w:rsid w:val="00594FA2"/>
    <w:rsid w:val="00596A9A"/>
    <w:rsid w:val="00596D50"/>
    <w:rsid w:val="00597140"/>
    <w:rsid w:val="00597ACE"/>
    <w:rsid w:val="005A0460"/>
    <w:rsid w:val="005A0857"/>
    <w:rsid w:val="005A1710"/>
    <w:rsid w:val="005A1CE7"/>
    <w:rsid w:val="005A1E85"/>
    <w:rsid w:val="005A2084"/>
    <w:rsid w:val="005A2A3F"/>
    <w:rsid w:val="005A3066"/>
    <w:rsid w:val="005A3F31"/>
    <w:rsid w:val="005A4358"/>
    <w:rsid w:val="005A4E42"/>
    <w:rsid w:val="005A4F81"/>
    <w:rsid w:val="005A5E2D"/>
    <w:rsid w:val="005A6DE8"/>
    <w:rsid w:val="005A701A"/>
    <w:rsid w:val="005A7FE9"/>
    <w:rsid w:val="005B1FD3"/>
    <w:rsid w:val="005B221F"/>
    <w:rsid w:val="005B230D"/>
    <w:rsid w:val="005B2557"/>
    <w:rsid w:val="005B2F75"/>
    <w:rsid w:val="005B3DD9"/>
    <w:rsid w:val="005B4E5A"/>
    <w:rsid w:val="005B7FB7"/>
    <w:rsid w:val="005C10F5"/>
    <w:rsid w:val="005C11DE"/>
    <w:rsid w:val="005C2DCA"/>
    <w:rsid w:val="005C37BD"/>
    <w:rsid w:val="005C482B"/>
    <w:rsid w:val="005C4D6F"/>
    <w:rsid w:val="005C523D"/>
    <w:rsid w:val="005C5543"/>
    <w:rsid w:val="005C5A64"/>
    <w:rsid w:val="005C6137"/>
    <w:rsid w:val="005C7F33"/>
    <w:rsid w:val="005D1036"/>
    <w:rsid w:val="005D1B66"/>
    <w:rsid w:val="005D1EAF"/>
    <w:rsid w:val="005D2625"/>
    <w:rsid w:val="005D3803"/>
    <w:rsid w:val="005D3FB5"/>
    <w:rsid w:val="005D4EBA"/>
    <w:rsid w:val="005D4FA8"/>
    <w:rsid w:val="005D565B"/>
    <w:rsid w:val="005D6DF1"/>
    <w:rsid w:val="005D6FE2"/>
    <w:rsid w:val="005D713D"/>
    <w:rsid w:val="005E030F"/>
    <w:rsid w:val="005E13BA"/>
    <w:rsid w:val="005E17B4"/>
    <w:rsid w:val="005E1AF8"/>
    <w:rsid w:val="005E2B65"/>
    <w:rsid w:val="005E2D12"/>
    <w:rsid w:val="005E349F"/>
    <w:rsid w:val="005E3834"/>
    <w:rsid w:val="005E44AE"/>
    <w:rsid w:val="005E61E8"/>
    <w:rsid w:val="005E61F9"/>
    <w:rsid w:val="005E7432"/>
    <w:rsid w:val="005F04E5"/>
    <w:rsid w:val="005F04F1"/>
    <w:rsid w:val="005F1874"/>
    <w:rsid w:val="005F1E81"/>
    <w:rsid w:val="005F20D3"/>
    <w:rsid w:val="005F240A"/>
    <w:rsid w:val="005F28EC"/>
    <w:rsid w:val="005F38CB"/>
    <w:rsid w:val="005F3ADB"/>
    <w:rsid w:val="005F3D47"/>
    <w:rsid w:val="005F3DA7"/>
    <w:rsid w:val="005F415D"/>
    <w:rsid w:val="005F630C"/>
    <w:rsid w:val="005F67D5"/>
    <w:rsid w:val="005F6EAD"/>
    <w:rsid w:val="005F7E7A"/>
    <w:rsid w:val="00600BC4"/>
    <w:rsid w:val="00600DFB"/>
    <w:rsid w:val="00601414"/>
    <w:rsid w:val="006018F8"/>
    <w:rsid w:val="00601A5D"/>
    <w:rsid w:val="00601CB6"/>
    <w:rsid w:val="00602C0D"/>
    <w:rsid w:val="00602FEA"/>
    <w:rsid w:val="00603208"/>
    <w:rsid w:val="00603288"/>
    <w:rsid w:val="006035C8"/>
    <w:rsid w:val="00604461"/>
    <w:rsid w:val="00605214"/>
    <w:rsid w:val="0060699E"/>
    <w:rsid w:val="00606D8D"/>
    <w:rsid w:val="006070A7"/>
    <w:rsid w:val="00607D56"/>
    <w:rsid w:val="00610963"/>
    <w:rsid w:val="00610ADA"/>
    <w:rsid w:val="0061206E"/>
    <w:rsid w:val="00613A7E"/>
    <w:rsid w:val="00615DE9"/>
    <w:rsid w:val="006161B4"/>
    <w:rsid w:val="006172CB"/>
    <w:rsid w:val="00620CA6"/>
    <w:rsid w:val="00621CD5"/>
    <w:rsid w:val="00622952"/>
    <w:rsid w:val="00622987"/>
    <w:rsid w:val="0062426A"/>
    <w:rsid w:val="0062466E"/>
    <w:rsid w:val="00624F01"/>
    <w:rsid w:val="00625D28"/>
    <w:rsid w:val="00626BA9"/>
    <w:rsid w:val="0062736B"/>
    <w:rsid w:val="00630404"/>
    <w:rsid w:val="006316D4"/>
    <w:rsid w:val="00632250"/>
    <w:rsid w:val="006328D8"/>
    <w:rsid w:val="00632FCD"/>
    <w:rsid w:val="0063391E"/>
    <w:rsid w:val="00633D98"/>
    <w:rsid w:val="00635216"/>
    <w:rsid w:val="006367C6"/>
    <w:rsid w:val="00637050"/>
    <w:rsid w:val="00640BE5"/>
    <w:rsid w:val="00640C5A"/>
    <w:rsid w:val="006416EE"/>
    <w:rsid w:val="00641848"/>
    <w:rsid w:val="0064217D"/>
    <w:rsid w:val="00642670"/>
    <w:rsid w:val="006429EB"/>
    <w:rsid w:val="006448D0"/>
    <w:rsid w:val="00644C6E"/>
    <w:rsid w:val="006516CE"/>
    <w:rsid w:val="006530CC"/>
    <w:rsid w:val="0065410C"/>
    <w:rsid w:val="0065419D"/>
    <w:rsid w:val="006544EC"/>
    <w:rsid w:val="0065492B"/>
    <w:rsid w:val="00654D81"/>
    <w:rsid w:val="0065525D"/>
    <w:rsid w:val="00656AE3"/>
    <w:rsid w:val="0065747A"/>
    <w:rsid w:val="00662562"/>
    <w:rsid w:val="0066464C"/>
    <w:rsid w:val="00664B85"/>
    <w:rsid w:val="00664BFB"/>
    <w:rsid w:val="00664C09"/>
    <w:rsid w:val="0066707E"/>
    <w:rsid w:val="00667103"/>
    <w:rsid w:val="006678E6"/>
    <w:rsid w:val="00667DF0"/>
    <w:rsid w:val="006701EB"/>
    <w:rsid w:val="00670C02"/>
    <w:rsid w:val="0067283C"/>
    <w:rsid w:val="00672F97"/>
    <w:rsid w:val="0067495D"/>
    <w:rsid w:val="00674B24"/>
    <w:rsid w:val="00674C29"/>
    <w:rsid w:val="00674EE3"/>
    <w:rsid w:val="00675525"/>
    <w:rsid w:val="0067635F"/>
    <w:rsid w:val="00677182"/>
    <w:rsid w:val="00677BC4"/>
    <w:rsid w:val="00682A2B"/>
    <w:rsid w:val="006854D2"/>
    <w:rsid w:val="00685BE5"/>
    <w:rsid w:val="00687204"/>
    <w:rsid w:val="00687EF4"/>
    <w:rsid w:val="00690D9F"/>
    <w:rsid w:val="00692EFE"/>
    <w:rsid w:val="00693212"/>
    <w:rsid w:val="00693BD2"/>
    <w:rsid w:val="00693CAA"/>
    <w:rsid w:val="006947DF"/>
    <w:rsid w:val="0069512C"/>
    <w:rsid w:val="0069518F"/>
    <w:rsid w:val="00695829"/>
    <w:rsid w:val="00695CCB"/>
    <w:rsid w:val="00696F86"/>
    <w:rsid w:val="00697193"/>
    <w:rsid w:val="006974F2"/>
    <w:rsid w:val="00697930"/>
    <w:rsid w:val="006A0194"/>
    <w:rsid w:val="006A0413"/>
    <w:rsid w:val="006A1C5C"/>
    <w:rsid w:val="006A504E"/>
    <w:rsid w:val="006A5B7C"/>
    <w:rsid w:val="006A5FE7"/>
    <w:rsid w:val="006A68C0"/>
    <w:rsid w:val="006A7E76"/>
    <w:rsid w:val="006B0533"/>
    <w:rsid w:val="006B0D9C"/>
    <w:rsid w:val="006B3046"/>
    <w:rsid w:val="006B3E87"/>
    <w:rsid w:val="006B4311"/>
    <w:rsid w:val="006B462F"/>
    <w:rsid w:val="006B6014"/>
    <w:rsid w:val="006B6162"/>
    <w:rsid w:val="006B7BF2"/>
    <w:rsid w:val="006C047E"/>
    <w:rsid w:val="006C0AF4"/>
    <w:rsid w:val="006C0D02"/>
    <w:rsid w:val="006C134D"/>
    <w:rsid w:val="006C1A46"/>
    <w:rsid w:val="006C218C"/>
    <w:rsid w:val="006C24A5"/>
    <w:rsid w:val="006C3402"/>
    <w:rsid w:val="006C3BC6"/>
    <w:rsid w:val="006C420C"/>
    <w:rsid w:val="006C4BFE"/>
    <w:rsid w:val="006C585F"/>
    <w:rsid w:val="006C614F"/>
    <w:rsid w:val="006C77A8"/>
    <w:rsid w:val="006D0C59"/>
    <w:rsid w:val="006D2030"/>
    <w:rsid w:val="006D3E3F"/>
    <w:rsid w:val="006D6BB9"/>
    <w:rsid w:val="006D6CD3"/>
    <w:rsid w:val="006D6ED7"/>
    <w:rsid w:val="006E02CE"/>
    <w:rsid w:val="006E0B6E"/>
    <w:rsid w:val="006E33D5"/>
    <w:rsid w:val="006E37D7"/>
    <w:rsid w:val="006E454D"/>
    <w:rsid w:val="006E4DF2"/>
    <w:rsid w:val="006E5A2D"/>
    <w:rsid w:val="006E6085"/>
    <w:rsid w:val="006E64D8"/>
    <w:rsid w:val="006E746D"/>
    <w:rsid w:val="006E7E7D"/>
    <w:rsid w:val="006F0D49"/>
    <w:rsid w:val="006F16E9"/>
    <w:rsid w:val="006F2A55"/>
    <w:rsid w:val="006F2EA2"/>
    <w:rsid w:val="006F3D03"/>
    <w:rsid w:val="006F5128"/>
    <w:rsid w:val="006F5636"/>
    <w:rsid w:val="007029ED"/>
    <w:rsid w:val="00702F08"/>
    <w:rsid w:val="00703BDE"/>
    <w:rsid w:val="007044A9"/>
    <w:rsid w:val="00705BF8"/>
    <w:rsid w:val="00707AFD"/>
    <w:rsid w:val="00707D50"/>
    <w:rsid w:val="00707DFA"/>
    <w:rsid w:val="00710511"/>
    <w:rsid w:val="00710E82"/>
    <w:rsid w:val="00712DF2"/>
    <w:rsid w:val="00713030"/>
    <w:rsid w:val="00713AFF"/>
    <w:rsid w:val="00713E54"/>
    <w:rsid w:val="007158AE"/>
    <w:rsid w:val="00715C09"/>
    <w:rsid w:val="00716047"/>
    <w:rsid w:val="00716165"/>
    <w:rsid w:val="00716F56"/>
    <w:rsid w:val="00720601"/>
    <w:rsid w:val="007209C4"/>
    <w:rsid w:val="00720DC5"/>
    <w:rsid w:val="00722F8F"/>
    <w:rsid w:val="00723518"/>
    <w:rsid w:val="007237D9"/>
    <w:rsid w:val="007239B0"/>
    <w:rsid w:val="00723FED"/>
    <w:rsid w:val="00724603"/>
    <w:rsid w:val="00725592"/>
    <w:rsid w:val="00730F5D"/>
    <w:rsid w:val="0073141C"/>
    <w:rsid w:val="007320F1"/>
    <w:rsid w:val="00733762"/>
    <w:rsid w:val="0073534C"/>
    <w:rsid w:val="00735385"/>
    <w:rsid w:val="007361E8"/>
    <w:rsid w:val="00736239"/>
    <w:rsid w:val="0073677E"/>
    <w:rsid w:val="00736B07"/>
    <w:rsid w:val="00742446"/>
    <w:rsid w:val="00744285"/>
    <w:rsid w:val="00744B4F"/>
    <w:rsid w:val="007503E5"/>
    <w:rsid w:val="00750425"/>
    <w:rsid w:val="00750902"/>
    <w:rsid w:val="00750F44"/>
    <w:rsid w:val="00751269"/>
    <w:rsid w:val="00751C0A"/>
    <w:rsid w:val="007523D3"/>
    <w:rsid w:val="00752D5C"/>
    <w:rsid w:val="00752E1C"/>
    <w:rsid w:val="00754312"/>
    <w:rsid w:val="00755A3E"/>
    <w:rsid w:val="00755FDF"/>
    <w:rsid w:val="007571CC"/>
    <w:rsid w:val="00760356"/>
    <w:rsid w:val="00760368"/>
    <w:rsid w:val="007607E7"/>
    <w:rsid w:val="00761190"/>
    <w:rsid w:val="007616BF"/>
    <w:rsid w:val="00761F29"/>
    <w:rsid w:val="007630D1"/>
    <w:rsid w:val="00763530"/>
    <w:rsid w:val="007640CC"/>
    <w:rsid w:val="00764A6A"/>
    <w:rsid w:val="007651C7"/>
    <w:rsid w:val="00765E90"/>
    <w:rsid w:val="007665BD"/>
    <w:rsid w:val="00766D95"/>
    <w:rsid w:val="00767907"/>
    <w:rsid w:val="00767AF3"/>
    <w:rsid w:val="0077025E"/>
    <w:rsid w:val="00770C04"/>
    <w:rsid w:val="0077145B"/>
    <w:rsid w:val="00771673"/>
    <w:rsid w:val="0077196B"/>
    <w:rsid w:val="00771C08"/>
    <w:rsid w:val="00771C71"/>
    <w:rsid w:val="00772202"/>
    <w:rsid w:val="00772809"/>
    <w:rsid w:val="007736FA"/>
    <w:rsid w:val="00774B3E"/>
    <w:rsid w:val="00774D33"/>
    <w:rsid w:val="0077507A"/>
    <w:rsid w:val="00775343"/>
    <w:rsid w:val="00775C23"/>
    <w:rsid w:val="00776E4C"/>
    <w:rsid w:val="0077758C"/>
    <w:rsid w:val="0078018E"/>
    <w:rsid w:val="007803C8"/>
    <w:rsid w:val="00780627"/>
    <w:rsid w:val="00782DEE"/>
    <w:rsid w:val="00784D99"/>
    <w:rsid w:val="00784DA3"/>
    <w:rsid w:val="00785B40"/>
    <w:rsid w:val="007864D9"/>
    <w:rsid w:val="00786963"/>
    <w:rsid w:val="00786ED4"/>
    <w:rsid w:val="00787BB8"/>
    <w:rsid w:val="00790975"/>
    <w:rsid w:val="00790EEF"/>
    <w:rsid w:val="00791349"/>
    <w:rsid w:val="00791582"/>
    <w:rsid w:val="007917C4"/>
    <w:rsid w:val="0079292E"/>
    <w:rsid w:val="007933B6"/>
    <w:rsid w:val="0079354C"/>
    <w:rsid w:val="00795FA8"/>
    <w:rsid w:val="007967DB"/>
    <w:rsid w:val="00796A3D"/>
    <w:rsid w:val="007A01FA"/>
    <w:rsid w:val="007A1775"/>
    <w:rsid w:val="007A1BE4"/>
    <w:rsid w:val="007A20C8"/>
    <w:rsid w:val="007A3202"/>
    <w:rsid w:val="007A4B9D"/>
    <w:rsid w:val="007A5972"/>
    <w:rsid w:val="007A6300"/>
    <w:rsid w:val="007A6C61"/>
    <w:rsid w:val="007B0F86"/>
    <w:rsid w:val="007B4B4B"/>
    <w:rsid w:val="007B4F8E"/>
    <w:rsid w:val="007B575B"/>
    <w:rsid w:val="007B7F07"/>
    <w:rsid w:val="007C1C3C"/>
    <w:rsid w:val="007C213B"/>
    <w:rsid w:val="007C26DC"/>
    <w:rsid w:val="007C2A10"/>
    <w:rsid w:val="007C3677"/>
    <w:rsid w:val="007C3903"/>
    <w:rsid w:val="007C3FDF"/>
    <w:rsid w:val="007C4208"/>
    <w:rsid w:val="007C4974"/>
    <w:rsid w:val="007C5BAF"/>
    <w:rsid w:val="007C6ACE"/>
    <w:rsid w:val="007C76EE"/>
    <w:rsid w:val="007D0C20"/>
    <w:rsid w:val="007D262C"/>
    <w:rsid w:val="007D265F"/>
    <w:rsid w:val="007D45BC"/>
    <w:rsid w:val="007D4AAB"/>
    <w:rsid w:val="007D5C38"/>
    <w:rsid w:val="007D5F8D"/>
    <w:rsid w:val="007D6495"/>
    <w:rsid w:val="007D6B00"/>
    <w:rsid w:val="007D776B"/>
    <w:rsid w:val="007E03D7"/>
    <w:rsid w:val="007E308C"/>
    <w:rsid w:val="007E33FE"/>
    <w:rsid w:val="007E415D"/>
    <w:rsid w:val="007E6D88"/>
    <w:rsid w:val="007E6F47"/>
    <w:rsid w:val="007E72DA"/>
    <w:rsid w:val="007E753B"/>
    <w:rsid w:val="007E7606"/>
    <w:rsid w:val="007E767A"/>
    <w:rsid w:val="007F0121"/>
    <w:rsid w:val="007F04B3"/>
    <w:rsid w:val="007F0C3E"/>
    <w:rsid w:val="007F0FAE"/>
    <w:rsid w:val="007F11C5"/>
    <w:rsid w:val="007F2AC0"/>
    <w:rsid w:val="007F43A7"/>
    <w:rsid w:val="007F4C7D"/>
    <w:rsid w:val="007F566C"/>
    <w:rsid w:val="007F59D2"/>
    <w:rsid w:val="007F5AE1"/>
    <w:rsid w:val="007F726A"/>
    <w:rsid w:val="007F745B"/>
    <w:rsid w:val="008006CB"/>
    <w:rsid w:val="00800DB0"/>
    <w:rsid w:val="00801147"/>
    <w:rsid w:val="008015FA"/>
    <w:rsid w:val="008019FA"/>
    <w:rsid w:val="00802C66"/>
    <w:rsid w:val="00803B0B"/>
    <w:rsid w:val="0080539A"/>
    <w:rsid w:val="00806748"/>
    <w:rsid w:val="00807463"/>
    <w:rsid w:val="008078B9"/>
    <w:rsid w:val="0081036E"/>
    <w:rsid w:val="00812E89"/>
    <w:rsid w:val="008134A0"/>
    <w:rsid w:val="00813EBF"/>
    <w:rsid w:val="008140F7"/>
    <w:rsid w:val="0081418C"/>
    <w:rsid w:val="0081418F"/>
    <w:rsid w:val="00814952"/>
    <w:rsid w:val="00815C4A"/>
    <w:rsid w:val="008177E4"/>
    <w:rsid w:val="00820290"/>
    <w:rsid w:val="00820306"/>
    <w:rsid w:val="00820893"/>
    <w:rsid w:val="0082136D"/>
    <w:rsid w:val="00821542"/>
    <w:rsid w:val="00822338"/>
    <w:rsid w:val="0082253E"/>
    <w:rsid w:val="0082256C"/>
    <w:rsid w:val="0082279A"/>
    <w:rsid w:val="00824423"/>
    <w:rsid w:val="00824E14"/>
    <w:rsid w:val="008256F3"/>
    <w:rsid w:val="008266D4"/>
    <w:rsid w:val="00826A6B"/>
    <w:rsid w:val="00826C4F"/>
    <w:rsid w:val="00827277"/>
    <w:rsid w:val="008273B0"/>
    <w:rsid w:val="00830269"/>
    <w:rsid w:val="00831018"/>
    <w:rsid w:val="0083101C"/>
    <w:rsid w:val="00831390"/>
    <w:rsid w:val="00832717"/>
    <w:rsid w:val="0083304E"/>
    <w:rsid w:val="00833362"/>
    <w:rsid w:val="00833D18"/>
    <w:rsid w:val="008354EC"/>
    <w:rsid w:val="00835D86"/>
    <w:rsid w:val="00835DD8"/>
    <w:rsid w:val="008360D2"/>
    <w:rsid w:val="008363F8"/>
    <w:rsid w:val="008367E3"/>
    <w:rsid w:val="00836C7D"/>
    <w:rsid w:val="00837B3C"/>
    <w:rsid w:val="0084022F"/>
    <w:rsid w:val="0084147B"/>
    <w:rsid w:val="00841A60"/>
    <w:rsid w:val="00841B6E"/>
    <w:rsid w:val="00841ECF"/>
    <w:rsid w:val="008424A4"/>
    <w:rsid w:val="008432F5"/>
    <w:rsid w:val="00843B32"/>
    <w:rsid w:val="00844C33"/>
    <w:rsid w:val="00845561"/>
    <w:rsid w:val="00845899"/>
    <w:rsid w:val="00845FCD"/>
    <w:rsid w:val="00846CDF"/>
    <w:rsid w:val="00847680"/>
    <w:rsid w:val="00850627"/>
    <w:rsid w:val="00850B1F"/>
    <w:rsid w:val="00851636"/>
    <w:rsid w:val="008532C6"/>
    <w:rsid w:val="0085498D"/>
    <w:rsid w:val="00855F48"/>
    <w:rsid w:val="008561D6"/>
    <w:rsid w:val="00856495"/>
    <w:rsid w:val="00856EB7"/>
    <w:rsid w:val="008601AF"/>
    <w:rsid w:val="008606F6"/>
    <w:rsid w:val="008617EE"/>
    <w:rsid w:val="00861BBC"/>
    <w:rsid w:val="008621C0"/>
    <w:rsid w:val="00864F64"/>
    <w:rsid w:val="00865C47"/>
    <w:rsid w:val="00865C84"/>
    <w:rsid w:val="00866214"/>
    <w:rsid w:val="0086699D"/>
    <w:rsid w:val="008669F5"/>
    <w:rsid w:val="00866AEE"/>
    <w:rsid w:val="00867B19"/>
    <w:rsid w:val="00867ED2"/>
    <w:rsid w:val="008714EF"/>
    <w:rsid w:val="0087252A"/>
    <w:rsid w:val="0087351D"/>
    <w:rsid w:val="00874BE9"/>
    <w:rsid w:val="00874E7B"/>
    <w:rsid w:val="00874E7F"/>
    <w:rsid w:val="00875270"/>
    <w:rsid w:val="00875621"/>
    <w:rsid w:val="0087609C"/>
    <w:rsid w:val="00876665"/>
    <w:rsid w:val="00876857"/>
    <w:rsid w:val="00877787"/>
    <w:rsid w:val="00880F8A"/>
    <w:rsid w:val="0088261F"/>
    <w:rsid w:val="008848BD"/>
    <w:rsid w:val="00886DBC"/>
    <w:rsid w:val="008917CA"/>
    <w:rsid w:val="00891D0D"/>
    <w:rsid w:val="0089216A"/>
    <w:rsid w:val="00894BD5"/>
    <w:rsid w:val="008951D6"/>
    <w:rsid w:val="00895483"/>
    <w:rsid w:val="00896093"/>
    <w:rsid w:val="00896CBE"/>
    <w:rsid w:val="008A0F29"/>
    <w:rsid w:val="008A1CCB"/>
    <w:rsid w:val="008A22EE"/>
    <w:rsid w:val="008A2E2A"/>
    <w:rsid w:val="008A7134"/>
    <w:rsid w:val="008A73A3"/>
    <w:rsid w:val="008A7D89"/>
    <w:rsid w:val="008B34E7"/>
    <w:rsid w:val="008B34F6"/>
    <w:rsid w:val="008B3AD1"/>
    <w:rsid w:val="008B3DB9"/>
    <w:rsid w:val="008B4A25"/>
    <w:rsid w:val="008B6414"/>
    <w:rsid w:val="008B73B4"/>
    <w:rsid w:val="008B7D37"/>
    <w:rsid w:val="008B7E88"/>
    <w:rsid w:val="008C08FB"/>
    <w:rsid w:val="008C09BD"/>
    <w:rsid w:val="008C149C"/>
    <w:rsid w:val="008C16C7"/>
    <w:rsid w:val="008C225D"/>
    <w:rsid w:val="008C32FB"/>
    <w:rsid w:val="008C3E93"/>
    <w:rsid w:val="008C4750"/>
    <w:rsid w:val="008C4CD2"/>
    <w:rsid w:val="008C5362"/>
    <w:rsid w:val="008C594B"/>
    <w:rsid w:val="008C6141"/>
    <w:rsid w:val="008C7A53"/>
    <w:rsid w:val="008D19E0"/>
    <w:rsid w:val="008D1B23"/>
    <w:rsid w:val="008D2026"/>
    <w:rsid w:val="008D2BC5"/>
    <w:rsid w:val="008D2C26"/>
    <w:rsid w:val="008D347C"/>
    <w:rsid w:val="008D38A3"/>
    <w:rsid w:val="008D3BDB"/>
    <w:rsid w:val="008D46C0"/>
    <w:rsid w:val="008D46E5"/>
    <w:rsid w:val="008D687D"/>
    <w:rsid w:val="008D69F5"/>
    <w:rsid w:val="008D70AD"/>
    <w:rsid w:val="008D7D0C"/>
    <w:rsid w:val="008D7D6F"/>
    <w:rsid w:val="008E048C"/>
    <w:rsid w:val="008E12DD"/>
    <w:rsid w:val="008E1539"/>
    <w:rsid w:val="008E21B4"/>
    <w:rsid w:val="008E2521"/>
    <w:rsid w:val="008E3484"/>
    <w:rsid w:val="008E422E"/>
    <w:rsid w:val="008E493B"/>
    <w:rsid w:val="008E4B4B"/>
    <w:rsid w:val="008E5A6F"/>
    <w:rsid w:val="008E6024"/>
    <w:rsid w:val="008E60ED"/>
    <w:rsid w:val="008F0B86"/>
    <w:rsid w:val="008F142E"/>
    <w:rsid w:val="008F206D"/>
    <w:rsid w:val="008F5052"/>
    <w:rsid w:val="008F70B7"/>
    <w:rsid w:val="008F736B"/>
    <w:rsid w:val="009007E7"/>
    <w:rsid w:val="00900A29"/>
    <w:rsid w:val="00900E7C"/>
    <w:rsid w:val="009011E2"/>
    <w:rsid w:val="00901BE0"/>
    <w:rsid w:val="0090243B"/>
    <w:rsid w:val="00902AC4"/>
    <w:rsid w:val="00903051"/>
    <w:rsid w:val="00904385"/>
    <w:rsid w:val="0090625F"/>
    <w:rsid w:val="00906C19"/>
    <w:rsid w:val="009072AF"/>
    <w:rsid w:val="0091280D"/>
    <w:rsid w:val="00913326"/>
    <w:rsid w:val="00914722"/>
    <w:rsid w:val="0091618C"/>
    <w:rsid w:val="00916893"/>
    <w:rsid w:val="00917912"/>
    <w:rsid w:val="00920488"/>
    <w:rsid w:val="00920FCF"/>
    <w:rsid w:val="0092183F"/>
    <w:rsid w:val="009218E6"/>
    <w:rsid w:val="00921F42"/>
    <w:rsid w:val="009227BD"/>
    <w:rsid w:val="009237DE"/>
    <w:rsid w:val="009243F2"/>
    <w:rsid w:val="00925469"/>
    <w:rsid w:val="00925B8D"/>
    <w:rsid w:val="00925E0E"/>
    <w:rsid w:val="00926F66"/>
    <w:rsid w:val="009270A5"/>
    <w:rsid w:val="0093071A"/>
    <w:rsid w:val="00931D88"/>
    <w:rsid w:val="00932398"/>
    <w:rsid w:val="0093275C"/>
    <w:rsid w:val="00934CC8"/>
    <w:rsid w:val="00934D5B"/>
    <w:rsid w:val="0094052E"/>
    <w:rsid w:val="00940691"/>
    <w:rsid w:val="00941460"/>
    <w:rsid w:val="00943098"/>
    <w:rsid w:val="00947651"/>
    <w:rsid w:val="00947FAD"/>
    <w:rsid w:val="00950835"/>
    <w:rsid w:val="00950AA9"/>
    <w:rsid w:val="00950B6B"/>
    <w:rsid w:val="00951851"/>
    <w:rsid w:val="00951AB1"/>
    <w:rsid w:val="00951FBF"/>
    <w:rsid w:val="009522F7"/>
    <w:rsid w:val="00952DC7"/>
    <w:rsid w:val="00954B44"/>
    <w:rsid w:val="00954BEB"/>
    <w:rsid w:val="00957FA5"/>
    <w:rsid w:val="00960370"/>
    <w:rsid w:val="00960F61"/>
    <w:rsid w:val="009665F9"/>
    <w:rsid w:val="009669C1"/>
    <w:rsid w:val="00970ADA"/>
    <w:rsid w:val="00970D7F"/>
    <w:rsid w:val="00971C2B"/>
    <w:rsid w:val="00971CC5"/>
    <w:rsid w:val="00972728"/>
    <w:rsid w:val="00973121"/>
    <w:rsid w:val="00973B22"/>
    <w:rsid w:val="00975222"/>
    <w:rsid w:val="009761DA"/>
    <w:rsid w:val="00976907"/>
    <w:rsid w:val="009774D5"/>
    <w:rsid w:val="00977720"/>
    <w:rsid w:val="00977DE0"/>
    <w:rsid w:val="00982F3E"/>
    <w:rsid w:val="009831A4"/>
    <w:rsid w:val="00985AB7"/>
    <w:rsid w:val="00987B8C"/>
    <w:rsid w:val="00987FB0"/>
    <w:rsid w:val="00990065"/>
    <w:rsid w:val="009909B6"/>
    <w:rsid w:val="0099127F"/>
    <w:rsid w:val="009919E2"/>
    <w:rsid w:val="00992F23"/>
    <w:rsid w:val="00993DEE"/>
    <w:rsid w:val="0099674B"/>
    <w:rsid w:val="00996CE0"/>
    <w:rsid w:val="00997EC2"/>
    <w:rsid w:val="00997ED0"/>
    <w:rsid w:val="009A0D02"/>
    <w:rsid w:val="009A2EA1"/>
    <w:rsid w:val="009A36F6"/>
    <w:rsid w:val="009A38B0"/>
    <w:rsid w:val="009A3B17"/>
    <w:rsid w:val="009A3C40"/>
    <w:rsid w:val="009A3DEF"/>
    <w:rsid w:val="009A4193"/>
    <w:rsid w:val="009A4C66"/>
    <w:rsid w:val="009A4FD7"/>
    <w:rsid w:val="009A5884"/>
    <w:rsid w:val="009A6957"/>
    <w:rsid w:val="009A7430"/>
    <w:rsid w:val="009B018A"/>
    <w:rsid w:val="009B06A8"/>
    <w:rsid w:val="009B0BF2"/>
    <w:rsid w:val="009B22BF"/>
    <w:rsid w:val="009B31C0"/>
    <w:rsid w:val="009B3D2B"/>
    <w:rsid w:val="009B401A"/>
    <w:rsid w:val="009B4339"/>
    <w:rsid w:val="009B4422"/>
    <w:rsid w:val="009B4F3E"/>
    <w:rsid w:val="009B69C8"/>
    <w:rsid w:val="009B7AE3"/>
    <w:rsid w:val="009C26C8"/>
    <w:rsid w:val="009C30DF"/>
    <w:rsid w:val="009C3814"/>
    <w:rsid w:val="009C41D6"/>
    <w:rsid w:val="009C4961"/>
    <w:rsid w:val="009C56C6"/>
    <w:rsid w:val="009C5989"/>
    <w:rsid w:val="009C7716"/>
    <w:rsid w:val="009D19DE"/>
    <w:rsid w:val="009D1E7E"/>
    <w:rsid w:val="009D2328"/>
    <w:rsid w:val="009D301C"/>
    <w:rsid w:val="009D3721"/>
    <w:rsid w:val="009D39B8"/>
    <w:rsid w:val="009D3B89"/>
    <w:rsid w:val="009D4A46"/>
    <w:rsid w:val="009D680A"/>
    <w:rsid w:val="009D6EB3"/>
    <w:rsid w:val="009D7438"/>
    <w:rsid w:val="009D75E9"/>
    <w:rsid w:val="009D7B0C"/>
    <w:rsid w:val="009D7FA2"/>
    <w:rsid w:val="009E0E1E"/>
    <w:rsid w:val="009E1339"/>
    <w:rsid w:val="009E2972"/>
    <w:rsid w:val="009E2EF8"/>
    <w:rsid w:val="009E3532"/>
    <w:rsid w:val="009E426A"/>
    <w:rsid w:val="009E4291"/>
    <w:rsid w:val="009E4A26"/>
    <w:rsid w:val="009E5F31"/>
    <w:rsid w:val="009F0B30"/>
    <w:rsid w:val="009F1255"/>
    <w:rsid w:val="009F144A"/>
    <w:rsid w:val="009F1925"/>
    <w:rsid w:val="009F19CA"/>
    <w:rsid w:val="009F1E4A"/>
    <w:rsid w:val="009F229E"/>
    <w:rsid w:val="009F311D"/>
    <w:rsid w:val="009F3F5E"/>
    <w:rsid w:val="009F57ED"/>
    <w:rsid w:val="009F5EDB"/>
    <w:rsid w:val="009F6073"/>
    <w:rsid w:val="009F63B2"/>
    <w:rsid w:val="009F679D"/>
    <w:rsid w:val="009F757F"/>
    <w:rsid w:val="009F7D41"/>
    <w:rsid w:val="009F7D43"/>
    <w:rsid w:val="00A00E2D"/>
    <w:rsid w:val="00A02560"/>
    <w:rsid w:val="00A026A2"/>
    <w:rsid w:val="00A03355"/>
    <w:rsid w:val="00A03992"/>
    <w:rsid w:val="00A03C0E"/>
    <w:rsid w:val="00A0428B"/>
    <w:rsid w:val="00A0468B"/>
    <w:rsid w:val="00A05000"/>
    <w:rsid w:val="00A054D0"/>
    <w:rsid w:val="00A05552"/>
    <w:rsid w:val="00A05F1F"/>
    <w:rsid w:val="00A066A9"/>
    <w:rsid w:val="00A06D01"/>
    <w:rsid w:val="00A06D99"/>
    <w:rsid w:val="00A06E93"/>
    <w:rsid w:val="00A10A74"/>
    <w:rsid w:val="00A110AF"/>
    <w:rsid w:val="00A13C7F"/>
    <w:rsid w:val="00A14166"/>
    <w:rsid w:val="00A1655B"/>
    <w:rsid w:val="00A204D8"/>
    <w:rsid w:val="00A20988"/>
    <w:rsid w:val="00A209F5"/>
    <w:rsid w:val="00A20CFE"/>
    <w:rsid w:val="00A21B22"/>
    <w:rsid w:val="00A2274A"/>
    <w:rsid w:val="00A2314E"/>
    <w:rsid w:val="00A23468"/>
    <w:rsid w:val="00A234CA"/>
    <w:rsid w:val="00A23508"/>
    <w:rsid w:val="00A2396D"/>
    <w:rsid w:val="00A25708"/>
    <w:rsid w:val="00A30C55"/>
    <w:rsid w:val="00A31D30"/>
    <w:rsid w:val="00A3273A"/>
    <w:rsid w:val="00A32FD6"/>
    <w:rsid w:val="00A33282"/>
    <w:rsid w:val="00A34246"/>
    <w:rsid w:val="00A34302"/>
    <w:rsid w:val="00A34334"/>
    <w:rsid w:val="00A368A4"/>
    <w:rsid w:val="00A37BDF"/>
    <w:rsid w:val="00A40455"/>
    <w:rsid w:val="00A4151E"/>
    <w:rsid w:val="00A444C4"/>
    <w:rsid w:val="00A448C0"/>
    <w:rsid w:val="00A449ED"/>
    <w:rsid w:val="00A44A22"/>
    <w:rsid w:val="00A44ABE"/>
    <w:rsid w:val="00A453AA"/>
    <w:rsid w:val="00A45D93"/>
    <w:rsid w:val="00A46020"/>
    <w:rsid w:val="00A46B18"/>
    <w:rsid w:val="00A46C35"/>
    <w:rsid w:val="00A473C1"/>
    <w:rsid w:val="00A4785A"/>
    <w:rsid w:val="00A52479"/>
    <w:rsid w:val="00A57512"/>
    <w:rsid w:val="00A57552"/>
    <w:rsid w:val="00A600AF"/>
    <w:rsid w:val="00A60190"/>
    <w:rsid w:val="00A60CA3"/>
    <w:rsid w:val="00A62B6A"/>
    <w:rsid w:val="00A62D29"/>
    <w:rsid w:val="00A63246"/>
    <w:rsid w:val="00A633CC"/>
    <w:rsid w:val="00A63EE3"/>
    <w:rsid w:val="00A67381"/>
    <w:rsid w:val="00A70426"/>
    <w:rsid w:val="00A707D8"/>
    <w:rsid w:val="00A70DF3"/>
    <w:rsid w:val="00A71039"/>
    <w:rsid w:val="00A72C48"/>
    <w:rsid w:val="00A76364"/>
    <w:rsid w:val="00A770F4"/>
    <w:rsid w:val="00A77539"/>
    <w:rsid w:val="00A80229"/>
    <w:rsid w:val="00A8068D"/>
    <w:rsid w:val="00A82E6B"/>
    <w:rsid w:val="00A83F08"/>
    <w:rsid w:val="00A8448A"/>
    <w:rsid w:val="00A868A2"/>
    <w:rsid w:val="00A869B7"/>
    <w:rsid w:val="00A87233"/>
    <w:rsid w:val="00A8726D"/>
    <w:rsid w:val="00A879CA"/>
    <w:rsid w:val="00A90903"/>
    <w:rsid w:val="00A90940"/>
    <w:rsid w:val="00A90C17"/>
    <w:rsid w:val="00A91690"/>
    <w:rsid w:val="00A932C6"/>
    <w:rsid w:val="00A93561"/>
    <w:rsid w:val="00A936FE"/>
    <w:rsid w:val="00A93AEA"/>
    <w:rsid w:val="00A93B0D"/>
    <w:rsid w:val="00A93FF9"/>
    <w:rsid w:val="00A956C6"/>
    <w:rsid w:val="00A97444"/>
    <w:rsid w:val="00AA00EB"/>
    <w:rsid w:val="00AA1117"/>
    <w:rsid w:val="00AA17B2"/>
    <w:rsid w:val="00AA1994"/>
    <w:rsid w:val="00AA26D0"/>
    <w:rsid w:val="00AA2FEF"/>
    <w:rsid w:val="00AA36F3"/>
    <w:rsid w:val="00AA4730"/>
    <w:rsid w:val="00AA4BB4"/>
    <w:rsid w:val="00AA62BB"/>
    <w:rsid w:val="00AA70E2"/>
    <w:rsid w:val="00AB0F27"/>
    <w:rsid w:val="00AB2F1D"/>
    <w:rsid w:val="00AB37B0"/>
    <w:rsid w:val="00AB3860"/>
    <w:rsid w:val="00AB3953"/>
    <w:rsid w:val="00AB3BE6"/>
    <w:rsid w:val="00AC3041"/>
    <w:rsid w:val="00AC3752"/>
    <w:rsid w:val="00AC37DB"/>
    <w:rsid w:val="00AC4F22"/>
    <w:rsid w:val="00AC67A0"/>
    <w:rsid w:val="00AC6F5E"/>
    <w:rsid w:val="00AC71E9"/>
    <w:rsid w:val="00AC775C"/>
    <w:rsid w:val="00AC7AA4"/>
    <w:rsid w:val="00AC7D7D"/>
    <w:rsid w:val="00AD0001"/>
    <w:rsid w:val="00AD015A"/>
    <w:rsid w:val="00AD0464"/>
    <w:rsid w:val="00AD0870"/>
    <w:rsid w:val="00AD1432"/>
    <w:rsid w:val="00AD20A2"/>
    <w:rsid w:val="00AD2AE4"/>
    <w:rsid w:val="00AD341B"/>
    <w:rsid w:val="00AD376E"/>
    <w:rsid w:val="00AD3B99"/>
    <w:rsid w:val="00AD424A"/>
    <w:rsid w:val="00AD460F"/>
    <w:rsid w:val="00AD64CD"/>
    <w:rsid w:val="00AD783E"/>
    <w:rsid w:val="00AD79B2"/>
    <w:rsid w:val="00AD7CAD"/>
    <w:rsid w:val="00AE029C"/>
    <w:rsid w:val="00AE04E3"/>
    <w:rsid w:val="00AE1B99"/>
    <w:rsid w:val="00AE1EAB"/>
    <w:rsid w:val="00AE313B"/>
    <w:rsid w:val="00AE3441"/>
    <w:rsid w:val="00AE4C00"/>
    <w:rsid w:val="00AE7C3D"/>
    <w:rsid w:val="00AF02EE"/>
    <w:rsid w:val="00AF1043"/>
    <w:rsid w:val="00AF302A"/>
    <w:rsid w:val="00AF31E4"/>
    <w:rsid w:val="00AF34AC"/>
    <w:rsid w:val="00AF373E"/>
    <w:rsid w:val="00AF3A15"/>
    <w:rsid w:val="00AF4094"/>
    <w:rsid w:val="00AF5106"/>
    <w:rsid w:val="00AF6141"/>
    <w:rsid w:val="00AF6611"/>
    <w:rsid w:val="00AF7169"/>
    <w:rsid w:val="00AF79C4"/>
    <w:rsid w:val="00AF7B95"/>
    <w:rsid w:val="00AF7C77"/>
    <w:rsid w:val="00B00288"/>
    <w:rsid w:val="00B00554"/>
    <w:rsid w:val="00B00B6F"/>
    <w:rsid w:val="00B01E7E"/>
    <w:rsid w:val="00B01ED1"/>
    <w:rsid w:val="00B01F67"/>
    <w:rsid w:val="00B01FD5"/>
    <w:rsid w:val="00B0276C"/>
    <w:rsid w:val="00B02ECF"/>
    <w:rsid w:val="00B03086"/>
    <w:rsid w:val="00B03D3C"/>
    <w:rsid w:val="00B04F63"/>
    <w:rsid w:val="00B04FE2"/>
    <w:rsid w:val="00B05E5A"/>
    <w:rsid w:val="00B066D1"/>
    <w:rsid w:val="00B10032"/>
    <w:rsid w:val="00B1147B"/>
    <w:rsid w:val="00B11A20"/>
    <w:rsid w:val="00B11AED"/>
    <w:rsid w:val="00B12172"/>
    <w:rsid w:val="00B13A77"/>
    <w:rsid w:val="00B14D0A"/>
    <w:rsid w:val="00B15EB3"/>
    <w:rsid w:val="00B17B9A"/>
    <w:rsid w:val="00B20480"/>
    <w:rsid w:val="00B20C46"/>
    <w:rsid w:val="00B2205F"/>
    <w:rsid w:val="00B22CE8"/>
    <w:rsid w:val="00B23B8A"/>
    <w:rsid w:val="00B24710"/>
    <w:rsid w:val="00B24D1A"/>
    <w:rsid w:val="00B25C07"/>
    <w:rsid w:val="00B26436"/>
    <w:rsid w:val="00B2679D"/>
    <w:rsid w:val="00B27518"/>
    <w:rsid w:val="00B30352"/>
    <w:rsid w:val="00B30E1E"/>
    <w:rsid w:val="00B3101A"/>
    <w:rsid w:val="00B31776"/>
    <w:rsid w:val="00B323BD"/>
    <w:rsid w:val="00B32A4C"/>
    <w:rsid w:val="00B33072"/>
    <w:rsid w:val="00B34864"/>
    <w:rsid w:val="00B351E6"/>
    <w:rsid w:val="00B35531"/>
    <w:rsid w:val="00B37752"/>
    <w:rsid w:val="00B37E37"/>
    <w:rsid w:val="00B4006B"/>
    <w:rsid w:val="00B4009E"/>
    <w:rsid w:val="00B407E6"/>
    <w:rsid w:val="00B41892"/>
    <w:rsid w:val="00B428CE"/>
    <w:rsid w:val="00B4364B"/>
    <w:rsid w:val="00B43E51"/>
    <w:rsid w:val="00B44251"/>
    <w:rsid w:val="00B44E1A"/>
    <w:rsid w:val="00B46663"/>
    <w:rsid w:val="00B46D9C"/>
    <w:rsid w:val="00B505AD"/>
    <w:rsid w:val="00B514D0"/>
    <w:rsid w:val="00B532A5"/>
    <w:rsid w:val="00B5360A"/>
    <w:rsid w:val="00B53CE1"/>
    <w:rsid w:val="00B544CE"/>
    <w:rsid w:val="00B5558A"/>
    <w:rsid w:val="00B55E18"/>
    <w:rsid w:val="00B6041D"/>
    <w:rsid w:val="00B6375C"/>
    <w:rsid w:val="00B648F1"/>
    <w:rsid w:val="00B64A9C"/>
    <w:rsid w:val="00B71614"/>
    <w:rsid w:val="00B719A5"/>
    <w:rsid w:val="00B7267E"/>
    <w:rsid w:val="00B74B12"/>
    <w:rsid w:val="00B762EC"/>
    <w:rsid w:val="00B767CE"/>
    <w:rsid w:val="00B77E40"/>
    <w:rsid w:val="00B801B8"/>
    <w:rsid w:val="00B80589"/>
    <w:rsid w:val="00B80C52"/>
    <w:rsid w:val="00B80EBC"/>
    <w:rsid w:val="00B82E19"/>
    <w:rsid w:val="00B833D4"/>
    <w:rsid w:val="00B83D46"/>
    <w:rsid w:val="00B83DC6"/>
    <w:rsid w:val="00B862FC"/>
    <w:rsid w:val="00B86A15"/>
    <w:rsid w:val="00B8704D"/>
    <w:rsid w:val="00B8719C"/>
    <w:rsid w:val="00B87FFE"/>
    <w:rsid w:val="00B9045A"/>
    <w:rsid w:val="00B92663"/>
    <w:rsid w:val="00B92BBC"/>
    <w:rsid w:val="00B92C4E"/>
    <w:rsid w:val="00B93123"/>
    <w:rsid w:val="00B93872"/>
    <w:rsid w:val="00B93F31"/>
    <w:rsid w:val="00B94F6D"/>
    <w:rsid w:val="00B950BD"/>
    <w:rsid w:val="00B962DC"/>
    <w:rsid w:val="00BA053C"/>
    <w:rsid w:val="00BA0D1F"/>
    <w:rsid w:val="00BA2F29"/>
    <w:rsid w:val="00BA3FF5"/>
    <w:rsid w:val="00BA4FA1"/>
    <w:rsid w:val="00BA723B"/>
    <w:rsid w:val="00BA7462"/>
    <w:rsid w:val="00BA7BAB"/>
    <w:rsid w:val="00BA7D45"/>
    <w:rsid w:val="00BA7F81"/>
    <w:rsid w:val="00BB019C"/>
    <w:rsid w:val="00BB0528"/>
    <w:rsid w:val="00BB0548"/>
    <w:rsid w:val="00BB08F0"/>
    <w:rsid w:val="00BB0B29"/>
    <w:rsid w:val="00BB0C5B"/>
    <w:rsid w:val="00BB0E21"/>
    <w:rsid w:val="00BB1029"/>
    <w:rsid w:val="00BB1434"/>
    <w:rsid w:val="00BB1D25"/>
    <w:rsid w:val="00BB1E2B"/>
    <w:rsid w:val="00BB280C"/>
    <w:rsid w:val="00BB3242"/>
    <w:rsid w:val="00BB3450"/>
    <w:rsid w:val="00BB3F65"/>
    <w:rsid w:val="00BB527F"/>
    <w:rsid w:val="00BB549A"/>
    <w:rsid w:val="00BC0783"/>
    <w:rsid w:val="00BC179E"/>
    <w:rsid w:val="00BC1838"/>
    <w:rsid w:val="00BC1A19"/>
    <w:rsid w:val="00BC1AE5"/>
    <w:rsid w:val="00BC2C96"/>
    <w:rsid w:val="00BC40D8"/>
    <w:rsid w:val="00BC64DD"/>
    <w:rsid w:val="00BC6636"/>
    <w:rsid w:val="00BC70F6"/>
    <w:rsid w:val="00BC7F96"/>
    <w:rsid w:val="00BD0BF1"/>
    <w:rsid w:val="00BD0ED6"/>
    <w:rsid w:val="00BD19F3"/>
    <w:rsid w:val="00BD1CE2"/>
    <w:rsid w:val="00BD34E5"/>
    <w:rsid w:val="00BD4240"/>
    <w:rsid w:val="00BD5C4C"/>
    <w:rsid w:val="00BD65FD"/>
    <w:rsid w:val="00BD6CE6"/>
    <w:rsid w:val="00BE3E2E"/>
    <w:rsid w:val="00BE5864"/>
    <w:rsid w:val="00BE6F66"/>
    <w:rsid w:val="00BE7150"/>
    <w:rsid w:val="00BE761D"/>
    <w:rsid w:val="00BF01D9"/>
    <w:rsid w:val="00BF26E8"/>
    <w:rsid w:val="00BF40F3"/>
    <w:rsid w:val="00BF44BD"/>
    <w:rsid w:val="00BF46D3"/>
    <w:rsid w:val="00BF4D63"/>
    <w:rsid w:val="00BF556F"/>
    <w:rsid w:val="00BF57CE"/>
    <w:rsid w:val="00BF6616"/>
    <w:rsid w:val="00BF6B27"/>
    <w:rsid w:val="00C0100D"/>
    <w:rsid w:val="00C02DCB"/>
    <w:rsid w:val="00C02EB4"/>
    <w:rsid w:val="00C039BE"/>
    <w:rsid w:val="00C04A56"/>
    <w:rsid w:val="00C04FC7"/>
    <w:rsid w:val="00C054CE"/>
    <w:rsid w:val="00C0603B"/>
    <w:rsid w:val="00C06474"/>
    <w:rsid w:val="00C072A4"/>
    <w:rsid w:val="00C0743A"/>
    <w:rsid w:val="00C0753A"/>
    <w:rsid w:val="00C078B3"/>
    <w:rsid w:val="00C07AF0"/>
    <w:rsid w:val="00C10B81"/>
    <w:rsid w:val="00C1235D"/>
    <w:rsid w:val="00C126CA"/>
    <w:rsid w:val="00C12AC7"/>
    <w:rsid w:val="00C130F1"/>
    <w:rsid w:val="00C13B26"/>
    <w:rsid w:val="00C14682"/>
    <w:rsid w:val="00C14E9E"/>
    <w:rsid w:val="00C15C39"/>
    <w:rsid w:val="00C16AAF"/>
    <w:rsid w:val="00C16D2F"/>
    <w:rsid w:val="00C20A01"/>
    <w:rsid w:val="00C216FB"/>
    <w:rsid w:val="00C23975"/>
    <w:rsid w:val="00C24A38"/>
    <w:rsid w:val="00C252D9"/>
    <w:rsid w:val="00C25CEE"/>
    <w:rsid w:val="00C26A84"/>
    <w:rsid w:val="00C26B32"/>
    <w:rsid w:val="00C30603"/>
    <w:rsid w:val="00C30DDF"/>
    <w:rsid w:val="00C315AE"/>
    <w:rsid w:val="00C31C12"/>
    <w:rsid w:val="00C3206C"/>
    <w:rsid w:val="00C35437"/>
    <w:rsid w:val="00C36157"/>
    <w:rsid w:val="00C41058"/>
    <w:rsid w:val="00C41340"/>
    <w:rsid w:val="00C42B2E"/>
    <w:rsid w:val="00C43BB4"/>
    <w:rsid w:val="00C4491A"/>
    <w:rsid w:val="00C47B10"/>
    <w:rsid w:val="00C501FC"/>
    <w:rsid w:val="00C515D3"/>
    <w:rsid w:val="00C52918"/>
    <w:rsid w:val="00C540F7"/>
    <w:rsid w:val="00C54160"/>
    <w:rsid w:val="00C546E4"/>
    <w:rsid w:val="00C555B3"/>
    <w:rsid w:val="00C567C7"/>
    <w:rsid w:val="00C57064"/>
    <w:rsid w:val="00C57BA1"/>
    <w:rsid w:val="00C61706"/>
    <w:rsid w:val="00C61F38"/>
    <w:rsid w:val="00C6301D"/>
    <w:rsid w:val="00C63891"/>
    <w:rsid w:val="00C63CCC"/>
    <w:rsid w:val="00C64F87"/>
    <w:rsid w:val="00C65019"/>
    <w:rsid w:val="00C65985"/>
    <w:rsid w:val="00C6685B"/>
    <w:rsid w:val="00C713C3"/>
    <w:rsid w:val="00C72BB8"/>
    <w:rsid w:val="00C73919"/>
    <w:rsid w:val="00C73B78"/>
    <w:rsid w:val="00C73F9A"/>
    <w:rsid w:val="00C74930"/>
    <w:rsid w:val="00C74BEC"/>
    <w:rsid w:val="00C74C1B"/>
    <w:rsid w:val="00C7518F"/>
    <w:rsid w:val="00C75B1D"/>
    <w:rsid w:val="00C773C7"/>
    <w:rsid w:val="00C77E99"/>
    <w:rsid w:val="00C77EE3"/>
    <w:rsid w:val="00C809C3"/>
    <w:rsid w:val="00C824BA"/>
    <w:rsid w:val="00C82D36"/>
    <w:rsid w:val="00C8480C"/>
    <w:rsid w:val="00C852A1"/>
    <w:rsid w:val="00C91247"/>
    <w:rsid w:val="00C913D2"/>
    <w:rsid w:val="00C9146B"/>
    <w:rsid w:val="00C91D85"/>
    <w:rsid w:val="00C91FE9"/>
    <w:rsid w:val="00C92333"/>
    <w:rsid w:val="00C92A9A"/>
    <w:rsid w:val="00C92BCC"/>
    <w:rsid w:val="00C93EE0"/>
    <w:rsid w:val="00C94743"/>
    <w:rsid w:val="00C9527E"/>
    <w:rsid w:val="00C96481"/>
    <w:rsid w:val="00C9724B"/>
    <w:rsid w:val="00C977D2"/>
    <w:rsid w:val="00C9793E"/>
    <w:rsid w:val="00C97FB9"/>
    <w:rsid w:val="00CA0F39"/>
    <w:rsid w:val="00CA1868"/>
    <w:rsid w:val="00CA263E"/>
    <w:rsid w:val="00CA27A0"/>
    <w:rsid w:val="00CA3458"/>
    <w:rsid w:val="00CA345E"/>
    <w:rsid w:val="00CA7965"/>
    <w:rsid w:val="00CA7AB7"/>
    <w:rsid w:val="00CB01DF"/>
    <w:rsid w:val="00CB0626"/>
    <w:rsid w:val="00CB1FA0"/>
    <w:rsid w:val="00CB2419"/>
    <w:rsid w:val="00CB3216"/>
    <w:rsid w:val="00CB327C"/>
    <w:rsid w:val="00CB564A"/>
    <w:rsid w:val="00CB60C3"/>
    <w:rsid w:val="00CB6AC3"/>
    <w:rsid w:val="00CC07C5"/>
    <w:rsid w:val="00CC2607"/>
    <w:rsid w:val="00CC2CFA"/>
    <w:rsid w:val="00CC2FDF"/>
    <w:rsid w:val="00CC352A"/>
    <w:rsid w:val="00CC53C6"/>
    <w:rsid w:val="00CC53F4"/>
    <w:rsid w:val="00CC5437"/>
    <w:rsid w:val="00CC6FE7"/>
    <w:rsid w:val="00CD003A"/>
    <w:rsid w:val="00CD0352"/>
    <w:rsid w:val="00CD063F"/>
    <w:rsid w:val="00CD20F8"/>
    <w:rsid w:val="00CD2D29"/>
    <w:rsid w:val="00CD3B25"/>
    <w:rsid w:val="00CD591C"/>
    <w:rsid w:val="00CD66A2"/>
    <w:rsid w:val="00CD7918"/>
    <w:rsid w:val="00CD7A31"/>
    <w:rsid w:val="00CE0133"/>
    <w:rsid w:val="00CE03F9"/>
    <w:rsid w:val="00CE0EB8"/>
    <w:rsid w:val="00CE1914"/>
    <w:rsid w:val="00CE1D22"/>
    <w:rsid w:val="00CE35FD"/>
    <w:rsid w:val="00CE46D4"/>
    <w:rsid w:val="00CE50C6"/>
    <w:rsid w:val="00CE61FB"/>
    <w:rsid w:val="00CE64BA"/>
    <w:rsid w:val="00CE6A05"/>
    <w:rsid w:val="00CF042C"/>
    <w:rsid w:val="00CF095A"/>
    <w:rsid w:val="00CF1C14"/>
    <w:rsid w:val="00CF2B98"/>
    <w:rsid w:val="00CF468D"/>
    <w:rsid w:val="00CF4891"/>
    <w:rsid w:val="00CF5349"/>
    <w:rsid w:val="00CF6A20"/>
    <w:rsid w:val="00CF7263"/>
    <w:rsid w:val="00CF7EF9"/>
    <w:rsid w:val="00D00A31"/>
    <w:rsid w:val="00D02927"/>
    <w:rsid w:val="00D0324D"/>
    <w:rsid w:val="00D0338A"/>
    <w:rsid w:val="00D03874"/>
    <w:rsid w:val="00D04DBE"/>
    <w:rsid w:val="00D06E04"/>
    <w:rsid w:val="00D07ADC"/>
    <w:rsid w:val="00D07B12"/>
    <w:rsid w:val="00D10E6D"/>
    <w:rsid w:val="00D10E8E"/>
    <w:rsid w:val="00D11952"/>
    <w:rsid w:val="00D11B9B"/>
    <w:rsid w:val="00D11CB7"/>
    <w:rsid w:val="00D13408"/>
    <w:rsid w:val="00D134D5"/>
    <w:rsid w:val="00D143A5"/>
    <w:rsid w:val="00D14920"/>
    <w:rsid w:val="00D15DB7"/>
    <w:rsid w:val="00D16284"/>
    <w:rsid w:val="00D16344"/>
    <w:rsid w:val="00D16574"/>
    <w:rsid w:val="00D17072"/>
    <w:rsid w:val="00D17209"/>
    <w:rsid w:val="00D2047A"/>
    <w:rsid w:val="00D206AB"/>
    <w:rsid w:val="00D217A1"/>
    <w:rsid w:val="00D22C0A"/>
    <w:rsid w:val="00D231F2"/>
    <w:rsid w:val="00D2358D"/>
    <w:rsid w:val="00D2442B"/>
    <w:rsid w:val="00D24A09"/>
    <w:rsid w:val="00D24CD5"/>
    <w:rsid w:val="00D24E88"/>
    <w:rsid w:val="00D25C4A"/>
    <w:rsid w:val="00D26B8E"/>
    <w:rsid w:val="00D27D11"/>
    <w:rsid w:val="00D30C74"/>
    <w:rsid w:val="00D315C8"/>
    <w:rsid w:val="00D31829"/>
    <w:rsid w:val="00D32296"/>
    <w:rsid w:val="00D32EDA"/>
    <w:rsid w:val="00D33340"/>
    <w:rsid w:val="00D338A2"/>
    <w:rsid w:val="00D33EAB"/>
    <w:rsid w:val="00D34BFE"/>
    <w:rsid w:val="00D3565B"/>
    <w:rsid w:val="00D36608"/>
    <w:rsid w:val="00D37932"/>
    <w:rsid w:val="00D4058A"/>
    <w:rsid w:val="00D44144"/>
    <w:rsid w:val="00D45B4C"/>
    <w:rsid w:val="00D46CF3"/>
    <w:rsid w:val="00D47685"/>
    <w:rsid w:val="00D47F35"/>
    <w:rsid w:val="00D50395"/>
    <w:rsid w:val="00D54AF5"/>
    <w:rsid w:val="00D54E37"/>
    <w:rsid w:val="00D54F56"/>
    <w:rsid w:val="00D554DF"/>
    <w:rsid w:val="00D56222"/>
    <w:rsid w:val="00D56314"/>
    <w:rsid w:val="00D56389"/>
    <w:rsid w:val="00D60688"/>
    <w:rsid w:val="00D62803"/>
    <w:rsid w:val="00D62BE2"/>
    <w:rsid w:val="00D643B7"/>
    <w:rsid w:val="00D65137"/>
    <w:rsid w:val="00D651BE"/>
    <w:rsid w:val="00D6685D"/>
    <w:rsid w:val="00D67893"/>
    <w:rsid w:val="00D705B1"/>
    <w:rsid w:val="00D711FB"/>
    <w:rsid w:val="00D71D04"/>
    <w:rsid w:val="00D7294C"/>
    <w:rsid w:val="00D72B48"/>
    <w:rsid w:val="00D732E9"/>
    <w:rsid w:val="00D73709"/>
    <w:rsid w:val="00D748CE"/>
    <w:rsid w:val="00D74DCE"/>
    <w:rsid w:val="00D756D6"/>
    <w:rsid w:val="00D75DC3"/>
    <w:rsid w:val="00D76890"/>
    <w:rsid w:val="00D7742E"/>
    <w:rsid w:val="00D802B5"/>
    <w:rsid w:val="00D80FF1"/>
    <w:rsid w:val="00D81081"/>
    <w:rsid w:val="00D81F17"/>
    <w:rsid w:val="00D8256E"/>
    <w:rsid w:val="00D8258C"/>
    <w:rsid w:val="00D82FCE"/>
    <w:rsid w:val="00D83D41"/>
    <w:rsid w:val="00D84124"/>
    <w:rsid w:val="00D85F83"/>
    <w:rsid w:val="00D869AE"/>
    <w:rsid w:val="00D9097A"/>
    <w:rsid w:val="00D90B14"/>
    <w:rsid w:val="00D910C1"/>
    <w:rsid w:val="00D9217D"/>
    <w:rsid w:val="00D94381"/>
    <w:rsid w:val="00D952FE"/>
    <w:rsid w:val="00D96E7F"/>
    <w:rsid w:val="00DA0336"/>
    <w:rsid w:val="00DA27C5"/>
    <w:rsid w:val="00DA2B42"/>
    <w:rsid w:val="00DA406F"/>
    <w:rsid w:val="00DA5396"/>
    <w:rsid w:val="00DA7A96"/>
    <w:rsid w:val="00DA7B08"/>
    <w:rsid w:val="00DA7DB3"/>
    <w:rsid w:val="00DB116C"/>
    <w:rsid w:val="00DB14DA"/>
    <w:rsid w:val="00DB2FDE"/>
    <w:rsid w:val="00DB3316"/>
    <w:rsid w:val="00DB4449"/>
    <w:rsid w:val="00DB4B0D"/>
    <w:rsid w:val="00DB5F35"/>
    <w:rsid w:val="00DB612E"/>
    <w:rsid w:val="00DB6490"/>
    <w:rsid w:val="00DB6A7B"/>
    <w:rsid w:val="00DB710D"/>
    <w:rsid w:val="00DB75C4"/>
    <w:rsid w:val="00DC1136"/>
    <w:rsid w:val="00DC443D"/>
    <w:rsid w:val="00DC5EF7"/>
    <w:rsid w:val="00DD05E7"/>
    <w:rsid w:val="00DD0FDA"/>
    <w:rsid w:val="00DD1F89"/>
    <w:rsid w:val="00DD21D7"/>
    <w:rsid w:val="00DD3451"/>
    <w:rsid w:val="00DD42F7"/>
    <w:rsid w:val="00DD4421"/>
    <w:rsid w:val="00DD55C1"/>
    <w:rsid w:val="00DD56E6"/>
    <w:rsid w:val="00DD6CE1"/>
    <w:rsid w:val="00DD6DBC"/>
    <w:rsid w:val="00DD74F0"/>
    <w:rsid w:val="00DD7541"/>
    <w:rsid w:val="00DD785F"/>
    <w:rsid w:val="00DE1BE5"/>
    <w:rsid w:val="00DE2514"/>
    <w:rsid w:val="00DE3768"/>
    <w:rsid w:val="00DE45C7"/>
    <w:rsid w:val="00DE4994"/>
    <w:rsid w:val="00DE6ED7"/>
    <w:rsid w:val="00DF0479"/>
    <w:rsid w:val="00DF0D7B"/>
    <w:rsid w:val="00DF0E43"/>
    <w:rsid w:val="00DF16AE"/>
    <w:rsid w:val="00DF2AF4"/>
    <w:rsid w:val="00DF2EAA"/>
    <w:rsid w:val="00DF3F30"/>
    <w:rsid w:val="00DF41FD"/>
    <w:rsid w:val="00DF450B"/>
    <w:rsid w:val="00DF4697"/>
    <w:rsid w:val="00DF479C"/>
    <w:rsid w:val="00E0191D"/>
    <w:rsid w:val="00E02A84"/>
    <w:rsid w:val="00E033D9"/>
    <w:rsid w:val="00E03427"/>
    <w:rsid w:val="00E03FD1"/>
    <w:rsid w:val="00E0478F"/>
    <w:rsid w:val="00E048C5"/>
    <w:rsid w:val="00E0540D"/>
    <w:rsid w:val="00E068DC"/>
    <w:rsid w:val="00E070A9"/>
    <w:rsid w:val="00E10259"/>
    <w:rsid w:val="00E108EB"/>
    <w:rsid w:val="00E11114"/>
    <w:rsid w:val="00E135B2"/>
    <w:rsid w:val="00E136C9"/>
    <w:rsid w:val="00E14665"/>
    <w:rsid w:val="00E146A6"/>
    <w:rsid w:val="00E14780"/>
    <w:rsid w:val="00E14DE1"/>
    <w:rsid w:val="00E154B5"/>
    <w:rsid w:val="00E1667C"/>
    <w:rsid w:val="00E17282"/>
    <w:rsid w:val="00E2081F"/>
    <w:rsid w:val="00E21290"/>
    <w:rsid w:val="00E21369"/>
    <w:rsid w:val="00E21701"/>
    <w:rsid w:val="00E220EA"/>
    <w:rsid w:val="00E22547"/>
    <w:rsid w:val="00E23468"/>
    <w:rsid w:val="00E23C76"/>
    <w:rsid w:val="00E2431C"/>
    <w:rsid w:val="00E2510C"/>
    <w:rsid w:val="00E276FA"/>
    <w:rsid w:val="00E315B6"/>
    <w:rsid w:val="00E318ED"/>
    <w:rsid w:val="00E31C6D"/>
    <w:rsid w:val="00E32742"/>
    <w:rsid w:val="00E32ECA"/>
    <w:rsid w:val="00E32F1E"/>
    <w:rsid w:val="00E33312"/>
    <w:rsid w:val="00E33934"/>
    <w:rsid w:val="00E33B0A"/>
    <w:rsid w:val="00E347EC"/>
    <w:rsid w:val="00E3734D"/>
    <w:rsid w:val="00E37B45"/>
    <w:rsid w:val="00E41990"/>
    <w:rsid w:val="00E42AF1"/>
    <w:rsid w:val="00E44043"/>
    <w:rsid w:val="00E4429F"/>
    <w:rsid w:val="00E4486E"/>
    <w:rsid w:val="00E4533E"/>
    <w:rsid w:val="00E464BF"/>
    <w:rsid w:val="00E47F16"/>
    <w:rsid w:val="00E50868"/>
    <w:rsid w:val="00E510F5"/>
    <w:rsid w:val="00E517B8"/>
    <w:rsid w:val="00E52AE9"/>
    <w:rsid w:val="00E55C26"/>
    <w:rsid w:val="00E577A4"/>
    <w:rsid w:val="00E60717"/>
    <w:rsid w:val="00E6293E"/>
    <w:rsid w:val="00E6414B"/>
    <w:rsid w:val="00E65181"/>
    <w:rsid w:val="00E65253"/>
    <w:rsid w:val="00E65CDA"/>
    <w:rsid w:val="00E66043"/>
    <w:rsid w:val="00E666F4"/>
    <w:rsid w:val="00E66BB6"/>
    <w:rsid w:val="00E66D22"/>
    <w:rsid w:val="00E67DCB"/>
    <w:rsid w:val="00E70051"/>
    <w:rsid w:val="00E70D28"/>
    <w:rsid w:val="00E712FF"/>
    <w:rsid w:val="00E71432"/>
    <w:rsid w:val="00E73207"/>
    <w:rsid w:val="00E736AC"/>
    <w:rsid w:val="00E73FFF"/>
    <w:rsid w:val="00E75A47"/>
    <w:rsid w:val="00E804CB"/>
    <w:rsid w:val="00E80A50"/>
    <w:rsid w:val="00E80C76"/>
    <w:rsid w:val="00E80F70"/>
    <w:rsid w:val="00E8103C"/>
    <w:rsid w:val="00E822E2"/>
    <w:rsid w:val="00E82FAC"/>
    <w:rsid w:val="00E83952"/>
    <w:rsid w:val="00E846F6"/>
    <w:rsid w:val="00E84925"/>
    <w:rsid w:val="00E86E6E"/>
    <w:rsid w:val="00E8726D"/>
    <w:rsid w:val="00E8796A"/>
    <w:rsid w:val="00E90F41"/>
    <w:rsid w:val="00E91A42"/>
    <w:rsid w:val="00E91F79"/>
    <w:rsid w:val="00E920DE"/>
    <w:rsid w:val="00E932BB"/>
    <w:rsid w:val="00E935AA"/>
    <w:rsid w:val="00E937D4"/>
    <w:rsid w:val="00E96BD6"/>
    <w:rsid w:val="00E96CD0"/>
    <w:rsid w:val="00E97061"/>
    <w:rsid w:val="00E97193"/>
    <w:rsid w:val="00E978AA"/>
    <w:rsid w:val="00EA025B"/>
    <w:rsid w:val="00EA02F6"/>
    <w:rsid w:val="00EA12A9"/>
    <w:rsid w:val="00EA3EB5"/>
    <w:rsid w:val="00EA594F"/>
    <w:rsid w:val="00EB05BE"/>
    <w:rsid w:val="00EB23C6"/>
    <w:rsid w:val="00EB2D07"/>
    <w:rsid w:val="00EB3ED9"/>
    <w:rsid w:val="00EB6A5A"/>
    <w:rsid w:val="00EB7618"/>
    <w:rsid w:val="00EC095E"/>
    <w:rsid w:val="00EC1367"/>
    <w:rsid w:val="00EC1665"/>
    <w:rsid w:val="00EC296B"/>
    <w:rsid w:val="00EC2A89"/>
    <w:rsid w:val="00EC4A7D"/>
    <w:rsid w:val="00EC50C1"/>
    <w:rsid w:val="00EC5512"/>
    <w:rsid w:val="00EC557C"/>
    <w:rsid w:val="00EC6050"/>
    <w:rsid w:val="00EC7887"/>
    <w:rsid w:val="00ED123E"/>
    <w:rsid w:val="00ED1AB5"/>
    <w:rsid w:val="00ED1CFD"/>
    <w:rsid w:val="00ED1FA7"/>
    <w:rsid w:val="00ED22ED"/>
    <w:rsid w:val="00ED276E"/>
    <w:rsid w:val="00ED2D6B"/>
    <w:rsid w:val="00ED4146"/>
    <w:rsid w:val="00ED490F"/>
    <w:rsid w:val="00ED51BD"/>
    <w:rsid w:val="00ED58E6"/>
    <w:rsid w:val="00ED73FE"/>
    <w:rsid w:val="00ED78D0"/>
    <w:rsid w:val="00EE161A"/>
    <w:rsid w:val="00EE19DC"/>
    <w:rsid w:val="00EE258B"/>
    <w:rsid w:val="00EE34D4"/>
    <w:rsid w:val="00EE3C92"/>
    <w:rsid w:val="00EE5B42"/>
    <w:rsid w:val="00EE6CCF"/>
    <w:rsid w:val="00EE72C1"/>
    <w:rsid w:val="00EF0A05"/>
    <w:rsid w:val="00EF0C4C"/>
    <w:rsid w:val="00EF0FB7"/>
    <w:rsid w:val="00EF12CA"/>
    <w:rsid w:val="00EF1C2E"/>
    <w:rsid w:val="00EF1D4D"/>
    <w:rsid w:val="00EF20A7"/>
    <w:rsid w:val="00EF3A74"/>
    <w:rsid w:val="00EF3AB1"/>
    <w:rsid w:val="00EF4013"/>
    <w:rsid w:val="00EF4175"/>
    <w:rsid w:val="00EF49C4"/>
    <w:rsid w:val="00EF49EE"/>
    <w:rsid w:val="00EF57E3"/>
    <w:rsid w:val="00EF7674"/>
    <w:rsid w:val="00F011F3"/>
    <w:rsid w:val="00F02876"/>
    <w:rsid w:val="00F02E71"/>
    <w:rsid w:val="00F04273"/>
    <w:rsid w:val="00F04FAB"/>
    <w:rsid w:val="00F07650"/>
    <w:rsid w:val="00F0785A"/>
    <w:rsid w:val="00F07971"/>
    <w:rsid w:val="00F07CCA"/>
    <w:rsid w:val="00F118E3"/>
    <w:rsid w:val="00F136FA"/>
    <w:rsid w:val="00F13E89"/>
    <w:rsid w:val="00F1405D"/>
    <w:rsid w:val="00F1547B"/>
    <w:rsid w:val="00F16D65"/>
    <w:rsid w:val="00F16F24"/>
    <w:rsid w:val="00F16F54"/>
    <w:rsid w:val="00F20AD9"/>
    <w:rsid w:val="00F2248B"/>
    <w:rsid w:val="00F22CE2"/>
    <w:rsid w:val="00F2464E"/>
    <w:rsid w:val="00F249AD"/>
    <w:rsid w:val="00F25066"/>
    <w:rsid w:val="00F2637E"/>
    <w:rsid w:val="00F26A24"/>
    <w:rsid w:val="00F274A1"/>
    <w:rsid w:val="00F27A24"/>
    <w:rsid w:val="00F302F7"/>
    <w:rsid w:val="00F30C82"/>
    <w:rsid w:val="00F31F96"/>
    <w:rsid w:val="00F32475"/>
    <w:rsid w:val="00F35DD5"/>
    <w:rsid w:val="00F35E1D"/>
    <w:rsid w:val="00F35E6E"/>
    <w:rsid w:val="00F3730C"/>
    <w:rsid w:val="00F37606"/>
    <w:rsid w:val="00F37F1E"/>
    <w:rsid w:val="00F4066B"/>
    <w:rsid w:val="00F40C7F"/>
    <w:rsid w:val="00F40F76"/>
    <w:rsid w:val="00F40FD5"/>
    <w:rsid w:val="00F41956"/>
    <w:rsid w:val="00F42494"/>
    <w:rsid w:val="00F42867"/>
    <w:rsid w:val="00F43881"/>
    <w:rsid w:val="00F44035"/>
    <w:rsid w:val="00F44524"/>
    <w:rsid w:val="00F447E3"/>
    <w:rsid w:val="00F46644"/>
    <w:rsid w:val="00F466B6"/>
    <w:rsid w:val="00F47488"/>
    <w:rsid w:val="00F50B41"/>
    <w:rsid w:val="00F52208"/>
    <w:rsid w:val="00F53771"/>
    <w:rsid w:val="00F5417F"/>
    <w:rsid w:val="00F54650"/>
    <w:rsid w:val="00F553AB"/>
    <w:rsid w:val="00F60379"/>
    <w:rsid w:val="00F60790"/>
    <w:rsid w:val="00F60904"/>
    <w:rsid w:val="00F6092F"/>
    <w:rsid w:val="00F63D45"/>
    <w:rsid w:val="00F64584"/>
    <w:rsid w:val="00F701AE"/>
    <w:rsid w:val="00F7203D"/>
    <w:rsid w:val="00F72889"/>
    <w:rsid w:val="00F751E2"/>
    <w:rsid w:val="00F763E7"/>
    <w:rsid w:val="00F8070B"/>
    <w:rsid w:val="00F80924"/>
    <w:rsid w:val="00F81FDB"/>
    <w:rsid w:val="00F82523"/>
    <w:rsid w:val="00F8308C"/>
    <w:rsid w:val="00F834F8"/>
    <w:rsid w:val="00F83CB5"/>
    <w:rsid w:val="00F83D04"/>
    <w:rsid w:val="00F841EF"/>
    <w:rsid w:val="00F84749"/>
    <w:rsid w:val="00F84C22"/>
    <w:rsid w:val="00F85C86"/>
    <w:rsid w:val="00F85E2F"/>
    <w:rsid w:val="00F85FDB"/>
    <w:rsid w:val="00F87428"/>
    <w:rsid w:val="00F87B0B"/>
    <w:rsid w:val="00F904CF"/>
    <w:rsid w:val="00F905F9"/>
    <w:rsid w:val="00F90D6A"/>
    <w:rsid w:val="00F90D88"/>
    <w:rsid w:val="00F90EB7"/>
    <w:rsid w:val="00F917BF"/>
    <w:rsid w:val="00F92052"/>
    <w:rsid w:val="00F934CF"/>
    <w:rsid w:val="00F94284"/>
    <w:rsid w:val="00F942E6"/>
    <w:rsid w:val="00F950AF"/>
    <w:rsid w:val="00F95110"/>
    <w:rsid w:val="00F95566"/>
    <w:rsid w:val="00F955DE"/>
    <w:rsid w:val="00F95951"/>
    <w:rsid w:val="00F97198"/>
    <w:rsid w:val="00F975CD"/>
    <w:rsid w:val="00FA0743"/>
    <w:rsid w:val="00FA1A14"/>
    <w:rsid w:val="00FA3803"/>
    <w:rsid w:val="00FA5E9C"/>
    <w:rsid w:val="00FA6CAC"/>
    <w:rsid w:val="00FA7282"/>
    <w:rsid w:val="00FB0399"/>
    <w:rsid w:val="00FB0DF5"/>
    <w:rsid w:val="00FB1DD7"/>
    <w:rsid w:val="00FB1F2B"/>
    <w:rsid w:val="00FB1FB3"/>
    <w:rsid w:val="00FB336C"/>
    <w:rsid w:val="00FB473B"/>
    <w:rsid w:val="00FB4AA1"/>
    <w:rsid w:val="00FB5362"/>
    <w:rsid w:val="00FB6ED4"/>
    <w:rsid w:val="00FB738B"/>
    <w:rsid w:val="00FC01C2"/>
    <w:rsid w:val="00FC0E16"/>
    <w:rsid w:val="00FC1844"/>
    <w:rsid w:val="00FC1CB3"/>
    <w:rsid w:val="00FC24DA"/>
    <w:rsid w:val="00FC2785"/>
    <w:rsid w:val="00FC2907"/>
    <w:rsid w:val="00FC2E56"/>
    <w:rsid w:val="00FC3C01"/>
    <w:rsid w:val="00FC3F83"/>
    <w:rsid w:val="00FC4C47"/>
    <w:rsid w:val="00FC581C"/>
    <w:rsid w:val="00FC7409"/>
    <w:rsid w:val="00FC7FB5"/>
    <w:rsid w:val="00FD36A9"/>
    <w:rsid w:val="00FD37D0"/>
    <w:rsid w:val="00FD3820"/>
    <w:rsid w:val="00FD3D7A"/>
    <w:rsid w:val="00FD3F96"/>
    <w:rsid w:val="00FD4E94"/>
    <w:rsid w:val="00FD4EA2"/>
    <w:rsid w:val="00FD6659"/>
    <w:rsid w:val="00FD6F53"/>
    <w:rsid w:val="00FD711F"/>
    <w:rsid w:val="00FE0214"/>
    <w:rsid w:val="00FE0E23"/>
    <w:rsid w:val="00FE1004"/>
    <w:rsid w:val="00FE15D1"/>
    <w:rsid w:val="00FE204B"/>
    <w:rsid w:val="00FE22F7"/>
    <w:rsid w:val="00FE2DED"/>
    <w:rsid w:val="00FE3D56"/>
    <w:rsid w:val="00FE47EB"/>
    <w:rsid w:val="00FE51A5"/>
    <w:rsid w:val="00FE5385"/>
    <w:rsid w:val="00FE5A56"/>
    <w:rsid w:val="00FE79EC"/>
    <w:rsid w:val="00FE7A1D"/>
    <w:rsid w:val="00FF1810"/>
    <w:rsid w:val="00FF1ACD"/>
    <w:rsid w:val="00FF1FEC"/>
    <w:rsid w:val="00FF276D"/>
    <w:rsid w:val="00FF390A"/>
    <w:rsid w:val="00FF41FE"/>
    <w:rsid w:val="00FF691D"/>
    <w:rsid w:val="00FF7A6A"/>
    <w:rsid w:val="00FF7B04"/>
    <w:rsid w:val="00FF7E30"/>
    <w:rsid w:val="00FF7F6D"/>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7170">
      <v:textbox inset="5.85pt,.7pt,5.85pt,.7pt"/>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0E7C"/>
    <w:pPr>
      <w:widowControl w:val="0"/>
      <w:jc w:val="both"/>
    </w:pPr>
    <w:rPr>
      <w:rFonts w:ascii="ＭＳ ゴシック" w:eastAsia="ＭＳ ゴシック"/>
      <w:kern w:val="2"/>
      <w:sz w:val="24"/>
      <w:szCs w:val="24"/>
    </w:rPr>
  </w:style>
  <w:style w:type="paragraph" w:styleId="1">
    <w:name w:val="heading 1"/>
    <w:basedOn w:val="a"/>
    <w:next w:val="a"/>
    <w:link w:val="10"/>
    <w:qFormat/>
    <w:rsid w:val="00B0276C"/>
    <w:pPr>
      <w:keepNext/>
      <w:outlineLvl w:val="0"/>
    </w:pPr>
    <w:rPr>
      <w:rFonts w:asciiTheme="majorHAnsi" w:eastAsiaTheme="majorEastAsia" w:hAnsiTheme="majorHAnsi" w:cstheme="majorBidi"/>
    </w:rPr>
  </w:style>
  <w:style w:type="paragraph" w:styleId="2">
    <w:name w:val="heading 2"/>
    <w:basedOn w:val="a"/>
    <w:next w:val="a"/>
    <w:link w:val="20"/>
    <w:semiHidden/>
    <w:unhideWhenUsed/>
    <w:qFormat/>
    <w:rsid w:val="00B0276C"/>
    <w:pPr>
      <w:keepNext/>
      <w:outlineLvl w:val="1"/>
    </w:pPr>
    <w:rPr>
      <w:rFonts w:asciiTheme="majorHAnsi" w:eastAsiaTheme="majorEastAsia" w:hAnsiTheme="majorHAnsi" w:cstheme="majorBidi"/>
    </w:rPr>
  </w:style>
  <w:style w:type="paragraph" w:styleId="3">
    <w:name w:val="heading 3"/>
    <w:basedOn w:val="a"/>
    <w:next w:val="a"/>
    <w:link w:val="30"/>
    <w:semiHidden/>
    <w:unhideWhenUsed/>
    <w:qFormat/>
    <w:rsid w:val="00B0276C"/>
    <w:pPr>
      <w:keepNext/>
      <w:ind w:leftChars="400" w:left="400"/>
      <w:outlineLvl w:val="2"/>
    </w:pPr>
    <w:rPr>
      <w:rFonts w:asciiTheme="majorHAnsi" w:eastAsiaTheme="majorEastAsia" w:hAnsiTheme="majorHAnsi" w:cstheme="majorBidi"/>
    </w:rPr>
  </w:style>
  <w:style w:type="paragraph" w:styleId="4">
    <w:name w:val="heading 4"/>
    <w:basedOn w:val="a"/>
    <w:next w:val="a"/>
    <w:link w:val="40"/>
    <w:semiHidden/>
    <w:unhideWhenUsed/>
    <w:qFormat/>
    <w:rsid w:val="00B0276C"/>
    <w:pPr>
      <w:keepNext/>
      <w:ind w:leftChars="400" w:left="400"/>
      <w:outlineLvl w:val="3"/>
    </w:pPr>
    <w:rPr>
      <w:rFonts w:cstheme="majorBidi"/>
      <w:b/>
      <w:bCs/>
    </w:rPr>
  </w:style>
  <w:style w:type="paragraph" w:styleId="5">
    <w:name w:val="heading 5"/>
    <w:basedOn w:val="a"/>
    <w:next w:val="a"/>
    <w:link w:val="50"/>
    <w:semiHidden/>
    <w:unhideWhenUsed/>
    <w:qFormat/>
    <w:rsid w:val="00B0276C"/>
    <w:pPr>
      <w:keepNext/>
      <w:ind w:leftChars="800" w:left="800"/>
      <w:outlineLvl w:val="4"/>
    </w:pPr>
    <w:rPr>
      <w:rFonts w:asciiTheme="majorHAnsi" w:eastAsiaTheme="majorEastAsia" w:hAnsiTheme="majorHAnsi" w:cstheme="majorBidi"/>
    </w:rPr>
  </w:style>
  <w:style w:type="paragraph" w:styleId="6">
    <w:name w:val="heading 6"/>
    <w:basedOn w:val="a"/>
    <w:next w:val="a"/>
    <w:link w:val="60"/>
    <w:semiHidden/>
    <w:unhideWhenUsed/>
    <w:qFormat/>
    <w:rsid w:val="00B0276C"/>
    <w:pPr>
      <w:keepNext/>
      <w:ind w:leftChars="800" w:left="800"/>
      <w:outlineLvl w:val="5"/>
    </w:pPr>
    <w:rPr>
      <w:rFonts w:cstheme="majorBidi"/>
      <w:b/>
      <w:bCs/>
    </w:rPr>
  </w:style>
  <w:style w:type="paragraph" w:styleId="7">
    <w:name w:val="heading 7"/>
    <w:basedOn w:val="a"/>
    <w:next w:val="a"/>
    <w:link w:val="70"/>
    <w:semiHidden/>
    <w:unhideWhenUsed/>
    <w:qFormat/>
    <w:rsid w:val="00B0276C"/>
    <w:pPr>
      <w:keepNext/>
      <w:ind w:leftChars="800" w:left="800"/>
      <w:outlineLvl w:val="6"/>
    </w:pPr>
    <w:rPr>
      <w:rFonts w:cstheme="majorBidi"/>
    </w:rPr>
  </w:style>
  <w:style w:type="paragraph" w:styleId="8">
    <w:name w:val="heading 8"/>
    <w:basedOn w:val="a"/>
    <w:next w:val="a"/>
    <w:link w:val="80"/>
    <w:semiHidden/>
    <w:unhideWhenUsed/>
    <w:qFormat/>
    <w:rsid w:val="00B0276C"/>
    <w:pPr>
      <w:keepNext/>
      <w:ind w:leftChars="1200" w:left="1200"/>
      <w:outlineLvl w:val="7"/>
    </w:pPr>
    <w:rPr>
      <w:rFonts w:cstheme="majorBidi"/>
    </w:rPr>
  </w:style>
  <w:style w:type="paragraph" w:styleId="9">
    <w:name w:val="heading 9"/>
    <w:basedOn w:val="a"/>
    <w:next w:val="a"/>
    <w:link w:val="90"/>
    <w:semiHidden/>
    <w:unhideWhenUsed/>
    <w:qFormat/>
    <w:rsid w:val="00B0276C"/>
    <w:pPr>
      <w:keepNext/>
      <w:ind w:leftChars="1200" w:left="1200"/>
      <w:outlineLvl w:val="8"/>
    </w:pPr>
    <w:rPr>
      <w:rFonts w:cstheme="majorBidi"/>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rsid w:val="00B0276C"/>
    <w:rPr>
      <w:rFonts w:asciiTheme="majorHAnsi" w:eastAsiaTheme="majorEastAsia" w:hAnsiTheme="majorHAnsi" w:cstheme="majorBidi"/>
      <w:kern w:val="2"/>
      <w:sz w:val="24"/>
      <w:szCs w:val="24"/>
    </w:rPr>
  </w:style>
  <w:style w:type="character" w:customStyle="1" w:styleId="20">
    <w:name w:val="見出し 2 (文字)"/>
    <w:basedOn w:val="a0"/>
    <w:link w:val="2"/>
    <w:semiHidden/>
    <w:rsid w:val="00B0276C"/>
    <w:rPr>
      <w:rFonts w:asciiTheme="majorHAnsi" w:eastAsiaTheme="majorEastAsia" w:hAnsiTheme="majorHAnsi" w:cstheme="majorBidi"/>
      <w:kern w:val="2"/>
      <w:sz w:val="24"/>
      <w:szCs w:val="24"/>
    </w:rPr>
  </w:style>
  <w:style w:type="character" w:customStyle="1" w:styleId="30">
    <w:name w:val="見出し 3 (文字)"/>
    <w:basedOn w:val="a0"/>
    <w:link w:val="3"/>
    <w:semiHidden/>
    <w:rsid w:val="00B0276C"/>
    <w:rPr>
      <w:rFonts w:asciiTheme="majorHAnsi" w:eastAsiaTheme="majorEastAsia" w:hAnsiTheme="majorHAnsi" w:cstheme="majorBidi"/>
      <w:kern w:val="2"/>
      <w:sz w:val="24"/>
      <w:szCs w:val="24"/>
    </w:rPr>
  </w:style>
  <w:style w:type="character" w:customStyle="1" w:styleId="40">
    <w:name w:val="見出し 4 (文字)"/>
    <w:basedOn w:val="a0"/>
    <w:link w:val="4"/>
    <w:semiHidden/>
    <w:rsid w:val="00B0276C"/>
    <w:rPr>
      <w:rFonts w:ascii="ＭＳ ゴシック" w:eastAsia="ＭＳ ゴシック" w:cstheme="majorBidi"/>
      <w:b/>
      <w:bCs/>
      <w:kern w:val="2"/>
      <w:sz w:val="24"/>
      <w:szCs w:val="24"/>
    </w:rPr>
  </w:style>
  <w:style w:type="character" w:customStyle="1" w:styleId="50">
    <w:name w:val="見出し 5 (文字)"/>
    <w:basedOn w:val="a0"/>
    <w:link w:val="5"/>
    <w:semiHidden/>
    <w:rsid w:val="00B0276C"/>
    <w:rPr>
      <w:rFonts w:asciiTheme="majorHAnsi" w:eastAsiaTheme="majorEastAsia" w:hAnsiTheme="majorHAnsi" w:cstheme="majorBidi"/>
      <w:kern w:val="2"/>
      <w:sz w:val="24"/>
      <w:szCs w:val="24"/>
    </w:rPr>
  </w:style>
  <w:style w:type="character" w:customStyle="1" w:styleId="60">
    <w:name w:val="見出し 6 (文字)"/>
    <w:basedOn w:val="a0"/>
    <w:link w:val="6"/>
    <w:semiHidden/>
    <w:rsid w:val="00B0276C"/>
    <w:rPr>
      <w:rFonts w:ascii="ＭＳ ゴシック" w:eastAsia="ＭＳ ゴシック" w:cstheme="majorBidi"/>
      <w:b/>
      <w:bCs/>
      <w:kern w:val="2"/>
      <w:sz w:val="24"/>
      <w:szCs w:val="24"/>
    </w:rPr>
  </w:style>
  <w:style w:type="character" w:customStyle="1" w:styleId="70">
    <w:name w:val="見出し 7 (文字)"/>
    <w:basedOn w:val="a0"/>
    <w:link w:val="7"/>
    <w:semiHidden/>
    <w:rsid w:val="00B0276C"/>
    <w:rPr>
      <w:rFonts w:ascii="ＭＳ ゴシック" w:eastAsia="ＭＳ ゴシック" w:cstheme="majorBidi"/>
      <w:kern w:val="2"/>
      <w:sz w:val="24"/>
      <w:szCs w:val="24"/>
    </w:rPr>
  </w:style>
  <w:style w:type="character" w:customStyle="1" w:styleId="80">
    <w:name w:val="見出し 8 (文字)"/>
    <w:basedOn w:val="a0"/>
    <w:link w:val="8"/>
    <w:semiHidden/>
    <w:rsid w:val="00B0276C"/>
    <w:rPr>
      <w:rFonts w:ascii="ＭＳ ゴシック" w:eastAsia="ＭＳ ゴシック" w:cstheme="majorBidi"/>
      <w:kern w:val="2"/>
      <w:sz w:val="24"/>
      <w:szCs w:val="24"/>
    </w:rPr>
  </w:style>
  <w:style w:type="character" w:customStyle="1" w:styleId="90">
    <w:name w:val="見出し 9 (文字)"/>
    <w:basedOn w:val="a0"/>
    <w:link w:val="9"/>
    <w:semiHidden/>
    <w:rsid w:val="00B0276C"/>
    <w:rPr>
      <w:rFonts w:ascii="ＭＳ ゴシック" w:eastAsia="ＭＳ ゴシック" w:cstheme="majorBidi"/>
      <w:kern w:val="2"/>
      <w:sz w:val="24"/>
      <w:szCs w:val="24"/>
    </w:rPr>
  </w:style>
  <w:style w:type="paragraph" w:styleId="a3">
    <w:name w:val="caption"/>
    <w:basedOn w:val="a"/>
    <w:next w:val="a"/>
    <w:semiHidden/>
    <w:unhideWhenUsed/>
    <w:qFormat/>
    <w:rsid w:val="00FF691D"/>
    <w:rPr>
      <w:b/>
      <w:bCs/>
      <w:sz w:val="21"/>
      <w:szCs w:val="21"/>
    </w:rPr>
  </w:style>
  <w:style w:type="paragraph" w:styleId="a4">
    <w:name w:val="Title"/>
    <w:basedOn w:val="a"/>
    <w:next w:val="a"/>
    <w:link w:val="a5"/>
    <w:qFormat/>
    <w:rsid w:val="00B0276C"/>
    <w:pPr>
      <w:spacing w:before="240" w:after="120"/>
      <w:jc w:val="center"/>
      <w:outlineLvl w:val="0"/>
    </w:pPr>
    <w:rPr>
      <w:rFonts w:asciiTheme="majorHAnsi" w:hAnsiTheme="majorHAnsi" w:cstheme="majorBidi"/>
      <w:sz w:val="32"/>
      <w:szCs w:val="32"/>
    </w:rPr>
  </w:style>
  <w:style w:type="character" w:customStyle="1" w:styleId="a5">
    <w:name w:val="表題 (文字)"/>
    <w:basedOn w:val="a0"/>
    <w:link w:val="a4"/>
    <w:rsid w:val="00B0276C"/>
    <w:rPr>
      <w:rFonts w:asciiTheme="majorHAnsi" w:eastAsia="ＭＳ ゴシック" w:hAnsiTheme="majorHAnsi" w:cstheme="majorBidi"/>
      <w:kern w:val="2"/>
      <w:sz w:val="32"/>
      <w:szCs w:val="32"/>
    </w:rPr>
  </w:style>
  <w:style w:type="paragraph" w:styleId="a6">
    <w:name w:val="Subtitle"/>
    <w:basedOn w:val="a"/>
    <w:next w:val="a"/>
    <w:link w:val="a7"/>
    <w:qFormat/>
    <w:rsid w:val="00B0276C"/>
    <w:pPr>
      <w:jc w:val="center"/>
      <w:outlineLvl w:val="1"/>
    </w:pPr>
    <w:rPr>
      <w:rFonts w:asciiTheme="majorHAnsi" w:hAnsiTheme="majorHAnsi" w:cstheme="majorBidi"/>
    </w:rPr>
  </w:style>
  <w:style w:type="character" w:customStyle="1" w:styleId="a7">
    <w:name w:val="副題 (文字)"/>
    <w:basedOn w:val="a0"/>
    <w:link w:val="a6"/>
    <w:rsid w:val="00B0276C"/>
    <w:rPr>
      <w:rFonts w:asciiTheme="majorHAnsi" w:eastAsia="ＭＳ ゴシック" w:hAnsiTheme="majorHAnsi" w:cstheme="majorBidi"/>
      <w:kern w:val="2"/>
      <w:sz w:val="24"/>
      <w:szCs w:val="24"/>
    </w:rPr>
  </w:style>
  <w:style w:type="character" w:styleId="a8">
    <w:name w:val="Strong"/>
    <w:basedOn w:val="a0"/>
    <w:qFormat/>
    <w:rsid w:val="00B0276C"/>
    <w:rPr>
      <w:b/>
      <w:bCs/>
    </w:rPr>
  </w:style>
  <w:style w:type="character" w:styleId="a9">
    <w:name w:val="Emphasis"/>
    <w:basedOn w:val="a0"/>
    <w:qFormat/>
    <w:rsid w:val="00B0276C"/>
    <w:rPr>
      <w:i/>
      <w:iCs/>
    </w:rPr>
  </w:style>
  <w:style w:type="paragraph" w:styleId="aa">
    <w:name w:val="No Spacing"/>
    <w:basedOn w:val="a"/>
    <w:uiPriority w:val="1"/>
    <w:qFormat/>
    <w:rsid w:val="00B0276C"/>
    <w:rPr>
      <w:rFonts w:cs="ＭＳ 明朝"/>
    </w:rPr>
  </w:style>
  <w:style w:type="paragraph" w:styleId="ab">
    <w:name w:val="List Paragraph"/>
    <w:basedOn w:val="a"/>
    <w:uiPriority w:val="34"/>
    <w:qFormat/>
    <w:rsid w:val="00B0276C"/>
    <w:pPr>
      <w:ind w:leftChars="400" w:left="840"/>
    </w:pPr>
    <w:rPr>
      <w:rFonts w:cs="ＭＳ 明朝"/>
    </w:rPr>
  </w:style>
  <w:style w:type="paragraph" w:styleId="ac">
    <w:name w:val="Quote"/>
    <w:basedOn w:val="a"/>
    <w:next w:val="a"/>
    <w:link w:val="ad"/>
    <w:uiPriority w:val="29"/>
    <w:qFormat/>
    <w:rsid w:val="00B0276C"/>
    <w:rPr>
      <w:rFonts w:cs="ＭＳ 明朝"/>
      <w:i/>
      <w:iCs/>
      <w:color w:val="000000" w:themeColor="text1"/>
    </w:rPr>
  </w:style>
  <w:style w:type="character" w:customStyle="1" w:styleId="ad">
    <w:name w:val="引用文 (文字)"/>
    <w:basedOn w:val="a0"/>
    <w:link w:val="ac"/>
    <w:uiPriority w:val="29"/>
    <w:rsid w:val="00B0276C"/>
    <w:rPr>
      <w:rFonts w:ascii="ＭＳ ゴシック" w:eastAsia="ＭＳ ゴシック" w:cs="ＭＳ 明朝"/>
      <w:i/>
      <w:iCs/>
      <w:color w:val="000000" w:themeColor="text1"/>
      <w:kern w:val="2"/>
      <w:sz w:val="24"/>
      <w:szCs w:val="24"/>
    </w:rPr>
  </w:style>
  <w:style w:type="paragraph" w:styleId="21">
    <w:name w:val="Intense Quote"/>
    <w:basedOn w:val="a"/>
    <w:next w:val="a"/>
    <w:link w:val="22"/>
    <w:uiPriority w:val="30"/>
    <w:qFormat/>
    <w:rsid w:val="00B0276C"/>
    <w:pPr>
      <w:pBdr>
        <w:bottom w:val="single" w:sz="4" w:space="4" w:color="4F81BD" w:themeColor="accent1"/>
      </w:pBdr>
      <w:spacing w:before="200" w:after="280"/>
      <w:ind w:left="936" w:right="936"/>
    </w:pPr>
    <w:rPr>
      <w:rFonts w:cs="ＭＳ 明朝"/>
      <w:b/>
      <w:bCs/>
      <w:i/>
      <w:iCs/>
      <w:color w:val="4F81BD" w:themeColor="accent1"/>
    </w:rPr>
  </w:style>
  <w:style w:type="character" w:customStyle="1" w:styleId="22">
    <w:name w:val="引用文 2 (文字)"/>
    <w:basedOn w:val="a0"/>
    <w:link w:val="21"/>
    <w:uiPriority w:val="30"/>
    <w:rsid w:val="00B0276C"/>
    <w:rPr>
      <w:rFonts w:ascii="ＭＳ ゴシック" w:eastAsia="ＭＳ ゴシック" w:cs="ＭＳ 明朝"/>
      <w:b/>
      <w:bCs/>
      <w:i/>
      <w:iCs/>
      <w:color w:val="4F81BD" w:themeColor="accent1"/>
      <w:kern w:val="2"/>
      <w:sz w:val="24"/>
      <w:szCs w:val="24"/>
    </w:rPr>
  </w:style>
  <w:style w:type="character" w:styleId="ae">
    <w:name w:val="Subtle Emphasis"/>
    <w:uiPriority w:val="19"/>
    <w:qFormat/>
    <w:rsid w:val="00B0276C"/>
    <w:rPr>
      <w:i/>
      <w:iCs/>
      <w:color w:val="808080" w:themeColor="text1" w:themeTint="7F"/>
    </w:rPr>
  </w:style>
  <w:style w:type="character" w:styleId="23">
    <w:name w:val="Intense Emphasis"/>
    <w:basedOn w:val="a0"/>
    <w:uiPriority w:val="21"/>
    <w:qFormat/>
    <w:rsid w:val="00B0276C"/>
    <w:rPr>
      <w:b/>
      <w:bCs/>
      <w:i/>
      <w:iCs/>
      <w:color w:val="4F81BD" w:themeColor="accent1"/>
    </w:rPr>
  </w:style>
  <w:style w:type="character" w:styleId="af">
    <w:name w:val="Subtle Reference"/>
    <w:basedOn w:val="a0"/>
    <w:uiPriority w:val="31"/>
    <w:qFormat/>
    <w:rsid w:val="00B0276C"/>
    <w:rPr>
      <w:smallCaps/>
      <w:color w:val="C0504D" w:themeColor="accent2"/>
      <w:u w:val="single"/>
    </w:rPr>
  </w:style>
  <w:style w:type="character" w:styleId="24">
    <w:name w:val="Intense Reference"/>
    <w:basedOn w:val="a0"/>
    <w:uiPriority w:val="32"/>
    <w:qFormat/>
    <w:rsid w:val="00B0276C"/>
    <w:rPr>
      <w:b/>
      <w:bCs/>
      <w:smallCaps/>
      <w:color w:val="C0504D" w:themeColor="accent2"/>
      <w:spacing w:val="5"/>
      <w:u w:val="single"/>
    </w:rPr>
  </w:style>
  <w:style w:type="character" w:styleId="af0">
    <w:name w:val="Book Title"/>
    <w:basedOn w:val="a0"/>
    <w:uiPriority w:val="33"/>
    <w:qFormat/>
    <w:rsid w:val="00B0276C"/>
    <w:rPr>
      <w:b/>
      <w:bCs/>
      <w:smallCaps/>
      <w:spacing w:val="5"/>
    </w:rPr>
  </w:style>
  <w:style w:type="paragraph" w:styleId="af1">
    <w:name w:val="TOC Heading"/>
    <w:basedOn w:val="1"/>
    <w:next w:val="a"/>
    <w:uiPriority w:val="39"/>
    <w:semiHidden/>
    <w:unhideWhenUsed/>
    <w:qFormat/>
    <w:rsid w:val="00B0276C"/>
    <w:pPr>
      <w:outlineLvl w:val="9"/>
    </w:pPr>
  </w:style>
  <w:style w:type="paragraph" w:styleId="af2">
    <w:name w:val="header"/>
    <w:basedOn w:val="a"/>
    <w:link w:val="af3"/>
    <w:uiPriority w:val="99"/>
    <w:semiHidden/>
    <w:unhideWhenUsed/>
    <w:rsid w:val="00283440"/>
    <w:pPr>
      <w:tabs>
        <w:tab w:val="center" w:pos="4252"/>
        <w:tab w:val="right" w:pos="8504"/>
      </w:tabs>
      <w:snapToGrid w:val="0"/>
    </w:pPr>
  </w:style>
  <w:style w:type="character" w:customStyle="1" w:styleId="af3">
    <w:name w:val="ヘッダー (文字)"/>
    <w:basedOn w:val="a0"/>
    <w:link w:val="af2"/>
    <w:uiPriority w:val="99"/>
    <w:semiHidden/>
    <w:rsid w:val="00283440"/>
    <w:rPr>
      <w:rFonts w:ascii="ＭＳ ゴシック" w:eastAsia="ＭＳ ゴシック"/>
      <w:kern w:val="2"/>
      <w:sz w:val="24"/>
      <w:szCs w:val="24"/>
    </w:rPr>
  </w:style>
  <w:style w:type="paragraph" w:styleId="af4">
    <w:name w:val="footer"/>
    <w:basedOn w:val="a"/>
    <w:link w:val="af5"/>
    <w:uiPriority w:val="99"/>
    <w:semiHidden/>
    <w:unhideWhenUsed/>
    <w:rsid w:val="00283440"/>
    <w:pPr>
      <w:tabs>
        <w:tab w:val="center" w:pos="4252"/>
        <w:tab w:val="right" w:pos="8504"/>
      </w:tabs>
      <w:snapToGrid w:val="0"/>
    </w:pPr>
  </w:style>
  <w:style w:type="character" w:customStyle="1" w:styleId="af5">
    <w:name w:val="フッター (文字)"/>
    <w:basedOn w:val="a0"/>
    <w:link w:val="af4"/>
    <w:uiPriority w:val="99"/>
    <w:semiHidden/>
    <w:rsid w:val="00283440"/>
    <w:rPr>
      <w:rFonts w:ascii="ＭＳ ゴシック" w:eastAsia="ＭＳ ゴシック"/>
      <w:kern w:val="2"/>
      <w:sz w:val="24"/>
      <w:szCs w:val="24"/>
    </w:rPr>
  </w:style>
  <w:style w:type="paragraph" w:styleId="af6">
    <w:name w:val="Balloon Text"/>
    <w:basedOn w:val="a"/>
    <w:link w:val="af7"/>
    <w:uiPriority w:val="99"/>
    <w:semiHidden/>
    <w:unhideWhenUsed/>
    <w:rsid w:val="00283440"/>
    <w:rPr>
      <w:rFonts w:asciiTheme="majorHAnsi" w:eastAsiaTheme="majorEastAsia" w:hAnsiTheme="majorHAnsi" w:cstheme="majorBidi"/>
      <w:sz w:val="18"/>
      <w:szCs w:val="18"/>
    </w:rPr>
  </w:style>
  <w:style w:type="character" w:customStyle="1" w:styleId="af7">
    <w:name w:val="吹き出し (文字)"/>
    <w:basedOn w:val="a0"/>
    <w:link w:val="af6"/>
    <w:uiPriority w:val="99"/>
    <w:semiHidden/>
    <w:rsid w:val="00283440"/>
    <w:rPr>
      <w:rFonts w:asciiTheme="majorHAnsi" w:eastAsiaTheme="majorEastAsia" w:hAnsiTheme="majorHAnsi" w:cstheme="majorBidi"/>
      <w:kern w:val="2"/>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image" Target="media/image13.emf"/><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6.emf"/><Relationship Id="rId7" Type="http://schemas.openxmlformats.org/officeDocument/2006/relationships/image" Target="media/image2.emf"/><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image" Target="media/image15.emf"/><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6.emf"/><Relationship Id="rId24" Type="http://schemas.openxmlformats.org/officeDocument/2006/relationships/image" Target="media/image19.emf"/><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emf"/><Relationship Id="rId10" Type="http://schemas.openxmlformats.org/officeDocument/2006/relationships/image" Target="media/image5.emf"/><Relationship Id="rId19" Type="http://schemas.openxmlformats.org/officeDocument/2006/relationships/image" Target="media/image14.emf"/><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image" Target="media/image9.emf"/><Relationship Id="rId22" Type="http://schemas.openxmlformats.org/officeDocument/2006/relationships/image" Target="media/image17.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188</TotalTime>
  <Pages>3</Pages>
  <Words>223</Words>
  <Characters>1274</Characters>
  <Application>Microsoft Office Word</Application>
  <DocSecurity>0</DocSecurity>
  <Lines>10</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dcterms:created xsi:type="dcterms:W3CDTF">2014-09-08T04:28:00Z</dcterms:created>
  <dcterms:modified xsi:type="dcterms:W3CDTF">2015-07-13T23:46:00Z</dcterms:modified>
</cp:coreProperties>
</file>