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B52" w:rsidRDefault="00F9573B" w:rsidP="00F9573B">
      <w:pPr>
        <w:rPr>
          <w:lang w:eastAsia="ja-JP"/>
        </w:rPr>
      </w:pPr>
      <w:r>
        <w:rPr>
          <w:rFonts w:hint="eastAsia"/>
          <w:lang w:eastAsia="ja-JP"/>
        </w:rPr>
        <w:t>３</w:t>
      </w:r>
      <w:r>
        <w:rPr>
          <w:rFonts w:hint="eastAsia"/>
          <w:lang w:eastAsia="ja-JP"/>
        </w:rPr>
        <w:t>/</w:t>
      </w:r>
      <w:r>
        <w:rPr>
          <w:rFonts w:hint="eastAsia"/>
          <w:lang w:eastAsia="ja-JP"/>
        </w:rPr>
        <w:t xml:space="preserve">６　</w:t>
      </w:r>
      <w:r w:rsidR="005D0E99">
        <w:rPr>
          <w:rFonts w:hint="eastAsia"/>
          <w:lang w:eastAsia="ja-JP"/>
        </w:rPr>
        <w:t xml:space="preserve">　社会ふくし大会　発表原稿</w:t>
      </w:r>
    </w:p>
    <w:tbl>
      <w:tblPr>
        <w:tblW w:w="9357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4395"/>
        <w:gridCol w:w="4962"/>
      </w:tblGrid>
      <w:tr w:rsidR="005D0E99" w:rsidTr="0034763F">
        <w:trPr>
          <w:trHeight w:val="2975"/>
        </w:trPr>
        <w:tc>
          <w:tcPr>
            <w:tcW w:w="4395" w:type="dxa"/>
          </w:tcPr>
          <w:p w:rsidR="005D0E99" w:rsidRDefault="00227B42" w:rsidP="000E1798">
            <w:pPr>
              <w:spacing w:after="0" w:line="0" w:lineRule="atLeast"/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546350" cy="1909763"/>
                  <wp:effectExtent l="19050" t="0" r="6350" b="0"/>
                  <wp:docPr id="57" name="図 1" descr="C:\Users\user\Desktop\社会福祉大会\ふくし大会プレゼン資料（七里小）最終_p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社会福祉大会\ふくし大会プレゼン資料（七里小）最終_p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4159" cy="1923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</w:tcPr>
          <w:p w:rsidR="000C6E84" w:rsidRPr="000C6E84" w:rsidRDefault="000C6E84" w:rsidP="000E1798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こ</w:t>
            </w:r>
            <w:r w:rsidRPr="000C6E84">
              <w:rPr>
                <w:rFonts w:hint="eastAsia"/>
                <w:lang w:eastAsia="ja-JP"/>
              </w:rPr>
              <w:t>んにちは、</w:t>
            </w:r>
            <w:r w:rsidRPr="000C6E84">
              <w:rPr>
                <w:lang w:eastAsia="ja-JP"/>
              </w:rPr>
              <w:t xml:space="preserve"> </w:t>
            </w:r>
          </w:p>
          <w:p w:rsidR="000C6E84" w:rsidRDefault="00B35404" w:rsidP="000E1798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わたし</w:t>
            </w:r>
            <w:r w:rsidR="000C6E84" w:rsidRPr="000C6E84">
              <w:rPr>
                <w:rFonts w:hint="eastAsia"/>
                <w:lang w:eastAsia="ja-JP"/>
              </w:rPr>
              <w:t>たちは七里小学校です。</w:t>
            </w:r>
          </w:p>
          <w:p w:rsidR="008C5060" w:rsidRDefault="000C6E84" w:rsidP="000E1798">
            <w:pPr>
              <w:spacing w:after="0" w:line="0" w:lineRule="atLeast"/>
              <w:rPr>
                <w:lang w:eastAsia="ja-JP"/>
              </w:rPr>
            </w:pPr>
            <w:r w:rsidRPr="000C6E84">
              <w:rPr>
                <w:rFonts w:hint="eastAsia"/>
                <w:lang w:eastAsia="ja-JP"/>
              </w:rPr>
              <w:t>【自己紹介】</w:t>
            </w:r>
          </w:p>
          <w:p w:rsidR="008C5060" w:rsidRDefault="000C6E84" w:rsidP="000E1798">
            <w:pPr>
              <w:spacing w:after="0" w:line="0" w:lineRule="atLeast"/>
              <w:rPr>
                <w:lang w:eastAsia="ja-JP"/>
              </w:rPr>
            </w:pPr>
            <w:r w:rsidRPr="000C6E84">
              <w:rPr>
                <w:rFonts w:hint="eastAsia"/>
                <w:lang w:eastAsia="ja-JP"/>
              </w:rPr>
              <w:t>七里小学校の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ふくし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福祉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かつどう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活動</w:t>
                  </w:r>
                </w:rubyBase>
              </w:ruby>
            </w:r>
            <w:r w:rsidRPr="000C6E84">
              <w:rPr>
                <w:rFonts w:hint="eastAsia"/>
                <w:lang w:eastAsia="ja-JP"/>
              </w:rPr>
              <w:t>の取り組みを</w:t>
            </w:r>
          </w:p>
          <w:p w:rsidR="000C6E84" w:rsidRPr="000C6E84" w:rsidRDefault="000C6E84" w:rsidP="000E1798">
            <w:pPr>
              <w:spacing w:after="0" w:line="0" w:lineRule="atLeast"/>
              <w:rPr>
                <w:lang w:eastAsia="ja-JP"/>
              </w:rPr>
            </w:pPr>
            <w:r w:rsidRPr="000C6E84">
              <w:rPr>
                <w:rFonts w:hint="eastAsia"/>
                <w:lang w:eastAsia="ja-JP"/>
              </w:rPr>
              <w:t>発表します。</w:t>
            </w:r>
            <w:r w:rsidRPr="000C6E84">
              <w:rPr>
                <w:lang w:eastAsia="ja-JP"/>
              </w:rPr>
              <w:t xml:space="preserve"> </w:t>
            </w:r>
          </w:p>
          <w:p w:rsidR="005D0E99" w:rsidRDefault="005D0E99" w:rsidP="000E1798">
            <w:pPr>
              <w:spacing w:after="0" w:line="0" w:lineRule="atLeast"/>
              <w:rPr>
                <w:lang w:eastAsia="ja-JP"/>
              </w:rPr>
            </w:pPr>
          </w:p>
        </w:tc>
      </w:tr>
      <w:tr w:rsidR="005D0E99" w:rsidTr="0034763F">
        <w:trPr>
          <w:trHeight w:val="3457"/>
        </w:trPr>
        <w:tc>
          <w:tcPr>
            <w:tcW w:w="4395" w:type="dxa"/>
          </w:tcPr>
          <w:p w:rsidR="005D0E99" w:rsidRDefault="00227B42" w:rsidP="000E1798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552699" cy="1914525"/>
                  <wp:effectExtent l="19050" t="0" r="1" b="0"/>
                  <wp:docPr id="58" name="図 2" descr="C:\Users\user\Desktop\社会福祉大会\ふくし大会プレゼン資料（七里小）最終_page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社会福祉大会\ふくし大会プレゼン資料（七里小）最終_page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0552" cy="1927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</w:tcPr>
          <w:p w:rsidR="008C5060" w:rsidRDefault="00B35404" w:rsidP="000E1798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わたし</w:t>
            </w:r>
            <w:r w:rsidR="000E1798" w:rsidRPr="000E1798">
              <w:rPr>
                <w:rFonts w:hint="eastAsia"/>
                <w:lang w:eastAsia="ja-JP"/>
              </w:rPr>
              <w:t>たちの七里小学校は、高知県で初めての</w:t>
            </w:r>
          </w:p>
          <w:p w:rsidR="000E1798" w:rsidRPr="000E1798" w:rsidRDefault="000E1798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ユネスコスクールです。</w:t>
            </w:r>
            <w:r w:rsidRPr="000E1798">
              <w:rPr>
                <w:lang w:eastAsia="ja-JP"/>
              </w:rPr>
              <w:t xml:space="preserve"> </w:t>
            </w:r>
          </w:p>
          <w:p w:rsidR="002D192C" w:rsidRDefault="000E1798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そこで、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こくさい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国際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りかい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理解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きょういく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教育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や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かんきょう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環境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きょういく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教育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などを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ちゅうしん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中心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に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イーエスディー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ＥＳＤ</w:t>
                  </w:r>
                </w:rubyBase>
              </w:ruby>
            </w:r>
            <w:r w:rsidRPr="000E1798">
              <w:rPr>
                <w:lang w:eastAsia="ja-JP"/>
              </w:rPr>
              <w:t>(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じぞく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持続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かのう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可能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な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かいはつ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開発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のための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きょういく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教育</w:t>
                  </w:r>
                </w:rubyBase>
              </w:ruby>
            </w:r>
            <w:r w:rsidRPr="000E1798">
              <w:rPr>
                <w:lang w:eastAsia="ja-JP"/>
              </w:rPr>
              <w:t>)</w:t>
            </w:r>
            <w:r w:rsidRPr="000E1798">
              <w:rPr>
                <w:rFonts w:hint="eastAsia"/>
                <w:lang w:eastAsia="ja-JP"/>
              </w:rPr>
              <w:t>に</w:t>
            </w:r>
          </w:p>
          <w:p w:rsidR="000E1798" w:rsidRPr="000E1798" w:rsidRDefault="000E1798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取り組んでいます。</w:t>
            </w:r>
            <w:r w:rsidRPr="000E1798">
              <w:rPr>
                <w:lang w:eastAsia="ja-JP"/>
              </w:rPr>
              <w:t xml:space="preserve"> </w:t>
            </w:r>
          </w:p>
          <w:p w:rsidR="002D192C" w:rsidRDefault="000E1798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全校では、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かんきょう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環境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いいんかい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委員会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を中心としたアルミ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かん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缶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かいしゅう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回収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や運動会に合わせた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どっきょ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独居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ろうじん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老人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かた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方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への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けいろう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敬老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ハガキ、</w:t>
            </w:r>
            <w:r w:rsidRPr="000E1798">
              <w:rPr>
                <w:lang w:eastAsia="ja-JP"/>
              </w:rPr>
              <w:t xml:space="preserve"> 5</w:t>
            </w:r>
            <w:r w:rsidRPr="000E1798">
              <w:rPr>
                <w:rFonts w:hint="eastAsia"/>
                <w:lang w:eastAsia="ja-JP"/>
              </w:rPr>
              <w:t>年生では、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そうごうてき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総合的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な学習の時間で</w:t>
            </w:r>
          </w:p>
          <w:p w:rsidR="000E1798" w:rsidRPr="000E1798" w:rsidRDefault="000E1798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「人を思い</w:t>
            </w:r>
            <w:r w:rsidR="008C5060">
              <w:rPr>
                <w:rFonts w:hint="eastAsia"/>
                <w:lang w:eastAsia="ja-JP"/>
              </w:rPr>
              <w:t>、</w:t>
            </w:r>
            <w:r w:rsidRPr="000E1798">
              <w:rPr>
                <w:rFonts w:hint="eastAsia"/>
                <w:lang w:eastAsia="ja-JP"/>
              </w:rPr>
              <w:t>ともに生きる」学習</w:t>
            </w:r>
            <w:r w:rsidR="002D192C">
              <w:rPr>
                <w:rFonts w:hint="eastAsia"/>
                <w:lang w:eastAsia="ja-JP"/>
              </w:rPr>
              <w:t>。</w:t>
            </w:r>
          </w:p>
          <w:p w:rsidR="005D0E99" w:rsidRPr="00F95C34" w:rsidRDefault="000E1798" w:rsidP="008C5060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また、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ほけん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保健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いいんかい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委員会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では「オイコニア」との交流など行っています。</w:t>
            </w:r>
            <w:r w:rsidRPr="000E1798">
              <w:rPr>
                <w:lang w:eastAsia="ja-JP"/>
              </w:rPr>
              <w:t xml:space="preserve"> </w:t>
            </w:r>
          </w:p>
        </w:tc>
      </w:tr>
      <w:tr w:rsidR="005D0E99" w:rsidTr="0034763F">
        <w:trPr>
          <w:trHeight w:val="3123"/>
        </w:trPr>
        <w:tc>
          <w:tcPr>
            <w:tcW w:w="4395" w:type="dxa"/>
          </w:tcPr>
          <w:p w:rsidR="005D0E99" w:rsidRDefault="00F95C34" w:rsidP="000E1798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546350" cy="1933340"/>
                  <wp:effectExtent l="19050" t="0" r="6350" b="0"/>
                  <wp:docPr id="3" name="図 3" descr="C:\Users\user\Desktop\社会福祉大会\ふくし大会プレゼン資料（七里小）２_page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社会福祉大会\ふくし大会プレゼン資料（七里小）２_page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0" cy="1933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</w:tcPr>
          <w:p w:rsidR="000E1798" w:rsidRPr="000E1798" w:rsidRDefault="000E1798" w:rsidP="000E1798">
            <w:pPr>
              <w:spacing w:after="0" w:line="0" w:lineRule="atLeast"/>
              <w:rPr>
                <w:lang w:eastAsia="ja-JP"/>
              </w:rPr>
            </w:pPr>
            <w:r w:rsidRPr="00F9573B">
              <w:rPr>
                <w:rFonts w:hint="eastAsia"/>
                <w:lang w:eastAsia="ja-JP"/>
              </w:rPr>
              <w:t>まずはじめに</w:t>
            </w:r>
            <w:r w:rsidRPr="000E1798">
              <w:rPr>
                <w:rFonts w:hint="eastAsia"/>
                <w:lang w:eastAsia="ja-JP"/>
              </w:rPr>
              <w:t>、アルミ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かん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缶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かいしゅう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回収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について説明します。</w:t>
            </w:r>
            <w:r w:rsidRPr="000E1798">
              <w:rPr>
                <w:lang w:eastAsia="ja-JP"/>
              </w:rPr>
              <w:t xml:space="preserve"> </w:t>
            </w:r>
          </w:p>
          <w:p w:rsidR="000E1798" w:rsidRPr="000E1798" w:rsidRDefault="00B35404" w:rsidP="000E1798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わたし</w:t>
            </w:r>
            <w:r w:rsidR="000E1798" w:rsidRPr="000E1798">
              <w:rPr>
                <w:rFonts w:hint="eastAsia"/>
                <w:lang w:eastAsia="ja-JP"/>
              </w:rPr>
              <w:t>たち七里小学校では、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かんきょう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環境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いいんかい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委員会</w:t>
                  </w:r>
                </w:rubyBase>
              </w:ruby>
            </w:r>
            <w:r w:rsidR="000E1798" w:rsidRPr="000E1798">
              <w:rPr>
                <w:rFonts w:hint="eastAsia"/>
                <w:lang w:eastAsia="ja-JP"/>
              </w:rPr>
              <w:t>が中心となって、毎週水曜日、お昼休みにアルミ缶つぶしをおこないます。</w:t>
            </w:r>
            <w:r w:rsidR="000E1798" w:rsidRPr="000E1798">
              <w:rPr>
                <w:lang w:eastAsia="ja-JP"/>
              </w:rPr>
              <w:t xml:space="preserve"> </w:t>
            </w:r>
          </w:p>
          <w:p w:rsidR="005D0E99" w:rsidRPr="008C5060" w:rsidRDefault="005D0E99" w:rsidP="000E1798">
            <w:pPr>
              <w:spacing w:after="0" w:line="0" w:lineRule="atLeast"/>
              <w:rPr>
                <w:lang w:eastAsia="ja-JP"/>
              </w:rPr>
            </w:pPr>
          </w:p>
        </w:tc>
      </w:tr>
      <w:tr w:rsidR="00F95C34" w:rsidTr="0034763F">
        <w:trPr>
          <w:trHeight w:val="380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98" w:rsidRDefault="00F95C34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559205" cy="1943100"/>
                  <wp:effectExtent l="19050" t="0" r="0" b="0"/>
                  <wp:docPr id="4" name="図 4" descr="C:\Users\user\Desktop\社会福祉大会\ふくし大会プレゼン資料（七里小）２_page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社会福祉大会\ふくし大会プレゼン資料（七里小）２_page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205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98" w:rsidRPr="000E1798" w:rsidRDefault="000E1798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これは、学校の入り口にあるアルミ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かん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缶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お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置</w:t>
                  </w:r>
                </w:rubyBase>
              </w:ruby>
            </w:r>
            <w:r w:rsidR="008C5060">
              <w:rPr>
                <w:rFonts w:hint="eastAsia"/>
                <w:lang w:eastAsia="ja-JP"/>
              </w:rPr>
              <w:t>き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ば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場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に、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ちいき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地域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の方たちが持ってきて下さったアルミ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かん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缶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を、みんなで体育館のそばまで運んでいるところです。</w:t>
            </w:r>
            <w:r w:rsidRPr="000E1798">
              <w:rPr>
                <w:lang w:eastAsia="ja-JP"/>
              </w:rPr>
              <w:t xml:space="preserve"> </w:t>
            </w:r>
          </w:p>
          <w:p w:rsidR="000E1798" w:rsidRPr="000E1798" w:rsidRDefault="000E1798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週に１回、お昼休みを利用してつぶして小さくしてためておきます。</w:t>
            </w:r>
            <w:r w:rsidRPr="000E1798">
              <w:rPr>
                <w:lang w:eastAsia="ja-JP"/>
              </w:rPr>
              <w:t xml:space="preserve"> </w:t>
            </w:r>
          </w:p>
          <w:p w:rsidR="000E1798" w:rsidRPr="00F95C34" w:rsidRDefault="000E1798" w:rsidP="008C5060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たくさんたまったら、車いすに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こうかん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交換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して、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あし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足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ふじゆう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不自由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な方たちに使ってもらおうというものです。</w:t>
            </w:r>
            <w:r w:rsidRPr="000E1798">
              <w:rPr>
                <w:lang w:eastAsia="ja-JP"/>
              </w:rPr>
              <w:t xml:space="preserve"> </w:t>
            </w:r>
            <w:r w:rsidRPr="000E1798">
              <w:rPr>
                <w:rFonts w:hint="eastAsia"/>
                <w:lang w:eastAsia="ja-JP"/>
              </w:rPr>
              <w:t>運ぶのは、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かんきょう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環境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いいんかい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委員会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で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とうばん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当番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を決めていますが、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かんきょう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環境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いいんかい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委員会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ではない人たちも毎日気をつけて運んでくれています。</w:t>
            </w:r>
            <w:r w:rsidRPr="000E1798">
              <w:rPr>
                <w:lang w:eastAsia="ja-JP"/>
              </w:rPr>
              <w:t xml:space="preserve"> </w:t>
            </w:r>
          </w:p>
        </w:tc>
      </w:tr>
      <w:tr w:rsidR="00F95C34" w:rsidTr="0034763F">
        <w:trPr>
          <w:trHeight w:val="310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98" w:rsidRDefault="00F95C34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lastRenderedPageBreak/>
              <w:drawing>
                <wp:inline distT="0" distB="0" distL="0" distR="0">
                  <wp:extent cx="2575932" cy="1955800"/>
                  <wp:effectExtent l="19050" t="0" r="0" b="0"/>
                  <wp:docPr id="5" name="図 5" descr="C:\Users\user\Desktop\社会福祉大会\ふくし大会プレゼン資料（七里小）２_page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社会福祉大会\ふくし大会プレゼン資料（七里小）２_page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5932" cy="195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98" w:rsidRPr="000E1798" w:rsidRDefault="000E1798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前は、委員会の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とうばん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当番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かつどう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活動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として、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やす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休</w:t>
                  </w:r>
                </w:rubyBase>
              </w:ruby>
            </w:r>
            <w:r w:rsidR="008C5060">
              <w:rPr>
                <w:rFonts w:hint="eastAsia"/>
                <w:lang w:eastAsia="ja-JP"/>
              </w:rPr>
              <w:t>み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C5060" w:rsidRPr="008C5060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あ</w:t>
                  </w:r>
                </w:rt>
                <w:rubyBase>
                  <w:r w:rsidR="008C5060">
                    <w:rPr>
                      <w:rFonts w:hint="eastAsia"/>
                      <w:lang w:eastAsia="ja-JP"/>
                    </w:rPr>
                    <w:t>明</w:t>
                  </w:r>
                </w:rubyBase>
              </w:ruby>
            </w:r>
            <w:r w:rsidR="008C5060" w:rsidRPr="000E1798">
              <w:rPr>
                <w:rFonts w:hint="eastAsia"/>
                <w:lang w:eastAsia="ja-JP"/>
              </w:rPr>
              <w:t>け</w:t>
            </w:r>
            <w:r w:rsidRPr="000E1798">
              <w:rPr>
                <w:rFonts w:hint="eastAsia"/>
                <w:lang w:eastAsia="ja-JP"/>
              </w:rPr>
              <w:t>などにたくさん出ていると、何度も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871B6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おうふく</w:t>
                  </w:r>
                </w:rt>
                <w:rubyBase>
                  <w:r w:rsidR="00A871B6">
                    <w:rPr>
                      <w:rFonts w:hint="eastAsia"/>
                      <w:lang w:eastAsia="ja-JP"/>
                    </w:rPr>
                    <w:t>往復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して運ぶこともありましたが、今は、学校のみんなが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871B6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きょうりょく</w:t>
                  </w:r>
                </w:rt>
                <w:rubyBase>
                  <w:r w:rsidR="00A871B6">
                    <w:rPr>
                      <w:rFonts w:hint="eastAsia"/>
                      <w:lang w:eastAsia="ja-JP"/>
                    </w:rPr>
                    <w:t>協力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してくれます。</w:t>
            </w:r>
            <w:r w:rsidRPr="000E1798">
              <w:rPr>
                <w:lang w:eastAsia="ja-JP"/>
              </w:rPr>
              <w:t xml:space="preserve"> </w:t>
            </w:r>
          </w:p>
          <w:p w:rsidR="00A871B6" w:rsidRDefault="00635328" w:rsidP="00A871B6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871B6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わたし</w:t>
                  </w:r>
                </w:rt>
                <w:rubyBase>
                  <w:r w:rsidR="00A871B6">
                    <w:rPr>
                      <w:rFonts w:hint="eastAsia"/>
                      <w:lang w:eastAsia="ja-JP"/>
                    </w:rPr>
                    <w:t>私</w:t>
                  </w:r>
                </w:rubyBase>
              </w:ruby>
            </w:r>
            <w:r w:rsidR="000E1798" w:rsidRPr="000E1798">
              <w:rPr>
                <w:rFonts w:hint="eastAsia"/>
                <w:lang w:eastAsia="ja-JP"/>
              </w:rPr>
              <w:t>たちが、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871B6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ふくし</w:t>
                  </w:r>
                </w:rt>
                <w:rubyBase>
                  <w:r w:rsidR="00A871B6">
                    <w:rPr>
                      <w:rFonts w:hint="eastAsia"/>
                      <w:lang w:eastAsia="ja-JP"/>
                    </w:rPr>
                    <w:t>福祉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871B6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かつどう</w:t>
                  </w:r>
                </w:rt>
                <w:rubyBase>
                  <w:r w:rsidR="00A871B6">
                    <w:rPr>
                      <w:rFonts w:hint="eastAsia"/>
                      <w:lang w:eastAsia="ja-JP"/>
                    </w:rPr>
                    <w:t>活動</w:t>
                  </w:r>
                </w:rubyBase>
              </w:ruby>
            </w:r>
            <w:r w:rsidR="000E1798" w:rsidRPr="000E1798">
              <w:rPr>
                <w:rFonts w:hint="eastAsia"/>
                <w:lang w:eastAsia="ja-JP"/>
              </w:rPr>
              <w:t>のためにアルミ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871B6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かん</w:t>
                  </w:r>
                </w:rt>
                <w:rubyBase>
                  <w:r w:rsidR="00A871B6">
                    <w:rPr>
                      <w:rFonts w:hint="eastAsia"/>
                      <w:lang w:eastAsia="ja-JP"/>
                    </w:rPr>
                    <w:t>缶</w:t>
                  </w:r>
                </w:rubyBase>
              </w:ruby>
            </w:r>
            <w:r w:rsidR="000E1798" w:rsidRPr="000E1798">
              <w:rPr>
                <w:rFonts w:hint="eastAsia"/>
                <w:lang w:eastAsia="ja-JP"/>
              </w:rPr>
              <w:t>集めをしていることを知っている地域の方たちが、</w:t>
            </w:r>
          </w:p>
          <w:p w:rsidR="00A871B6" w:rsidRDefault="000E1798" w:rsidP="00A871B6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わざわざ車で運んできていただくこともあるのですが、アルミ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871B6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かん</w:t>
                  </w:r>
                </w:rt>
                <w:rubyBase>
                  <w:r w:rsidR="00A871B6">
                    <w:rPr>
                      <w:rFonts w:hint="eastAsia"/>
                      <w:lang w:eastAsia="ja-JP"/>
                    </w:rPr>
                    <w:t>缶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871B6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お</w:t>
                  </w:r>
                </w:rt>
                <w:rubyBase>
                  <w:r w:rsidR="00A871B6">
                    <w:rPr>
                      <w:rFonts w:hint="eastAsia"/>
                      <w:lang w:eastAsia="ja-JP"/>
                    </w:rPr>
                    <w:t>置</w:t>
                  </w:r>
                </w:rubyBase>
              </w:ruby>
            </w:r>
            <w:r w:rsidR="00A871B6">
              <w:rPr>
                <w:rFonts w:hint="eastAsia"/>
                <w:lang w:eastAsia="ja-JP"/>
              </w:rPr>
              <w:t>き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871B6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ば</w:t>
                  </w:r>
                </w:rt>
                <w:rubyBase>
                  <w:r w:rsidR="00A871B6">
                    <w:rPr>
                      <w:rFonts w:hint="eastAsia"/>
                      <w:lang w:eastAsia="ja-JP"/>
                    </w:rPr>
                    <w:t>場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がいっぱいだと、せっかく運んできて下さった方に悪いなあと思っていたので、いっぱいにならないように、</w:t>
            </w:r>
          </w:p>
          <w:p w:rsidR="000E1798" w:rsidRPr="00F95C34" w:rsidRDefault="000E1798" w:rsidP="00A871B6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いつも気をつけています。</w:t>
            </w:r>
            <w:r w:rsidRPr="000E1798">
              <w:rPr>
                <w:lang w:eastAsia="ja-JP"/>
              </w:rPr>
              <w:t xml:space="preserve"> </w:t>
            </w:r>
          </w:p>
        </w:tc>
      </w:tr>
      <w:tr w:rsidR="00F95C34" w:rsidTr="0034763F">
        <w:trPr>
          <w:trHeight w:val="309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98" w:rsidRDefault="00F95C34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592659" cy="1968500"/>
                  <wp:effectExtent l="19050" t="0" r="0" b="0"/>
                  <wp:docPr id="6" name="図 6" descr="C:\Users\user\Desktop\社会福祉大会\ふくし大会プレゼン資料（七里小）２_page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社会福祉大会\ふくし大会プレゼン資料（七里小）２_page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659" cy="1968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2C" w:rsidRDefault="000E1798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こうしてつぶしたアルミ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871B6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かん</w:t>
                  </w:r>
                </w:rt>
                <w:rubyBase>
                  <w:r w:rsidR="00A871B6">
                    <w:rPr>
                      <w:rFonts w:hint="eastAsia"/>
                      <w:lang w:eastAsia="ja-JP"/>
                    </w:rPr>
                    <w:t>缶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は、ある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871B6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ていど</w:t>
                  </w:r>
                </w:rt>
                <w:rubyBase>
                  <w:r w:rsidR="00A871B6">
                    <w:rPr>
                      <w:rFonts w:hint="eastAsia"/>
                      <w:lang w:eastAsia="ja-JP"/>
                    </w:rPr>
                    <w:t>程度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たまるまで、学校の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871B6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うら</w:t>
                  </w:r>
                </w:rt>
                <w:rubyBase>
                  <w:r w:rsidR="00A871B6">
                    <w:rPr>
                      <w:rFonts w:hint="eastAsia"/>
                      <w:lang w:eastAsia="ja-JP"/>
                    </w:rPr>
                    <w:t>裏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871B6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ほう</w:t>
                  </w:r>
                </w:rt>
                <w:rubyBase>
                  <w:r w:rsidR="00A871B6">
                    <w:rPr>
                      <w:rFonts w:hint="eastAsia"/>
                      <w:lang w:eastAsia="ja-JP"/>
                    </w:rPr>
                    <w:t>方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においておきます。たまには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871B6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よご</w:t>
                  </w:r>
                </w:rt>
                <w:rubyBase>
                  <w:r w:rsidR="00A871B6">
                    <w:rPr>
                      <w:rFonts w:hint="eastAsia"/>
                      <w:lang w:eastAsia="ja-JP"/>
                    </w:rPr>
                    <w:t>汚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れたままのアルミ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871B6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かん</w:t>
                  </w:r>
                </w:rt>
                <w:rubyBase>
                  <w:r w:rsidR="00A871B6">
                    <w:rPr>
                      <w:rFonts w:hint="eastAsia"/>
                      <w:lang w:eastAsia="ja-JP"/>
                    </w:rPr>
                    <w:t>缶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も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871B6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ま</w:t>
                  </w:r>
                </w:rt>
                <w:rubyBase>
                  <w:r w:rsidR="00A871B6">
                    <w:rPr>
                      <w:rFonts w:hint="eastAsia"/>
                      <w:lang w:eastAsia="ja-JP"/>
                    </w:rPr>
                    <w:t>混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じっていて、つぶす時</w:t>
            </w:r>
          </w:p>
          <w:p w:rsidR="002D192C" w:rsidRDefault="000E1798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などに少し</w:t>
            </w:r>
            <w:r w:rsidR="00A871B6">
              <w:rPr>
                <w:rFonts w:hint="eastAsia"/>
                <w:lang w:eastAsia="ja-JP"/>
              </w:rPr>
              <w:t>、</w:t>
            </w:r>
            <w:r w:rsidRPr="000E1798">
              <w:rPr>
                <w:rFonts w:hint="eastAsia"/>
                <w:lang w:eastAsia="ja-JP"/>
              </w:rPr>
              <w:t>におうこともありますが、ほとんどは地域の方たちが、中をすすいで、もってきて</w:t>
            </w:r>
          </w:p>
          <w:p w:rsidR="000E1798" w:rsidRPr="000E1798" w:rsidRDefault="000E1798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下さるので、あまり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871B6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くさ</w:t>
                  </w:r>
                </w:rt>
                <w:rubyBase>
                  <w:r w:rsidR="00A871B6">
                    <w:rPr>
                      <w:rFonts w:hint="eastAsia"/>
                      <w:lang w:eastAsia="ja-JP"/>
                    </w:rPr>
                    <w:t>臭</w:t>
                  </w:r>
                </w:rubyBase>
              </w:ruby>
            </w:r>
            <w:r w:rsidR="00A871B6" w:rsidRPr="000E1798">
              <w:rPr>
                <w:rFonts w:hint="eastAsia"/>
                <w:lang w:eastAsia="ja-JP"/>
              </w:rPr>
              <w:t>く</w:t>
            </w:r>
            <w:r w:rsidRPr="000E1798">
              <w:rPr>
                <w:rFonts w:hint="eastAsia"/>
                <w:lang w:eastAsia="ja-JP"/>
              </w:rPr>
              <w:t>なることはありません。</w:t>
            </w:r>
            <w:r w:rsidRPr="000E1798">
              <w:rPr>
                <w:lang w:eastAsia="ja-JP"/>
              </w:rPr>
              <w:t xml:space="preserve"> </w:t>
            </w:r>
          </w:p>
          <w:p w:rsidR="000E1798" w:rsidRPr="00A871B6" w:rsidRDefault="000E1798" w:rsidP="00F95C34">
            <w:pPr>
              <w:spacing w:after="0" w:line="0" w:lineRule="atLeast"/>
              <w:rPr>
                <w:lang w:eastAsia="ja-JP"/>
              </w:rPr>
            </w:pPr>
          </w:p>
        </w:tc>
      </w:tr>
      <w:tr w:rsidR="00061C4B" w:rsidTr="0034763F">
        <w:trPr>
          <w:trHeight w:val="309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noProof/>
                <w:lang w:eastAsia="ja-JP" w:bidi="ar-SA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584450" cy="1962268"/>
                  <wp:effectExtent l="19050" t="0" r="6350" b="0"/>
                  <wp:docPr id="32" name="図 8" descr="C:\Users\user\Desktop\社会福祉大会\ふくし大会プレゼン資料（七里小）２_page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社会福祉大会\ふくし大会プレゼン資料（七里小）２_page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4450" cy="19622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2C" w:rsidRDefault="00061C4B" w:rsidP="00061C4B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これは、毎週月曜日の全校朝会で、水曜日に</w:t>
            </w:r>
          </w:p>
          <w:p w:rsidR="00061C4B" w:rsidRPr="000E1798" w:rsidRDefault="00061C4B" w:rsidP="00061C4B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アルミ缶つぶしに参加してくれた人を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しょうかい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紹介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しているところです。</w:t>
            </w:r>
            <w:r w:rsidRPr="000E1798">
              <w:rPr>
                <w:lang w:eastAsia="ja-JP"/>
              </w:rPr>
              <w:t xml:space="preserve"> </w:t>
            </w:r>
          </w:p>
          <w:p w:rsidR="002D192C" w:rsidRDefault="00061C4B" w:rsidP="00061C4B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毎週たくさんの人が、ボランティアで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61C4B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さんか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参加</w:t>
                  </w:r>
                </w:rubyBase>
              </w:ruby>
            </w:r>
            <w:r>
              <w:rPr>
                <w:rFonts w:hint="eastAsia"/>
                <w:lang w:eastAsia="ja-JP"/>
              </w:rPr>
              <w:t>して</w:t>
            </w:r>
          </w:p>
          <w:p w:rsidR="00061C4B" w:rsidRPr="00A871B6" w:rsidRDefault="00061C4B" w:rsidP="00061C4B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くれています。</w:t>
            </w:r>
          </w:p>
        </w:tc>
      </w:tr>
      <w:tr w:rsidR="00061C4B" w:rsidTr="0034763F">
        <w:trPr>
          <w:trHeight w:val="33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noProof/>
                <w:lang w:eastAsia="ja-JP" w:bidi="ar-SA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574738" cy="1954894"/>
                  <wp:effectExtent l="19050" t="0" r="0" b="0"/>
                  <wp:docPr id="33" name="図 7" descr="C:\Users\user\Desktop\社会福祉大会\ふくし大会プレゼン資料（七里小）２_page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社会福祉大会\ふくし大会プレゼン資料（七里小）２_page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543" cy="1953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2C" w:rsidRDefault="00061C4B" w:rsidP="00F95C34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lang w:eastAsia="ja-JP"/>
              </w:rPr>
              <w:t>800</w:t>
            </w:r>
            <w:r w:rsidRPr="000E1798">
              <w:rPr>
                <w:rFonts w:hint="eastAsia"/>
                <w:lang w:eastAsia="ja-JP"/>
              </w:rPr>
              <w:t>ｋｇのアルミ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缶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で車イス</w:t>
            </w:r>
            <w:r w:rsidRPr="000E1798">
              <w:rPr>
                <w:lang w:eastAsia="ja-JP"/>
              </w:rPr>
              <w:t>1</w:t>
            </w:r>
            <w:r w:rsidRPr="000E1798">
              <w:rPr>
                <w:rFonts w:hint="eastAsia"/>
                <w:lang w:eastAsia="ja-JP"/>
              </w:rPr>
              <w:t>台と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こうかん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交換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できる</w:t>
            </w:r>
          </w:p>
          <w:p w:rsidR="00061C4B" w:rsidRPr="000E1798" w:rsidRDefault="00061C4B" w:rsidP="00F95C34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そうです。</w:t>
            </w:r>
            <w:r w:rsidRPr="000E1798">
              <w:rPr>
                <w:lang w:eastAsia="ja-JP"/>
              </w:rPr>
              <w:t xml:space="preserve"> </w:t>
            </w:r>
          </w:p>
          <w:p w:rsidR="00061C4B" w:rsidRDefault="00061C4B" w:rsidP="00F95C34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今回、先生に調べてもらったら、</w:t>
            </w:r>
            <w:r w:rsidRPr="000E1798">
              <w:rPr>
                <w:lang w:eastAsia="ja-JP"/>
              </w:rPr>
              <w:t>15</w:t>
            </w:r>
            <w:r w:rsidRPr="000E1798">
              <w:rPr>
                <w:rFonts w:hint="eastAsia"/>
                <w:lang w:eastAsia="ja-JP"/>
              </w:rPr>
              <w:t>年前の</w:t>
            </w:r>
          </w:p>
          <w:p w:rsidR="002D192C" w:rsidRDefault="00061C4B" w:rsidP="00F95C34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平成</w:t>
            </w:r>
            <w:r w:rsidRPr="000E1798">
              <w:rPr>
                <w:lang w:eastAsia="ja-JP"/>
              </w:rPr>
              <w:t>12</w:t>
            </w:r>
            <w:r w:rsidRPr="000E1798">
              <w:rPr>
                <w:rFonts w:hint="eastAsia"/>
                <w:lang w:eastAsia="ja-JP"/>
              </w:rPr>
              <w:t>年に、</w:t>
            </w:r>
            <w:r w:rsidRPr="000E1798">
              <w:rPr>
                <w:lang w:eastAsia="ja-JP"/>
              </w:rPr>
              <w:t>1</w:t>
            </w:r>
            <w:r w:rsidRPr="000E1798">
              <w:rPr>
                <w:rFonts w:hint="eastAsia"/>
                <w:lang w:eastAsia="ja-JP"/>
              </w:rPr>
              <w:t>台目の車イスと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こうかん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交換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している</w:t>
            </w:r>
          </w:p>
          <w:p w:rsidR="00061C4B" w:rsidRDefault="00061C4B" w:rsidP="00F95C34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とのことなので、平成</w:t>
            </w:r>
            <w:r w:rsidRPr="000E1798">
              <w:rPr>
                <w:lang w:eastAsia="ja-JP"/>
              </w:rPr>
              <w:t>11</w:t>
            </w:r>
            <w:r w:rsidRPr="000E1798">
              <w:rPr>
                <w:rFonts w:hint="eastAsia"/>
                <w:lang w:eastAsia="ja-JP"/>
              </w:rPr>
              <w:t>年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ごろ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頃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せんぱい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先輩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たちが</w:t>
            </w:r>
          </w:p>
          <w:p w:rsidR="00061C4B" w:rsidRPr="000E1798" w:rsidRDefault="00061C4B" w:rsidP="00F95C34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始めたのではないかと思います。</w:t>
            </w:r>
            <w:r w:rsidRPr="000E1798">
              <w:rPr>
                <w:lang w:eastAsia="ja-JP"/>
              </w:rPr>
              <w:t xml:space="preserve"> </w:t>
            </w:r>
          </w:p>
          <w:p w:rsidR="00061C4B" w:rsidRPr="000E1798" w:rsidRDefault="00635328" w:rsidP="00F95C34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だいたい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大体</w:t>
                  </w:r>
                </w:rubyBase>
              </w:ruby>
            </w:r>
            <w:r w:rsidR="00061C4B" w:rsidRPr="000E1798">
              <w:rPr>
                <w:lang w:eastAsia="ja-JP"/>
              </w:rPr>
              <w:t>1</w:t>
            </w:r>
            <w:r w:rsidR="00061C4B" w:rsidRPr="000E1798">
              <w:rPr>
                <w:rFonts w:hint="eastAsia"/>
                <w:lang w:eastAsia="ja-JP"/>
              </w:rPr>
              <w:t>年から</w:t>
            </w:r>
            <w:r w:rsidR="00061C4B" w:rsidRPr="000E1798">
              <w:rPr>
                <w:lang w:eastAsia="ja-JP"/>
              </w:rPr>
              <w:t>1</w:t>
            </w:r>
            <w:r w:rsidR="00061C4B" w:rsidRPr="000E1798">
              <w:rPr>
                <w:rFonts w:hint="eastAsia"/>
                <w:lang w:eastAsia="ja-JP"/>
              </w:rPr>
              <w:t>年半に</w:t>
            </w:r>
            <w:r w:rsidR="00061C4B" w:rsidRPr="000E1798">
              <w:rPr>
                <w:lang w:eastAsia="ja-JP"/>
              </w:rPr>
              <w:t>1</w:t>
            </w:r>
            <w:r w:rsidR="00061C4B" w:rsidRPr="000E1798">
              <w:rPr>
                <w:rFonts w:hint="eastAsia"/>
                <w:lang w:eastAsia="ja-JP"/>
              </w:rPr>
              <w:t>台くらい車イスのプレゼントを行っていたようです。</w:t>
            </w:r>
            <w:r w:rsidR="00061C4B" w:rsidRPr="000E1798">
              <w:rPr>
                <w:lang w:eastAsia="ja-JP"/>
              </w:rPr>
              <w:t xml:space="preserve"> </w:t>
            </w:r>
          </w:p>
          <w:p w:rsidR="00061C4B" w:rsidRPr="000E1798" w:rsidRDefault="00635328" w:rsidP="00F95C34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さくねん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昨年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 xml:space="preserve">９月８日、１２台目の車イスを　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しゃかい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社会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ふくしきょう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福祉協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ぎかい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議会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へ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おく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贈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りました。</w:t>
            </w:r>
            <w:r w:rsidR="00061C4B" w:rsidRPr="000E1798">
              <w:rPr>
                <w:lang w:eastAsia="ja-JP"/>
              </w:rPr>
              <w:t xml:space="preserve"> </w:t>
            </w:r>
          </w:p>
          <w:p w:rsidR="00061C4B" w:rsidRPr="000E1798" w:rsidRDefault="00061C4B" w:rsidP="00A871B6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今回は、総合的な学習で、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ふくし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福祉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の勉強をしていた５年生が代表してプレゼントしてくれました。</w:t>
            </w:r>
          </w:p>
        </w:tc>
      </w:tr>
      <w:tr w:rsidR="00061C4B" w:rsidTr="0034763F">
        <w:trPr>
          <w:trHeight w:val="32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lastRenderedPageBreak/>
              <w:drawing>
                <wp:inline distT="0" distB="0" distL="0" distR="0">
                  <wp:extent cx="2610597" cy="1982120"/>
                  <wp:effectExtent l="19050" t="0" r="0" b="0"/>
                  <wp:docPr id="34" name="図 9" descr="C:\Users\user\Desktop\社会福祉大会\ふくし大会プレゼン資料（七里小）２_page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ser\Desktop\社会福祉大会\ふくし大会プレゼン資料（七里小）２_page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2043" cy="1983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Pr="000E1798" w:rsidRDefault="00635328" w:rsidP="000E1798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つづ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続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いて、</w:t>
            </w:r>
            <w:r w:rsidR="00061C4B" w:rsidRPr="000E1798">
              <w:rPr>
                <w:lang w:eastAsia="ja-JP"/>
              </w:rPr>
              <w:t>5</w:t>
            </w:r>
            <w:r w:rsidR="00061C4B" w:rsidRPr="000E1798">
              <w:rPr>
                <w:rFonts w:hint="eastAsia"/>
                <w:lang w:eastAsia="ja-JP"/>
              </w:rPr>
              <w:t>年生の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そうごうてき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総合的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な学習の取り組みについて発表します。</w:t>
            </w:r>
            <w:r w:rsidR="00061C4B" w:rsidRPr="000E1798">
              <w:rPr>
                <w:lang w:eastAsia="ja-JP"/>
              </w:rPr>
              <w:t xml:space="preserve"> </w:t>
            </w:r>
          </w:p>
          <w:p w:rsidR="00061C4B" w:rsidRPr="000E1798" w:rsidRDefault="00061C4B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これは、１月の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がくしゅう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学習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はっぴょうかい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発表会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で５年生が発表していた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ようす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様子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です。</w:t>
            </w:r>
            <w:r w:rsidRPr="000E1798">
              <w:rPr>
                <w:lang w:eastAsia="ja-JP"/>
              </w:rPr>
              <w:t xml:space="preserve"> </w:t>
            </w:r>
          </w:p>
          <w:p w:rsidR="00061C4B" w:rsidRPr="000E1798" w:rsidRDefault="00061C4B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lang w:eastAsia="ja-JP"/>
              </w:rPr>
              <w:t>5</w:t>
            </w:r>
            <w:r w:rsidRPr="000E1798">
              <w:rPr>
                <w:rFonts w:hint="eastAsia"/>
                <w:lang w:eastAsia="ja-JP"/>
              </w:rPr>
              <w:t>年生は、今年、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そうごうてき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総合的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な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がくしゅう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学習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で、「人を思い、ともに生きる」をテーマに学習してきました。</w:t>
            </w:r>
            <w:r w:rsidRPr="000E1798">
              <w:rPr>
                <w:lang w:eastAsia="ja-JP"/>
              </w:rPr>
              <w:t xml:space="preserve"> </w:t>
            </w:r>
          </w:p>
          <w:p w:rsidR="00061C4B" w:rsidRPr="000E1798" w:rsidRDefault="00635328" w:rsidP="000E1798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くぼかわ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窪川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A871B6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そう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荘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の方たちに教えていただいて、車イス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たいけん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体験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がくしゅう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学習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や、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おおのみ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大野見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そう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荘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の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ほうもん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訪問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がくしゅう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学習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、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さんかん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参観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び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日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には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こうれいしゃ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高齢者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ぎじ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疑似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たいけん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体験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など</w:t>
            </w:r>
            <w:r w:rsidR="00061C4B">
              <w:rPr>
                <w:rFonts w:hint="eastAsia"/>
                <w:lang w:eastAsia="ja-JP"/>
              </w:rPr>
              <w:t>を</w:t>
            </w:r>
            <w:r w:rsidR="00061C4B" w:rsidRPr="000E1798">
              <w:rPr>
                <w:rFonts w:hint="eastAsia"/>
                <w:lang w:eastAsia="ja-JP"/>
              </w:rPr>
              <w:t>行いました。</w:t>
            </w:r>
            <w:r w:rsidR="00061C4B" w:rsidRPr="000E1798">
              <w:rPr>
                <w:lang w:eastAsia="ja-JP"/>
              </w:rPr>
              <w:t xml:space="preserve"> </w:t>
            </w:r>
          </w:p>
          <w:p w:rsidR="00061C4B" w:rsidRPr="000E1798" w:rsidRDefault="00061C4B" w:rsidP="00D836A4">
            <w:pPr>
              <w:spacing w:after="0" w:line="0" w:lineRule="atLeast"/>
              <w:rPr>
                <w:lang w:eastAsia="ja-JP"/>
              </w:rPr>
            </w:pPr>
          </w:p>
        </w:tc>
      </w:tr>
      <w:tr w:rsidR="00061C4B" w:rsidTr="0034763F">
        <w:trPr>
          <w:trHeight w:val="32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574738" cy="1954893"/>
                  <wp:effectExtent l="19050" t="0" r="0" b="0"/>
                  <wp:docPr id="35" name="図 10" descr="C:\Users\user\Desktop\社会福祉大会\ふくし大会プレゼン資料（七里小）２_page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社会福祉大会\ふくし大会プレゼン資料（七里小）２_page0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391" cy="19576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Pr="000E1798" w:rsidRDefault="00061C4B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これは、車イス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たいけん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体験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がくしゅう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学習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ようす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様子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です。</w:t>
            </w:r>
            <w:r w:rsidRPr="000E1798">
              <w:rPr>
                <w:lang w:eastAsia="ja-JP"/>
              </w:rPr>
              <w:t xml:space="preserve"> </w:t>
            </w:r>
          </w:p>
          <w:p w:rsidR="00061C4B" w:rsidRPr="000E1798" w:rsidRDefault="00227B42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窪川荘の皆さんに教えていただきました。</w:t>
            </w:r>
          </w:p>
        </w:tc>
      </w:tr>
      <w:tr w:rsidR="00061C4B" w:rsidTr="0034763F">
        <w:trPr>
          <w:trHeight w:val="32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574738" cy="1954894"/>
                  <wp:effectExtent l="19050" t="0" r="0" b="0"/>
                  <wp:docPr id="36" name="図 11" descr="C:\Users\user\Desktop\社会福祉大会\ふくし大会プレゼン資料（七里小）２_page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Desktop\社会福祉大会\ふくし大会プレゼン資料（七里小）２_page0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3223" cy="19613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Pr="000E1798" w:rsidRDefault="00061C4B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使う人が自分で</w:t>
            </w:r>
            <w:r>
              <w:rPr>
                <w:rFonts w:hint="eastAsia"/>
                <w:lang w:eastAsia="ja-JP"/>
              </w:rPr>
              <w:t>タイヤを回して</w:t>
            </w:r>
            <w:r w:rsidRPr="000E1798">
              <w:rPr>
                <w:rFonts w:hint="eastAsia"/>
                <w:lang w:eastAsia="ja-JP"/>
              </w:rPr>
              <w:t>進む車イスや、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かいじょしゃよう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介助者用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のタイヤの小さい車いすなど、いろいろな車いすがあるそうです。</w:t>
            </w:r>
            <w:r w:rsidRPr="000E1798">
              <w:rPr>
                <w:lang w:eastAsia="ja-JP"/>
              </w:rPr>
              <w:t xml:space="preserve"> </w:t>
            </w:r>
          </w:p>
          <w:p w:rsidR="00061C4B" w:rsidRPr="000E1798" w:rsidRDefault="00061C4B" w:rsidP="00D836A4">
            <w:pPr>
              <w:spacing w:after="0" w:line="0" w:lineRule="atLeast"/>
              <w:rPr>
                <w:lang w:eastAsia="ja-JP"/>
              </w:rPr>
            </w:pPr>
          </w:p>
        </w:tc>
      </w:tr>
      <w:tr w:rsidR="00061C4B" w:rsidTr="0034763F">
        <w:trPr>
          <w:trHeight w:val="41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574738" cy="1954895"/>
                  <wp:effectExtent l="19050" t="0" r="0" b="0"/>
                  <wp:docPr id="37" name="図 12" descr="C:\Users\user\Desktop\社会福祉大会\ふくし大会プレゼン資料（七里小）２_page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user\Desktop\社会福祉大会\ふくし大会プレゼン資料（七里小）２_page0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7266" cy="19568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2C" w:rsidRDefault="00635328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だんさ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段差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や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かたむ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傾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きがあると、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お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押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すのも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むずか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難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しく</w:t>
            </w:r>
          </w:p>
          <w:p w:rsidR="00061C4B" w:rsidRPr="00D836A4" w:rsidRDefault="00635328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たいへん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大変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なことがわかりました。</w:t>
            </w:r>
            <w:r w:rsidR="00061C4B" w:rsidRPr="000E1798">
              <w:rPr>
                <w:lang w:eastAsia="ja-JP"/>
              </w:rPr>
              <w:t xml:space="preserve"> </w:t>
            </w:r>
          </w:p>
        </w:tc>
      </w:tr>
      <w:tr w:rsidR="00061C4B" w:rsidTr="0034763F">
        <w:trPr>
          <w:trHeight w:val="32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lastRenderedPageBreak/>
              <w:drawing>
                <wp:inline distT="0" distB="0" distL="0" distR="0">
                  <wp:extent cx="2610597" cy="1982120"/>
                  <wp:effectExtent l="19050" t="0" r="0" b="0"/>
                  <wp:docPr id="38" name="図 13" descr="C:\Users\user\Desktop\社会福祉大会\ふくし大会プレゼン資料（七里小）２_page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Desktop\社会福祉大会\ふくし大会プレゼン資料（七里小）２_page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2043" cy="1983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これは、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おおのみ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大野見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そう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荘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を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ほうもん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訪問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した時の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ようす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様子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です。</w:t>
            </w:r>
          </w:p>
          <w:p w:rsidR="002D192C" w:rsidRDefault="00635328" w:rsidP="000E1798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ね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寝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たきりの方たちが使うお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ふろ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風呂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には、</w:t>
            </w:r>
          </w:p>
          <w:p w:rsidR="00061C4B" w:rsidRPr="000E1798" w:rsidRDefault="00061C4B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リフトがついていました。</w:t>
            </w:r>
            <w:r w:rsidRPr="000E1798">
              <w:rPr>
                <w:lang w:eastAsia="ja-JP"/>
              </w:rPr>
              <w:t xml:space="preserve"> </w:t>
            </w:r>
          </w:p>
          <w:p w:rsidR="00061C4B" w:rsidRPr="00D836A4" w:rsidRDefault="00061C4B" w:rsidP="00D836A4">
            <w:pPr>
              <w:spacing w:after="0" w:line="0" w:lineRule="atLeast"/>
              <w:rPr>
                <w:lang w:eastAsia="ja-JP"/>
              </w:rPr>
            </w:pPr>
          </w:p>
        </w:tc>
      </w:tr>
      <w:tr w:rsidR="00061C4B" w:rsidTr="0034763F">
        <w:trPr>
          <w:trHeight w:val="32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noProof/>
                <w:lang w:eastAsia="ja-JP" w:bidi="ar-SA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610597" cy="1982120"/>
                  <wp:effectExtent l="19050" t="0" r="0" b="0"/>
                  <wp:docPr id="56" name="図 16" descr="C:\Users\user\Desktop\社会福祉大会\ふくし大会プレゼン資料（七里小）２_page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user\Desktop\社会福祉大会\ふくし大会プレゼン資料（七里小）２_page0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2043" cy="1983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2C" w:rsidRDefault="00FD3041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体の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041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ふじゆう</w:t>
                  </w:r>
                </w:rt>
                <w:rubyBase>
                  <w:r w:rsidR="00FD3041">
                    <w:rPr>
                      <w:rFonts w:hint="eastAsia"/>
                      <w:lang w:eastAsia="ja-JP"/>
                    </w:rPr>
                    <w:t>不自由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な方の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041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いどう</w:t>
                  </w:r>
                </w:rt>
                <w:rubyBase>
                  <w:r w:rsidR="00FD3041">
                    <w:rPr>
                      <w:rFonts w:hint="eastAsia"/>
                      <w:lang w:eastAsia="ja-JP"/>
                    </w:rPr>
                    <w:t>移動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を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041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たす</w:t>
                  </w:r>
                </w:rt>
                <w:rubyBase>
                  <w:r w:rsidR="00FD3041">
                    <w:rPr>
                      <w:rFonts w:hint="eastAsia"/>
                      <w:lang w:eastAsia="ja-JP"/>
                    </w:rPr>
                    <w:t>助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けるリフトです。</w:t>
            </w:r>
          </w:p>
          <w:p w:rsidR="00061C4B" w:rsidRPr="000E1798" w:rsidRDefault="00635328" w:rsidP="002D192C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041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さいしょ</w:t>
                  </w:r>
                </w:rt>
                <w:rubyBase>
                  <w:r w:rsidR="00FD3041">
                    <w:rPr>
                      <w:rFonts w:hint="eastAsia"/>
                      <w:lang w:eastAsia="ja-JP"/>
                    </w:rPr>
                    <w:t>最初</w:t>
                  </w:r>
                </w:rubyBase>
              </w:ruby>
            </w:r>
            <w:r w:rsidR="00FD3041" w:rsidRPr="000E1798">
              <w:rPr>
                <w:rFonts w:hint="eastAsia"/>
                <w:lang w:eastAsia="ja-JP"/>
              </w:rPr>
              <w:t>は少し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041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ふあん</w:t>
                  </w:r>
                </w:rt>
                <w:rubyBase>
                  <w:r w:rsidR="00FD3041">
                    <w:rPr>
                      <w:rFonts w:hint="eastAsia"/>
                      <w:lang w:eastAsia="ja-JP"/>
                    </w:rPr>
                    <w:t>不安</w:t>
                  </w:r>
                </w:rubyBase>
              </w:ruby>
            </w:r>
            <w:r w:rsidR="00FD3041" w:rsidRPr="000E1798">
              <w:rPr>
                <w:rFonts w:hint="eastAsia"/>
                <w:lang w:eastAsia="ja-JP"/>
              </w:rPr>
              <w:t>もありましたが、思ったよりも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041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あんてい</w:t>
                  </w:r>
                </w:rt>
                <w:rubyBase>
                  <w:r w:rsidR="00FD3041">
                    <w:rPr>
                      <w:rFonts w:hint="eastAsia"/>
                      <w:lang w:eastAsia="ja-JP"/>
                    </w:rPr>
                    <w:t>安定</w:t>
                  </w:r>
                </w:rubyBase>
              </w:ruby>
            </w:r>
            <w:r w:rsidR="00FD3041" w:rsidRPr="000E1798">
              <w:rPr>
                <w:rFonts w:hint="eastAsia"/>
                <w:lang w:eastAsia="ja-JP"/>
              </w:rPr>
              <w:t>していて、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041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な</w:t>
                  </w:r>
                </w:rt>
                <w:rubyBase>
                  <w:r w:rsidR="00FD3041">
                    <w:rPr>
                      <w:rFonts w:hint="eastAsia"/>
                      <w:lang w:eastAsia="ja-JP"/>
                    </w:rPr>
                    <w:t>慣</w:t>
                  </w:r>
                </w:rubyBase>
              </w:ruby>
            </w:r>
            <w:r w:rsidR="00FD3041" w:rsidRPr="000E1798">
              <w:rPr>
                <w:rFonts w:hint="eastAsia"/>
                <w:lang w:eastAsia="ja-JP"/>
              </w:rPr>
              <w:t>れれば安心して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D3041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にゅうよく</w:t>
                  </w:r>
                </w:rt>
                <w:rubyBase>
                  <w:r w:rsidR="00FD3041">
                    <w:rPr>
                      <w:rFonts w:hint="eastAsia"/>
                      <w:lang w:eastAsia="ja-JP"/>
                    </w:rPr>
                    <w:t>入浴</w:t>
                  </w:r>
                </w:rubyBase>
              </w:ruby>
            </w:r>
            <w:r w:rsidR="00FD3041" w:rsidRPr="000E1798">
              <w:rPr>
                <w:rFonts w:hint="eastAsia"/>
                <w:lang w:eastAsia="ja-JP"/>
              </w:rPr>
              <w:t>できそうでした。</w:t>
            </w:r>
          </w:p>
        </w:tc>
      </w:tr>
      <w:tr w:rsidR="00061C4B" w:rsidTr="0034763F">
        <w:trPr>
          <w:trHeight w:val="32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227B42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609849" cy="1957388"/>
                  <wp:effectExtent l="19050" t="0" r="1" b="0"/>
                  <wp:docPr id="59" name="図 3" descr="C:\Users\user\Desktop\社会福祉大会\ふくし大会プレゼン資料（七里小）最終_page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社会福祉大会\ふくし大会プレゼン資料（七里小）最終_page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102" cy="19710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2C" w:rsidRDefault="00061C4B" w:rsidP="00FD3041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ベッドの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よこ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横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にあるマットは、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りようしゃ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利用者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の方が、</w:t>
            </w:r>
          </w:p>
          <w:p w:rsidR="002D192C" w:rsidRDefault="00061C4B" w:rsidP="00FD3041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ベッドから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まちが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間違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って落ちた時に、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しょくいん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職員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の人に</w:t>
            </w:r>
          </w:p>
          <w:p w:rsidR="00061C4B" w:rsidRPr="00D836A4" w:rsidRDefault="00061C4B" w:rsidP="00FD3041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すぐわかるように知らせるマットだそうです。</w:t>
            </w:r>
            <w:r w:rsidRPr="000E1798">
              <w:rPr>
                <w:lang w:eastAsia="ja-JP"/>
              </w:rPr>
              <w:t xml:space="preserve"> </w:t>
            </w:r>
          </w:p>
        </w:tc>
      </w:tr>
      <w:tr w:rsidR="00061C4B" w:rsidTr="0034763F">
        <w:trPr>
          <w:trHeight w:val="32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610597" cy="1982120"/>
                  <wp:effectExtent l="19050" t="0" r="0" b="0"/>
                  <wp:docPr id="40" name="図 15" descr="C:\Users\user\Desktop\社会福祉大会\ふくし大会プレゼン資料（七里小）２_page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user\Desktop\社会福祉大会\ふくし大会プレゼン資料（七里小）２_page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2043" cy="1983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Pr="000E1798" w:rsidRDefault="00635328" w:rsidP="000E1798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りゅうどうしょく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流動食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の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ししょく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試食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もしました。少量で栄養を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D192C" w:rsidRPr="002D192C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ほきゅう</w:t>
                  </w:r>
                </w:rt>
                <w:rubyBase>
                  <w:r w:rsidR="002D192C">
                    <w:rPr>
                      <w:rFonts w:hint="eastAsia"/>
                      <w:lang w:eastAsia="ja-JP"/>
                    </w:rPr>
                    <w:t>補給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するペムパルというものです。</w:t>
            </w:r>
            <w:r w:rsidR="00061C4B" w:rsidRPr="000E1798">
              <w:rPr>
                <w:lang w:eastAsia="ja-JP"/>
              </w:rPr>
              <w:t xml:space="preserve"> </w:t>
            </w:r>
          </w:p>
          <w:p w:rsidR="00061C4B" w:rsidRPr="002D192C" w:rsidRDefault="00061C4B" w:rsidP="00D836A4">
            <w:pPr>
              <w:spacing w:after="0" w:line="0" w:lineRule="atLeast"/>
              <w:rPr>
                <w:lang w:eastAsia="ja-JP"/>
              </w:rPr>
            </w:pPr>
          </w:p>
        </w:tc>
      </w:tr>
      <w:tr w:rsidR="00061C4B" w:rsidTr="0034763F">
        <w:trPr>
          <w:trHeight w:val="32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lastRenderedPageBreak/>
              <w:drawing>
                <wp:inline distT="0" distB="0" distL="0" distR="0">
                  <wp:extent cx="2642839" cy="2006600"/>
                  <wp:effectExtent l="19050" t="0" r="5111" b="0"/>
                  <wp:docPr id="42" name="図 17" descr="C:\Users\user\Desktop\社会福祉大会\ふくし大会プレゼン資料（七里小）２_page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user\Desktop\社会福祉大会\ふくし大会プレゼン資料（七里小）２_page0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39" cy="2006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635328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ほか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他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にも、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しせつ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施設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の中には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こぜに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小銭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が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入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れやすく、</w:t>
            </w:r>
          </w:p>
          <w:p w:rsidR="002D192C" w:rsidRDefault="00061C4B" w:rsidP="00D836A4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車イスでも使いやすいように</w:t>
            </w:r>
            <w:r>
              <w:rPr>
                <w:rFonts w:hint="eastAsia"/>
                <w:lang w:eastAsia="ja-JP"/>
              </w:rPr>
              <w:t>、</w:t>
            </w:r>
            <w:r w:rsidRPr="000E1798">
              <w:rPr>
                <w:rFonts w:hint="eastAsia"/>
                <w:lang w:eastAsia="ja-JP"/>
              </w:rPr>
              <w:t>ボタンが</w:t>
            </w:r>
          </w:p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低いところについた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じどう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自動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はんばいき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販売機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など</w:t>
            </w:r>
            <w:r w:rsidR="00FD3041">
              <w:rPr>
                <w:rFonts w:hint="eastAsia"/>
                <w:lang w:eastAsia="ja-JP"/>
              </w:rPr>
              <w:t>があります</w:t>
            </w:r>
            <w:r>
              <w:rPr>
                <w:rFonts w:hint="eastAsia"/>
                <w:lang w:eastAsia="ja-JP"/>
              </w:rPr>
              <w:t>。</w:t>
            </w:r>
          </w:p>
          <w:p w:rsidR="002D192C" w:rsidRDefault="00061C4B" w:rsidP="00D836A4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これは、体の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D836A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ふじゆう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不自由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な方たちだけでなく、</w:t>
            </w:r>
          </w:p>
          <w:p w:rsidR="002D192C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指先をけがした時や、</w:t>
            </w:r>
            <w:r w:rsidRPr="000E1798">
              <w:rPr>
                <w:rFonts w:hint="eastAsia"/>
                <w:lang w:eastAsia="ja-JP"/>
              </w:rPr>
              <w:t>小さな子どもにも</w:t>
            </w:r>
          </w:p>
          <w:p w:rsidR="00061C4B" w:rsidRPr="000E1798" w:rsidRDefault="00061C4B" w:rsidP="00D836A4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使いやすいなあと思いま</w:t>
            </w:r>
            <w:r>
              <w:rPr>
                <w:rFonts w:hint="eastAsia"/>
                <w:lang w:eastAsia="ja-JP"/>
              </w:rPr>
              <w:t>す</w:t>
            </w:r>
            <w:r w:rsidRPr="000E1798">
              <w:rPr>
                <w:rFonts w:hint="eastAsia"/>
                <w:lang w:eastAsia="ja-JP"/>
              </w:rPr>
              <w:t>。</w:t>
            </w:r>
            <w:r w:rsidRPr="000E1798">
              <w:rPr>
                <w:lang w:eastAsia="ja-JP"/>
              </w:rPr>
              <w:t xml:space="preserve"> </w:t>
            </w:r>
          </w:p>
          <w:p w:rsidR="00061C4B" w:rsidRPr="000E1798" w:rsidRDefault="00061C4B" w:rsidP="00D836A4">
            <w:pPr>
              <w:spacing w:after="0" w:line="0" w:lineRule="atLeast"/>
              <w:rPr>
                <w:lang w:eastAsia="ja-JP"/>
              </w:rPr>
            </w:pPr>
          </w:p>
        </w:tc>
      </w:tr>
      <w:tr w:rsidR="00061C4B" w:rsidTr="0034763F">
        <w:trPr>
          <w:trHeight w:val="32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642839" cy="2006600"/>
                  <wp:effectExtent l="19050" t="0" r="5111" b="0"/>
                  <wp:docPr id="43" name="図 18" descr="C:\Users\user\Desktop\社会福祉大会\ふくし大会プレゼン資料（七里小）２_page0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Desktop\社会福祉大会\ふくし大会プレゼン資料（七里小）２_page0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39" cy="2006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Pr="000E1798" w:rsidRDefault="00061C4B" w:rsidP="000E1798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これは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4494F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こうれいしゃ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高齢者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4494F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ぎじ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疑似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4494F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たいけん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体験</w:t>
                  </w:r>
                </w:rubyBase>
              </w:ruby>
            </w:r>
            <w:r>
              <w:rPr>
                <w:rFonts w:hint="eastAsia"/>
                <w:lang w:eastAsia="ja-JP"/>
              </w:rPr>
              <w:t>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4494F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ようす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様子</w:t>
                  </w:r>
                </w:rubyBase>
              </w:ruby>
            </w:r>
            <w:r>
              <w:rPr>
                <w:rFonts w:hint="eastAsia"/>
                <w:lang w:eastAsia="ja-JP"/>
              </w:rPr>
              <w:t>です。</w:t>
            </w:r>
            <w:r w:rsidRPr="000E1798">
              <w:rPr>
                <w:lang w:eastAsia="ja-JP"/>
              </w:rPr>
              <w:t xml:space="preserve"> </w:t>
            </w:r>
          </w:p>
          <w:p w:rsidR="002D192C" w:rsidRDefault="00061C4B" w:rsidP="000E1798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年をとると、</w:t>
            </w:r>
            <w:r w:rsidRPr="000E1798">
              <w:rPr>
                <w:rFonts w:hint="eastAsia"/>
                <w:lang w:eastAsia="ja-JP"/>
              </w:rPr>
              <w:t>音が聞こえにくく</w:t>
            </w:r>
            <w:r>
              <w:rPr>
                <w:rFonts w:hint="eastAsia"/>
                <w:lang w:eastAsia="ja-JP"/>
              </w:rPr>
              <w:t>なったり、</w:t>
            </w:r>
          </w:p>
          <w:p w:rsidR="00061C4B" w:rsidRDefault="00061C4B" w:rsidP="000E1798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目が見えにくくなったりするそうです。</w:t>
            </w:r>
          </w:p>
          <w:p w:rsidR="002D192C" w:rsidRDefault="00061C4B" w:rsidP="000E1798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そこで、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4494F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みみ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耳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4494F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せん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栓</w:t>
                  </w:r>
                </w:rubyBase>
              </w:ruby>
            </w:r>
            <w:r>
              <w:rPr>
                <w:rFonts w:hint="eastAsia"/>
                <w:lang w:eastAsia="ja-JP"/>
              </w:rPr>
              <w:t>や見えにくくなるメガネ、</w:t>
            </w:r>
          </w:p>
          <w:p w:rsidR="002D192C" w:rsidRDefault="00061C4B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おもりの入ったベスト</w:t>
            </w:r>
            <w:r>
              <w:rPr>
                <w:rFonts w:hint="eastAsia"/>
                <w:lang w:eastAsia="ja-JP"/>
              </w:rPr>
              <w:t>など</w:t>
            </w:r>
            <w:r w:rsidRPr="000E1798">
              <w:rPr>
                <w:rFonts w:hint="eastAsia"/>
                <w:lang w:eastAsia="ja-JP"/>
              </w:rPr>
              <w:t>をつけ、</w:t>
            </w:r>
          </w:p>
          <w:p w:rsidR="00061C4B" w:rsidRPr="000E1798" w:rsidRDefault="00061C4B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体験</w:t>
            </w:r>
            <w:r>
              <w:rPr>
                <w:rFonts w:hint="eastAsia"/>
                <w:lang w:eastAsia="ja-JP"/>
              </w:rPr>
              <w:t>するものです。</w:t>
            </w:r>
            <w:r w:rsidRPr="000E1798">
              <w:rPr>
                <w:lang w:eastAsia="ja-JP"/>
              </w:rPr>
              <w:t xml:space="preserve"> </w:t>
            </w:r>
          </w:p>
          <w:p w:rsidR="00061C4B" w:rsidRPr="0004494F" w:rsidRDefault="00061C4B" w:rsidP="0004494F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ひじやひざには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4494F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ま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曲</w:t>
                  </w:r>
                </w:rubyBase>
              </w:ruby>
            </w:r>
            <w:r>
              <w:rPr>
                <w:rFonts w:hint="eastAsia"/>
                <w:lang w:eastAsia="ja-JP"/>
              </w:rPr>
              <w:t>げ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4494F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の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伸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ばしが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4494F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むず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難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しくなるようにサポーターとおもり</w:t>
            </w:r>
            <w:r>
              <w:rPr>
                <w:rFonts w:hint="eastAsia"/>
                <w:lang w:eastAsia="ja-JP"/>
              </w:rPr>
              <w:t>もつけるそうです。</w:t>
            </w:r>
            <w:r w:rsidRPr="000E1798">
              <w:rPr>
                <w:lang w:eastAsia="ja-JP"/>
              </w:rPr>
              <w:t xml:space="preserve"> </w:t>
            </w:r>
          </w:p>
        </w:tc>
      </w:tr>
      <w:tr w:rsidR="00061C4B" w:rsidRPr="0004494F" w:rsidTr="0034763F">
        <w:trPr>
          <w:trHeight w:val="32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613322" cy="1984188"/>
                  <wp:effectExtent l="19050" t="0" r="0" b="0"/>
                  <wp:docPr id="44" name="図 19" descr="C:\Users\user\Desktop\社会福祉大会\ふくし大会プレゼン資料（七里小）２_page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Desktop\社会福祉大会\ふくし大会プレゼン資料（七里小）２_page0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452" cy="1985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2C" w:rsidRDefault="00635328" w:rsidP="0004494F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4494F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そうぐ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装具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を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4494F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つ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着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けおわった</w:t>
            </w:r>
            <w:r w:rsidR="00061C4B">
              <w:rPr>
                <w:rFonts w:hint="eastAsia"/>
                <w:lang w:eastAsia="ja-JP"/>
              </w:rPr>
              <w:t>5</w:t>
            </w:r>
            <w:r w:rsidR="00061C4B">
              <w:rPr>
                <w:rFonts w:hint="eastAsia"/>
                <w:lang w:eastAsia="ja-JP"/>
              </w:rPr>
              <w:t>年生が</w:t>
            </w:r>
            <w:r w:rsidR="00061C4B" w:rsidRPr="000E1798">
              <w:rPr>
                <w:rFonts w:hint="eastAsia"/>
                <w:lang w:eastAsia="ja-JP"/>
              </w:rPr>
              <w:t>、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4494F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こうしゃない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校舎内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を歩いて</w:t>
            </w:r>
          </w:p>
          <w:p w:rsidR="002D192C" w:rsidRDefault="00061C4B" w:rsidP="0004494F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います</w:t>
            </w:r>
            <w:r w:rsidRPr="000E1798">
              <w:rPr>
                <w:rFonts w:hint="eastAsia"/>
                <w:lang w:eastAsia="ja-JP"/>
              </w:rPr>
              <w:t>。ふだん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4494F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なにげ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何気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なくあるいている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4494F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かいだん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階段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も、</w:t>
            </w:r>
          </w:p>
          <w:p w:rsidR="00061C4B" w:rsidRPr="0004494F" w:rsidRDefault="00061C4B" w:rsidP="0004494F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ひじやひざが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4494F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ま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曲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がらないと、とても</w:t>
            </w:r>
            <w:r>
              <w:rPr>
                <w:rFonts w:hint="eastAsia"/>
                <w:lang w:eastAsia="ja-JP"/>
              </w:rPr>
              <w:t>動きにくく、</w:t>
            </w:r>
            <w:r w:rsidRPr="000E1798">
              <w:rPr>
                <w:rFonts w:hint="eastAsia"/>
                <w:lang w:eastAsia="ja-JP"/>
              </w:rPr>
              <w:t>ゆっくり</w:t>
            </w:r>
            <w:r w:rsidRPr="000E1798">
              <w:rPr>
                <w:lang w:eastAsia="ja-JP"/>
              </w:rPr>
              <w:t>1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4494F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だん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段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ずつ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04494F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お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降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りていま</w:t>
            </w:r>
            <w:r>
              <w:rPr>
                <w:rFonts w:hint="eastAsia"/>
                <w:lang w:eastAsia="ja-JP"/>
              </w:rPr>
              <w:t>す</w:t>
            </w:r>
            <w:r w:rsidRPr="000E1798">
              <w:rPr>
                <w:rFonts w:hint="eastAsia"/>
                <w:lang w:eastAsia="ja-JP"/>
              </w:rPr>
              <w:t>。</w:t>
            </w:r>
            <w:r w:rsidRPr="000E1798">
              <w:rPr>
                <w:lang w:eastAsia="ja-JP"/>
              </w:rPr>
              <w:t xml:space="preserve"> </w:t>
            </w:r>
          </w:p>
        </w:tc>
      </w:tr>
      <w:tr w:rsidR="00061C4B" w:rsidTr="0034763F">
        <w:trPr>
          <w:trHeight w:val="32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659566" cy="2019300"/>
                  <wp:effectExtent l="19050" t="0" r="7434" b="0"/>
                  <wp:docPr id="45" name="図 20" descr="C:\Users\user\Desktop\社会福祉大会\ふくし大会プレゼン資料（七里小）２_page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user\Desktop\社会福祉大会\ふくし大会プレゼン資料（七里小）２_page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9566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2C" w:rsidRDefault="00061C4B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また、お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はし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箸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で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まめ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豆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つかみを</w:t>
            </w:r>
            <w:r>
              <w:rPr>
                <w:rFonts w:hint="eastAsia"/>
                <w:lang w:eastAsia="ja-JP"/>
              </w:rPr>
              <w:t>していますが</w:t>
            </w:r>
            <w:r w:rsidRPr="000E1798">
              <w:rPr>
                <w:rFonts w:hint="eastAsia"/>
                <w:lang w:eastAsia="ja-JP"/>
              </w:rPr>
              <w:t>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ゆびさき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指先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が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じゆう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自由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に動かず、とても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むずか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難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しかった</w:t>
            </w:r>
            <w:r>
              <w:rPr>
                <w:rFonts w:hint="eastAsia"/>
                <w:lang w:eastAsia="ja-JP"/>
              </w:rPr>
              <w:t>よう</w:t>
            </w:r>
            <w:r w:rsidRPr="000E1798">
              <w:rPr>
                <w:rFonts w:hint="eastAsia"/>
                <w:lang w:eastAsia="ja-JP"/>
              </w:rPr>
              <w:t>です。</w:t>
            </w:r>
          </w:p>
          <w:p w:rsidR="00061C4B" w:rsidRPr="000E1798" w:rsidRDefault="00061C4B" w:rsidP="002D192C">
            <w:pPr>
              <w:spacing w:after="0" w:line="0" w:lineRule="atLeast"/>
              <w:ind w:firstLineChars="100" w:firstLine="220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このことから、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ふだん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普段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の生活でも、立ったり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すわ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座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ったり、家の中での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いどう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移動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や、お店で買い物をするときに、お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さいふ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財布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からお金を出したりすること</w:t>
            </w:r>
            <w:r>
              <w:rPr>
                <w:rFonts w:hint="eastAsia"/>
                <w:lang w:eastAsia="ja-JP"/>
              </w:rPr>
              <w:t>も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たいへん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大変</w:t>
                  </w:r>
                </w:rubyBase>
              </w:ruby>
            </w:r>
            <w:r>
              <w:rPr>
                <w:rFonts w:hint="eastAsia"/>
                <w:lang w:eastAsia="ja-JP"/>
              </w:rPr>
              <w:t>なん</w:t>
            </w:r>
            <w:r w:rsidRPr="000E1798">
              <w:rPr>
                <w:rFonts w:hint="eastAsia"/>
                <w:lang w:eastAsia="ja-JP"/>
              </w:rPr>
              <w:t>だろうなと</w:t>
            </w:r>
            <w:r w:rsidR="00FD3041">
              <w:rPr>
                <w:rFonts w:hint="eastAsia"/>
                <w:lang w:eastAsia="ja-JP"/>
              </w:rPr>
              <w:t>いう</w:t>
            </w:r>
            <w:r w:rsidR="00E211EF">
              <w:rPr>
                <w:rFonts w:hint="eastAsia"/>
                <w:lang w:eastAsia="ja-JP"/>
              </w:rPr>
              <w:t>ことがわかりました</w:t>
            </w:r>
            <w:r w:rsidRPr="000E1798">
              <w:rPr>
                <w:rFonts w:hint="eastAsia"/>
                <w:lang w:eastAsia="ja-JP"/>
              </w:rPr>
              <w:t>。</w:t>
            </w:r>
          </w:p>
          <w:p w:rsidR="00061C4B" w:rsidRPr="002D192C" w:rsidRDefault="00061C4B" w:rsidP="00D836A4">
            <w:pPr>
              <w:spacing w:after="0" w:line="0" w:lineRule="atLeast"/>
              <w:rPr>
                <w:lang w:eastAsia="ja-JP"/>
              </w:rPr>
            </w:pPr>
          </w:p>
        </w:tc>
      </w:tr>
      <w:tr w:rsidR="00061C4B" w:rsidTr="0034763F">
        <w:trPr>
          <w:trHeight w:val="32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lastRenderedPageBreak/>
              <w:drawing>
                <wp:inline distT="0" distB="0" distL="0" distR="0">
                  <wp:extent cx="2642839" cy="2006600"/>
                  <wp:effectExtent l="19050" t="0" r="5111" b="0"/>
                  <wp:docPr id="46" name="図 21" descr="C:\Users\user\Desktop\社会福祉大会\ふくし大会プレゼン資料（七里小）２_page0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Desktop\社会福祉大会\ふくし大会プレゼン資料（七里小）２_page0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39" cy="2006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Pr="00B85B0C" w:rsidRDefault="00061C4B" w:rsidP="00B85B0C">
            <w:pPr>
              <w:spacing w:after="0" w:line="0" w:lineRule="atLeast"/>
              <w:rPr>
                <w:lang w:eastAsia="ja-JP"/>
              </w:rPr>
            </w:pPr>
            <w:r w:rsidRPr="00B85B0C">
              <w:rPr>
                <w:rFonts w:hint="eastAsia"/>
                <w:lang w:eastAsia="ja-JP"/>
              </w:rPr>
              <w:t>これは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ほいくしょ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保育所</w:t>
                  </w:r>
                </w:rubyBase>
              </w:ruby>
            </w:r>
            <w:r w:rsidRPr="00B85B0C">
              <w:rPr>
                <w:rFonts w:hint="eastAsia"/>
                <w:lang w:eastAsia="ja-JP"/>
              </w:rPr>
              <w:t>を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ほうもん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訪問</w:t>
                  </w:r>
                </w:rubyBase>
              </w:ruby>
            </w:r>
            <w:r w:rsidRPr="00B85B0C">
              <w:rPr>
                <w:rFonts w:hint="eastAsia"/>
                <w:lang w:eastAsia="ja-JP"/>
              </w:rPr>
              <w:t>した時の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ようす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様子</w:t>
                  </w:r>
                </w:rubyBase>
              </w:ruby>
            </w:r>
            <w:r w:rsidRPr="00B85B0C">
              <w:rPr>
                <w:rFonts w:hint="eastAsia"/>
                <w:lang w:eastAsia="ja-JP"/>
              </w:rPr>
              <w:t>です。</w:t>
            </w:r>
            <w:r w:rsidRPr="00B85B0C">
              <w:rPr>
                <w:lang w:eastAsia="ja-JP"/>
              </w:rPr>
              <w:t xml:space="preserve"> </w:t>
            </w:r>
          </w:p>
          <w:p w:rsidR="00061C4B" w:rsidRPr="00B85B0C" w:rsidRDefault="00061C4B" w:rsidP="00B85B0C">
            <w:pPr>
              <w:spacing w:after="0" w:line="0" w:lineRule="atLeast"/>
              <w:rPr>
                <w:lang w:eastAsia="ja-JP"/>
              </w:rPr>
            </w:pPr>
            <w:r w:rsidRPr="00B85B0C">
              <w:rPr>
                <w:lang w:eastAsia="ja-JP"/>
              </w:rPr>
              <w:t>5</w:t>
            </w:r>
            <w:r w:rsidRPr="00B85B0C">
              <w:rPr>
                <w:rFonts w:hint="eastAsia"/>
                <w:lang w:eastAsia="ja-JP"/>
              </w:rPr>
              <w:t>年生の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かみしばい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紙芝居</w:t>
                  </w:r>
                </w:rubyBase>
              </w:ruby>
            </w:r>
            <w:r w:rsidRPr="00B85B0C">
              <w:rPr>
                <w:rFonts w:hint="eastAsia"/>
                <w:lang w:eastAsia="ja-JP"/>
              </w:rPr>
              <w:t>の読み聞かせを、小さな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えんじ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園児</w:t>
                  </w:r>
                </w:rubyBase>
              </w:ruby>
            </w:r>
            <w:r w:rsidRPr="00B85B0C">
              <w:rPr>
                <w:rFonts w:hint="eastAsia"/>
                <w:lang w:eastAsia="ja-JP"/>
              </w:rPr>
              <w:t>たちが、いっしょうけんめいきいてくれています。</w:t>
            </w:r>
            <w:r w:rsidRPr="00B85B0C">
              <w:rPr>
                <w:lang w:eastAsia="ja-JP"/>
              </w:rPr>
              <w:t xml:space="preserve"> </w:t>
            </w:r>
          </w:p>
          <w:p w:rsidR="00061C4B" w:rsidRPr="00B35404" w:rsidRDefault="00061C4B" w:rsidP="00D836A4">
            <w:pPr>
              <w:spacing w:after="0" w:line="0" w:lineRule="atLeast"/>
              <w:rPr>
                <w:lang w:eastAsia="ja-JP"/>
              </w:rPr>
            </w:pPr>
          </w:p>
        </w:tc>
      </w:tr>
      <w:tr w:rsidR="00061C4B" w:rsidTr="0034763F">
        <w:trPr>
          <w:trHeight w:val="32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659566" cy="2019300"/>
                  <wp:effectExtent l="19050" t="0" r="7434" b="0"/>
                  <wp:docPr id="47" name="図 22" descr="C:\Users\user\Desktop\社会福祉大会\ふくし大会プレゼン資料（七里小）２_page0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user\Desktop\社会福祉大会\ふくし大会プレゼン資料（七里小）２_page0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9566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Pr="00B85B0C" w:rsidRDefault="00061C4B" w:rsidP="00B85B0C">
            <w:pPr>
              <w:spacing w:after="0" w:line="0" w:lineRule="atLeast"/>
              <w:rPr>
                <w:lang w:eastAsia="ja-JP"/>
              </w:rPr>
            </w:pPr>
            <w:r w:rsidRPr="00B85B0C">
              <w:rPr>
                <w:rFonts w:hint="eastAsia"/>
                <w:lang w:eastAsia="ja-JP"/>
              </w:rPr>
              <w:t>これは、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ふうせん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風船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こうさく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工作</w:t>
                  </w:r>
                </w:rubyBase>
              </w:ruby>
            </w:r>
            <w:r w:rsidRPr="00B85B0C">
              <w:rPr>
                <w:rFonts w:hint="eastAsia"/>
                <w:lang w:eastAsia="ja-JP"/>
              </w:rPr>
              <w:t>を作っているところです。</w:t>
            </w:r>
            <w:r w:rsidRPr="00B85B0C">
              <w:rPr>
                <w:lang w:eastAsia="ja-JP"/>
              </w:rPr>
              <w:t xml:space="preserve"> </w:t>
            </w:r>
          </w:p>
          <w:p w:rsidR="002D192C" w:rsidRDefault="00635328" w:rsidP="00B85B0C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だいしんさい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大震災</w:t>
                  </w:r>
                </w:rubyBase>
              </w:ruby>
            </w:r>
            <w:r w:rsidR="00061C4B" w:rsidRPr="00B85B0C">
              <w:rPr>
                <w:rFonts w:hint="eastAsia"/>
                <w:lang w:eastAsia="ja-JP"/>
              </w:rPr>
              <w:t>などの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ひさいち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被災地</w:t>
                  </w:r>
                </w:rubyBase>
              </w:ruby>
            </w:r>
            <w:r w:rsidR="00061C4B" w:rsidRPr="00B85B0C">
              <w:rPr>
                <w:rFonts w:hint="eastAsia"/>
                <w:lang w:eastAsia="ja-JP"/>
              </w:rPr>
              <w:t>で、</w:t>
            </w:r>
            <w:r w:rsidR="00061C4B">
              <w:rPr>
                <w:rFonts w:hint="eastAsia"/>
                <w:lang w:eastAsia="ja-JP"/>
              </w:rPr>
              <w:t>わたし</w:t>
            </w:r>
            <w:r w:rsidR="00061C4B" w:rsidRPr="00B85B0C">
              <w:rPr>
                <w:rFonts w:hint="eastAsia"/>
                <w:lang w:eastAsia="ja-JP"/>
              </w:rPr>
              <w:t>たちのような</w:t>
            </w:r>
          </w:p>
          <w:p w:rsidR="00061C4B" w:rsidRPr="00B85B0C" w:rsidRDefault="00061C4B" w:rsidP="00B85B0C">
            <w:pPr>
              <w:spacing w:after="0" w:line="0" w:lineRule="atLeast"/>
              <w:rPr>
                <w:lang w:eastAsia="ja-JP"/>
              </w:rPr>
            </w:pPr>
            <w:r w:rsidRPr="00B85B0C">
              <w:rPr>
                <w:rFonts w:hint="eastAsia"/>
                <w:lang w:eastAsia="ja-JP"/>
              </w:rPr>
              <w:t>子どもたちが、小さな子どもたちと遊ぶことも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こもり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子守</w:t>
                  </w:r>
                </w:rubyBase>
              </w:ruby>
            </w:r>
            <w:r w:rsidRPr="00B85B0C">
              <w:rPr>
                <w:rFonts w:hint="eastAsia"/>
                <w:lang w:eastAsia="ja-JP"/>
              </w:rPr>
              <w:t>ボランティアになるということを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き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聞</w:t>
                  </w:r>
                </w:rubyBase>
              </w:ruby>
            </w:r>
            <w:r w:rsidRPr="00B85B0C">
              <w:rPr>
                <w:rFonts w:hint="eastAsia"/>
                <w:lang w:eastAsia="ja-JP"/>
              </w:rPr>
              <w:t>いたことがあります。</w:t>
            </w:r>
            <w:r w:rsidRPr="00B85B0C">
              <w:rPr>
                <w:lang w:eastAsia="ja-JP"/>
              </w:rPr>
              <w:t xml:space="preserve"> </w:t>
            </w:r>
          </w:p>
          <w:p w:rsidR="00061C4B" w:rsidRPr="00B85B0C" w:rsidRDefault="00061C4B" w:rsidP="00D836A4">
            <w:pPr>
              <w:spacing w:after="0" w:line="0" w:lineRule="atLeast"/>
              <w:rPr>
                <w:lang w:eastAsia="ja-JP"/>
              </w:rPr>
            </w:pPr>
          </w:p>
        </w:tc>
      </w:tr>
      <w:tr w:rsidR="00061C4B" w:rsidRPr="000E1798" w:rsidTr="0034763F">
        <w:trPr>
          <w:trHeight w:val="36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644806" cy="2008094"/>
                  <wp:effectExtent l="19050" t="0" r="3144" b="0"/>
                  <wp:docPr id="48" name="図 23" descr="C:\Users\user\Desktop\社会福祉大会\ふくし大会プレゼン資料（七里小）２_page0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user\Desktop\社会福祉大会\ふくし大会プレゼン資料（七里小）２_page0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5187" cy="20083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次に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けいろう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敬老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ハガキの取り組みです。私たちは、</w:t>
            </w:r>
          </w:p>
          <w:p w:rsidR="002D192C" w:rsidRDefault="00061C4B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毎年</w:t>
            </w:r>
            <w:r>
              <w:rPr>
                <w:rFonts w:hint="eastAsia"/>
                <w:lang w:eastAsia="ja-JP"/>
              </w:rPr>
              <w:t>、</w:t>
            </w:r>
            <w:r w:rsidRPr="000E1798">
              <w:rPr>
                <w:rFonts w:hint="eastAsia"/>
                <w:lang w:eastAsia="ja-JP"/>
              </w:rPr>
              <w:t>運動会の前に、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けいろう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敬老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の日に合わせて</w:t>
            </w:r>
          </w:p>
          <w:p w:rsidR="00061C4B" w:rsidRPr="000E1798" w:rsidRDefault="00635328" w:rsidP="000E1798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けいろう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敬老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ハガキを書きます。</w:t>
            </w:r>
            <w:r w:rsidR="00061C4B" w:rsidRPr="000E1798">
              <w:rPr>
                <w:lang w:eastAsia="ja-JP"/>
              </w:rPr>
              <w:t xml:space="preserve"> </w:t>
            </w:r>
          </w:p>
          <w:p w:rsidR="002D192C" w:rsidRDefault="00061C4B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ライオンズクラブより、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ひとり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一人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１まい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１枚</w:t>
                  </w:r>
                </w:rubyBase>
              </w:ruby>
            </w:r>
            <w:r>
              <w:rPr>
                <w:rFonts w:hint="eastAsia"/>
                <w:lang w:eastAsia="ja-JP"/>
              </w:rPr>
              <w:t>のハガキをいただくので、８０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さい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歳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以上の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どっきょ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独居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ろうじん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老人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の方たちに</w:t>
            </w:r>
          </w:p>
          <w:p w:rsidR="002D192C" w:rsidRDefault="00061C4B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運動会の案内を送ります。書く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まいすう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枚数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は、学年により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ちが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違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いますが、私たち</w:t>
            </w:r>
            <w:r w:rsidR="00E211EF">
              <w:rPr>
                <w:rFonts w:hint="eastAsia"/>
                <w:lang w:eastAsia="ja-JP"/>
              </w:rPr>
              <w:t>高学年は</w:t>
            </w:r>
            <w:r w:rsidRPr="000E1798">
              <w:rPr>
                <w:rFonts w:hint="eastAsia"/>
                <w:lang w:eastAsia="ja-JP"/>
              </w:rPr>
              <w:t>４～５まいの</w:t>
            </w:r>
          </w:p>
          <w:p w:rsidR="002D192C" w:rsidRDefault="00061C4B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ハガキを書きました。ハガキの足りない分は、</w:t>
            </w:r>
          </w:p>
          <w:p w:rsidR="00061C4B" w:rsidRPr="000E1798" w:rsidRDefault="00061C4B" w:rsidP="000E1798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アルミ缶を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かんきん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換金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したお金などで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こうにゅう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購入</w:t>
                  </w:r>
                </w:rubyBase>
              </w:ruby>
            </w:r>
            <w:r w:rsidRPr="000E1798">
              <w:rPr>
                <w:rFonts w:hint="eastAsia"/>
                <w:lang w:eastAsia="ja-JP"/>
              </w:rPr>
              <w:t>しています。</w:t>
            </w:r>
            <w:r w:rsidRPr="000E1798">
              <w:rPr>
                <w:lang w:eastAsia="ja-JP"/>
              </w:rPr>
              <w:t xml:space="preserve"> </w:t>
            </w:r>
          </w:p>
          <w:p w:rsidR="002D192C" w:rsidRDefault="00635328" w:rsidP="00B35404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ちいき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地域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の方から、お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れい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礼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の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B35404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へんじ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返事</w:t>
                  </w:r>
                </w:rubyBase>
              </w:ruby>
            </w:r>
            <w:r w:rsidR="00061C4B" w:rsidRPr="000E1798">
              <w:rPr>
                <w:rFonts w:hint="eastAsia"/>
                <w:lang w:eastAsia="ja-JP"/>
              </w:rPr>
              <w:t>をいただくこともあります。</w:t>
            </w:r>
          </w:p>
          <w:p w:rsidR="00061C4B" w:rsidRPr="00D93E1E" w:rsidRDefault="00061C4B" w:rsidP="00B35404">
            <w:pPr>
              <w:spacing w:after="0" w:line="0" w:lineRule="atLeast"/>
              <w:rPr>
                <w:lang w:eastAsia="ja-JP"/>
              </w:rPr>
            </w:pPr>
            <w:r w:rsidRPr="000E1798">
              <w:rPr>
                <w:rFonts w:hint="eastAsia"/>
                <w:lang w:eastAsia="ja-JP"/>
              </w:rPr>
              <w:t>運動会を見に来て下さって、「良かったよ。楽しかったよ。」とほめていただくとうれしく感じます。</w:t>
            </w:r>
            <w:r w:rsidRPr="000E1798">
              <w:rPr>
                <w:lang w:eastAsia="ja-JP"/>
              </w:rPr>
              <w:t xml:space="preserve"> </w:t>
            </w:r>
          </w:p>
        </w:tc>
      </w:tr>
      <w:tr w:rsidR="00061C4B" w:rsidRPr="000E1798" w:rsidTr="0034763F">
        <w:trPr>
          <w:trHeight w:val="39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Pr="00D93E1E" w:rsidRDefault="00061C4B" w:rsidP="00D93E1E">
            <w:pPr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lastRenderedPageBreak/>
              <w:drawing>
                <wp:inline distT="0" distB="0" distL="0" distR="0">
                  <wp:extent cx="2562785" cy="1945818"/>
                  <wp:effectExtent l="19050" t="0" r="8965" b="0"/>
                  <wp:docPr id="49" name="図 24" descr="C:\Users\user\Desktop\社会福祉大会\ふくし大会プレゼン資料（七里小）２_page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user\Desktop\社会福祉大会\ふくし大会プレゼン資料（七里小）２_page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3722" cy="19465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Pr="00E223A5" w:rsidRDefault="00635328" w:rsidP="00E223A5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ほけん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保健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いいんかい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委員会</w:t>
                  </w:r>
                </w:rubyBase>
              </w:ruby>
            </w:r>
            <w:r w:rsidR="00061C4B" w:rsidRPr="00E223A5">
              <w:rPr>
                <w:rFonts w:hint="eastAsia"/>
                <w:lang w:eastAsia="ja-JP"/>
              </w:rPr>
              <w:t>では、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しょうがいしゃ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障害者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しえん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支援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しせつ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施設</w:t>
                  </w:r>
                </w:rubyBase>
              </w:ruby>
            </w:r>
            <w:r w:rsidR="00061C4B" w:rsidRPr="00E223A5">
              <w:rPr>
                <w:rFonts w:hint="eastAsia"/>
                <w:lang w:eastAsia="ja-JP"/>
              </w:rPr>
              <w:t>オイコニアとの交流を行っています。</w:t>
            </w:r>
            <w:r w:rsidR="00061C4B" w:rsidRPr="00E223A5">
              <w:rPr>
                <w:lang w:eastAsia="ja-JP"/>
              </w:rPr>
              <w:t xml:space="preserve"> </w:t>
            </w:r>
          </w:p>
          <w:p w:rsidR="00061C4B" w:rsidRPr="00E223A5" w:rsidRDefault="00061C4B" w:rsidP="00E223A5">
            <w:pPr>
              <w:spacing w:after="0" w:line="0" w:lineRule="atLeast"/>
              <w:rPr>
                <w:lang w:eastAsia="ja-JP"/>
              </w:rPr>
            </w:pPr>
            <w:r w:rsidRPr="00E223A5">
              <w:rPr>
                <w:rFonts w:hint="eastAsia"/>
                <w:lang w:eastAsia="ja-JP"/>
              </w:rPr>
              <w:t>「オイコニア」とはギリシャ語で「家」という意味だそうです。</w:t>
            </w:r>
            <w:r w:rsidRPr="00E223A5">
              <w:rPr>
                <w:lang w:eastAsia="ja-JP"/>
              </w:rPr>
              <w:t xml:space="preserve"> </w:t>
            </w:r>
          </w:p>
          <w:p w:rsidR="00061C4B" w:rsidRPr="00E223A5" w:rsidRDefault="00061C4B" w:rsidP="00E223A5">
            <w:pPr>
              <w:spacing w:after="0" w:line="0" w:lineRule="atLeast"/>
              <w:rPr>
                <w:lang w:eastAsia="ja-JP"/>
              </w:rPr>
            </w:pPr>
            <w:r w:rsidRPr="00E223A5">
              <w:rPr>
                <w:rFonts w:hint="eastAsia"/>
                <w:lang w:eastAsia="ja-JP"/>
              </w:rPr>
              <w:t>入所者の方たちが、オイコニアで働いている人たちと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いっしょ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一緒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に豊かな生活をつくるための家ということでした。</w:t>
            </w:r>
            <w:r w:rsidRPr="00E223A5">
              <w:rPr>
                <w:lang w:eastAsia="ja-JP"/>
              </w:rPr>
              <w:t xml:space="preserve"> </w:t>
            </w:r>
          </w:p>
          <w:p w:rsidR="00061C4B" w:rsidRPr="00E223A5" w:rsidRDefault="00061C4B" w:rsidP="00E223A5">
            <w:pPr>
              <w:spacing w:after="0" w:line="0" w:lineRule="atLeast"/>
              <w:rPr>
                <w:lang w:eastAsia="ja-JP"/>
              </w:rPr>
            </w:pPr>
            <w:r w:rsidRPr="00E223A5">
              <w:rPr>
                <w:rFonts w:hint="eastAsia"/>
                <w:lang w:eastAsia="ja-JP"/>
              </w:rPr>
              <w:t>１回目のオイコニア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ほうもん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訪問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では、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しょうがい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障害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しゅるい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種類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や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しせつ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施設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について学びます。</w:t>
            </w:r>
            <w:r w:rsidRPr="00E223A5">
              <w:rPr>
                <w:lang w:eastAsia="ja-JP"/>
              </w:rPr>
              <w:t xml:space="preserve"> </w:t>
            </w:r>
          </w:p>
          <w:p w:rsidR="00061C4B" w:rsidRPr="00E223A5" w:rsidRDefault="00635328" w:rsidP="00E223A5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しんたい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身体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しょうがい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障害</w:t>
                  </w:r>
                </w:rubyBase>
              </w:ruby>
            </w:r>
            <w:r w:rsidR="00061C4B" w:rsidRPr="00E223A5">
              <w:rPr>
                <w:rFonts w:hint="eastAsia"/>
                <w:lang w:eastAsia="ja-JP"/>
              </w:rPr>
              <w:t>には、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しかく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視覚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しょうがい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障害</w:t>
                  </w:r>
                </w:rubyBase>
              </w:ruby>
            </w:r>
            <w:r w:rsidR="00061C4B" w:rsidRPr="00E223A5">
              <w:rPr>
                <w:rFonts w:hint="eastAsia"/>
                <w:lang w:eastAsia="ja-JP"/>
              </w:rPr>
              <w:t>、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ちょうかく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聴覚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しょうがい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障害</w:t>
                  </w:r>
                </w:rubyBase>
              </w:ruby>
            </w:r>
            <w:r w:rsidR="00061C4B" w:rsidRPr="00E223A5">
              <w:rPr>
                <w:rFonts w:hint="eastAsia"/>
                <w:lang w:eastAsia="ja-JP"/>
              </w:rPr>
              <w:t>、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したい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肢体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ふじゆう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不自由</w:t>
                  </w:r>
                </w:rubyBase>
              </w:ruby>
            </w:r>
            <w:r w:rsidR="00061C4B" w:rsidRPr="00E223A5">
              <w:rPr>
                <w:rFonts w:hint="eastAsia"/>
                <w:lang w:eastAsia="ja-JP"/>
              </w:rPr>
              <w:t>、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ないぶ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内部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しょうがい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障害</w:t>
                  </w:r>
                </w:rubyBase>
              </w:ruby>
            </w:r>
            <w:r w:rsidR="00061C4B" w:rsidRPr="00E223A5">
              <w:rPr>
                <w:rFonts w:hint="eastAsia"/>
                <w:lang w:eastAsia="ja-JP"/>
              </w:rPr>
              <w:t>と４つに分かれ、</w:t>
            </w:r>
            <w:r w:rsidR="00061C4B" w:rsidRPr="00E223A5">
              <w:rPr>
                <w:lang w:eastAsia="ja-JP"/>
              </w:rPr>
              <w:t xml:space="preserve"> </w:t>
            </w:r>
          </w:p>
          <w:p w:rsidR="00061C4B" w:rsidRPr="00D93E1E" w:rsidRDefault="00635328" w:rsidP="00787495">
            <w:pPr>
              <w:spacing w:after="0" w:line="0" w:lineRule="atLeast"/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しんたい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身体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しょうがい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障害</w:t>
                  </w:r>
                </w:rubyBase>
              </w:ruby>
            </w:r>
            <w:r w:rsidR="00061C4B" w:rsidRPr="00E223A5">
              <w:rPr>
                <w:rFonts w:hint="eastAsia"/>
                <w:lang w:eastAsia="ja-JP"/>
              </w:rPr>
              <w:t>のほかにも、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ちてき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知的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しょうがい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障害</w:t>
                  </w:r>
                </w:rubyBase>
              </w:ruby>
            </w:r>
            <w:r w:rsidR="00061C4B" w:rsidRPr="00E223A5">
              <w:rPr>
                <w:rFonts w:hint="eastAsia"/>
                <w:lang w:eastAsia="ja-JP"/>
              </w:rPr>
              <w:t>、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せいしん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精神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しょうがい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障害</w:t>
                  </w:r>
                </w:rubyBase>
              </w:ruby>
            </w:r>
            <w:r w:rsidR="00061C4B" w:rsidRPr="00E223A5">
              <w:rPr>
                <w:rFonts w:hint="eastAsia"/>
                <w:lang w:eastAsia="ja-JP"/>
              </w:rPr>
              <w:t>、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はったつ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発達</w:t>
                  </w:r>
                </w:rubyBase>
              </w:ruby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しょうがい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障害</w:t>
                  </w:r>
                </w:rubyBase>
              </w:ruby>
            </w:r>
            <w:r w:rsidR="00061C4B" w:rsidRPr="00E223A5">
              <w:rPr>
                <w:rFonts w:hint="eastAsia"/>
                <w:lang w:eastAsia="ja-JP"/>
              </w:rPr>
              <w:t>、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なんびょう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難病</w:t>
                  </w:r>
                </w:rubyBase>
              </w:ruby>
            </w:r>
            <w:r w:rsidR="00061C4B" w:rsidRPr="00E223A5">
              <w:rPr>
                <w:rFonts w:hint="eastAsia"/>
                <w:lang w:eastAsia="ja-JP"/>
              </w:rPr>
              <w:t>などの</w:t>
            </w:r>
            <w:r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しょうがい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障害</w:t>
                  </w:r>
                </w:rubyBase>
              </w:ruby>
            </w:r>
            <w:r w:rsidR="00061C4B" w:rsidRPr="00E223A5">
              <w:rPr>
                <w:rFonts w:hint="eastAsia"/>
                <w:lang w:eastAsia="ja-JP"/>
              </w:rPr>
              <w:t>があることを教えてもら</w:t>
            </w:r>
            <w:r w:rsidR="00061C4B">
              <w:rPr>
                <w:rFonts w:hint="eastAsia"/>
                <w:lang w:eastAsia="ja-JP"/>
              </w:rPr>
              <w:t>いました</w:t>
            </w:r>
            <w:r w:rsidR="00061C4B" w:rsidRPr="00E223A5">
              <w:rPr>
                <w:rFonts w:hint="eastAsia"/>
                <w:lang w:eastAsia="ja-JP"/>
              </w:rPr>
              <w:t>。</w:t>
            </w:r>
            <w:r w:rsidR="00061C4B" w:rsidRPr="00E223A5">
              <w:rPr>
                <w:lang w:eastAsia="ja-JP"/>
              </w:rPr>
              <w:t xml:space="preserve"> </w:t>
            </w:r>
          </w:p>
        </w:tc>
      </w:tr>
      <w:tr w:rsidR="00061C4B" w:rsidRPr="000E1798" w:rsidTr="0034763F">
        <w:trPr>
          <w:trHeight w:val="41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616573" cy="1986658"/>
                  <wp:effectExtent l="19050" t="0" r="0" b="0"/>
                  <wp:docPr id="50" name="図 25" descr="C:\Users\user\Desktop\社会福祉大会\ふくし大会プレゼン資料（七里小）２_page0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user\Desktop\社会福祉大会\ふくし大会プレゼン資料（七里小）２_page0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8520" cy="1988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Pr="00E223A5" w:rsidRDefault="00061C4B" w:rsidP="00E223A5">
            <w:pPr>
              <w:spacing w:after="0" w:line="0" w:lineRule="atLeast"/>
              <w:rPr>
                <w:lang w:eastAsia="ja-JP"/>
              </w:rPr>
            </w:pPr>
            <w:r w:rsidRPr="00E223A5">
              <w:rPr>
                <w:rFonts w:hint="eastAsia"/>
                <w:lang w:eastAsia="ja-JP"/>
              </w:rPr>
              <w:t>また、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しせつ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施設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の中には、車イスの方が通りやすいように、広くつくられた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ろうか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廊下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や、いろいろな所につけられた手すり、座ったままでも見やすいように下向きに角度のついた鏡など、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しょうがいしゃ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障害者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の方たちが暮らしやすい工夫がされてい</w:t>
            </w:r>
            <w:r>
              <w:rPr>
                <w:rFonts w:hint="eastAsia"/>
                <w:lang w:eastAsia="ja-JP"/>
              </w:rPr>
              <w:t>ます</w:t>
            </w:r>
            <w:r w:rsidRPr="00E223A5">
              <w:rPr>
                <w:rFonts w:hint="eastAsia"/>
                <w:lang w:eastAsia="ja-JP"/>
              </w:rPr>
              <w:t>。</w:t>
            </w:r>
            <w:r w:rsidRPr="00E223A5">
              <w:rPr>
                <w:lang w:eastAsia="ja-JP"/>
              </w:rPr>
              <w:t xml:space="preserve"> </w:t>
            </w:r>
          </w:p>
          <w:p w:rsidR="00061C4B" w:rsidRPr="00E223A5" w:rsidRDefault="00061C4B" w:rsidP="00E223A5">
            <w:pPr>
              <w:spacing w:after="0" w:line="0" w:lineRule="atLeast"/>
              <w:rPr>
                <w:lang w:eastAsia="ja-JP"/>
              </w:rPr>
            </w:pPr>
            <w:r w:rsidRPr="00E223A5">
              <w:rPr>
                <w:rFonts w:hint="eastAsia"/>
                <w:lang w:eastAsia="ja-JP"/>
              </w:rPr>
              <w:t>また、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そうこう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走行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リフトやリフト付き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よくそう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浴槽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など特別な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せつび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設備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もあったそうです。</w:t>
            </w:r>
            <w:r w:rsidRPr="00E223A5">
              <w:rPr>
                <w:lang w:eastAsia="ja-JP"/>
              </w:rPr>
              <w:t xml:space="preserve"> </w:t>
            </w:r>
          </w:p>
          <w:p w:rsidR="00061C4B" w:rsidRDefault="00061C4B" w:rsidP="00787495">
            <w:pPr>
              <w:spacing w:after="0" w:line="0" w:lineRule="atLeast"/>
              <w:ind w:firstLineChars="100" w:firstLine="220"/>
              <w:rPr>
                <w:lang w:eastAsia="ja-JP"/>
              </w:rPr>
            </w:pPr>
            <w:r w:rsidRPr="00E223A5">
              <w:rPr>
                <w:rFonts w:hint="eastAsia"/>
                <w:lang w:eastAsia="ja-JP"/>
              </w:rPr>
              <w:t>本当は、自分の家に、その人の暮らしやすいような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せつび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設備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や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くふう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工夫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がしてあって、家族と一緒に暮らせることがいい</w:t>
            </w:r>
            <w:r w:rsidR="00E211EF">
              <w:rPr>
                <w:rFonts w:hint="eastAsia"/>
                <w:lang w:eastAsia="ja-JP"/>
              </w:rPr>
              <w:t>と思いますが、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じっさい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実際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には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こじん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個人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が、オイコニアのような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せつび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設備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や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くふう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工夫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を、自分の家に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ととの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整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えることはできないため、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しょうがい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障害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によって、いろいろとがまんした生活をするより、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せつび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設備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の整った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しせつ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施設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で自分に合った生き方で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く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暮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らしているんだろうなと思います。</w:t>
            </w:r>
          </w:p>
          <w:p w:rsidR="00061C4B" w:rsidRPr="00E223A5" w:rsidRDefault="00061C4B" w:rsidP="00787495">
            <w:pPr>
              <w:spacing w:after="0" w:line="0" w:lineRule="atLeast"/>
              <w:ind w:firstLineChars="100" w:firstLine="220"/>
              <w:rPr>
                <w:lang w:eastAsia="ja-JP"/>
              </w:rPr>
            </w:pPr>
            <w:r w:rsidRPr="00E223A5">
              <w:rPr>
                <w:rFonts w:hint="eastAsia"/>
                <w:lang w:eastAsia="ja-JP"/>
              </w:rPr>
              <w:t>だから、施設の方たちも、少しでも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いごこち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居心地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の良い、豊かな生活をつくろうとしているんだなと思います。</w:t>
            </w:r>
            <w:r w:rsidRPr="00E223A5">
              <w:rPr>
                <w:lang w:eastAsia="ja-JP"/>
              </w:rPr>
              <w:t xml:space="preserve"> </w:t>
            </w:r>
          </w:p>
        </w:tc>
      </w:tr>
      <w:tr w:rsidR="00061C4B" w:rsidRPr="000E1798" w:rsidTr="0034763F">
        <w:trPr>
          <w:trHeight w:val="33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Pr="00E223A5" w:rsidRDefault="00061C4B" w:rsidP="00E223A5">
            <w:pPr>
              <w:spacing w:after="0" w:line="0" w:lineRule="atLeast"/>
              <w:rPr>
                <w:lang w:eastAsia="ja-JP"/>
              </w:rPr>
            </w:pPr>
            <w:r w:rsidRPr="00E223A5">
              <w:rPr>
                <w:rFonts w:hint="eastAsia"/>
                <w:lang w:eastAsia="ja-JP"/>
              </w:rPr>
              <w:t>２回目の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ほうもん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訪問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では、「ボッチャ」というスポーツをして入所者の方たちと交流しました。</w:t>
            </w:r>
            <w:r w:rsidRPr="00E223A5">
              <w:rPr>
                <w:lang w:eastAsia="ja-JP"/>
              </w:rPr>
              <w:t xml:space="preserve"> </w:t>
            </w:r>
          </w:p>
          <w:p w:rsidR="00061C4B" w:rsidRPr="00E223A5" w:rsidRDefault="00061C4B" w:rsidP="00E223A5">
            <w:pPr>
              <w:spacing w:after="0" w:line="0" w:lineRule="atLeast"/>
              <w:rPr>
                <w:lang w:eastAsia="ja-JP"/>
              </w:rPr>
            </w:pPr>
            <w:r w:rsidRPr="00E223A5">
              <w:rPr>
                <w:rFonts w:hint="eastAsia"/>
                <w:lang w:eastAsia="ja-JP"/>
              </w:rPr>
              <w:t>ペタンクやカーリングににた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たま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球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な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投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げゲームで、パラリンピックの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せいしき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正式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しゅもく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種目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にもなっているそうです。</w:t>
            </w:r>
            <w:r w:rsidRPr="00E223A5">
              <w:rPr>
                <w:lang w:eastAsia="ja-JP"/>
              </w:rPr>
              <w:t xml:space="preserve"> </w:t>
            </w:r>
          </w:p>
          <w:p w:rsidR="00061C4B" w:rsidRPr="00E223A5" w:rsidRDefault="00061C4B" w:rsidP="00E223A5">
            <w:pPr>
              <w:spacing w:after="0" w:line="0" w:lineRule="atLeast"/>
              <w:rPr>
                <w:lang w:eastAsia="ja-JP"/>
              </w:rPr>
            </w:pPr>
            <w:r w:rsidRPr="00E223A5">
              <w:rPr>
                <w:rFonts w:hint="eastAsia"/>
                <w:lang w:eastAsia="ja-JP"/>
              </w:rPr>
              <w:t>初めはうまくいかなかったけれど、名前を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よ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呼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んで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おうえん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応援</w:t>
                  </w:r>
                </w:rubyBase>
              </w:ruby>
            </w:r>
            <w:r w:rsidRPr="00E223A5">
              <w:rPr>
                <w:rFonts w:hint="eastAsia"/>
                <w:lang w:eastAsia="ja-JP"/>
              </w:rPr>
              <w:t>してもらったりする中で、とても楽しく交流できたそうです。</w:t>
            </w:r>
            <w:r w:rsidRPr="00E223A5">
              <w:rPr>
                <w:lang w:eastAsia="ja-JP"/>
              </w:rPr>
              <w:t xml:space="preserve"> </w:t>
            </w:r>
          </w:p>
          <w:p w:rsidR="00061C4B" w:rsidRPr="00787495" w:rsidRDefault="00061C4B" w:rsidP="00D836A4">
            <w:pPr>
              <w:spacing w:after="0" w:line="0" w:lineRule="atLeast"/>
              <w:rPr>
                <w:lang w:eastAsia="ja-JP"/>
              </w:rPr>
            </w:pPr>
            <w:r w:rsidRPr="00E223A5">
              <w:rPr>
                <w:rFonts w:hint="eastAsia"/>
                <w:lang w:eastAsia="ja-JP"/>
              </w:rPr>
              <w:t>参加した人は、七里小学校が勝ててうれしかったと言っていました。</w:t>
            </w:r>
            <w:r w:rsidRPr="00E223A5">
              <w:rPr>
                <w:lang w:eastAsia="ja-JP"/>
              </w:rPr>
              <w:t xml:space="preserve"> </w:t>
            </w:r>
          </w:p>
        </w:tc>
      </w:tr>
      <w:tr w:rsidR="00061C4B" w:rsidRPr="000E1798" w:rsidTr="0034763F">
        <w:trPr>
          <w:trHeight w:val="32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lastRenderedPageBreak/>
              <w:drawing>
                <wp:inline distT="0" distB="0" distL="0" distR="0">
                  <wp:extent cx="2676293" cy="2032000"/>
                  <wp:effectExtent l="19050" t="0" r="0" b="0"/>
                  <wp:docPr id="52" name="図 27" descr="C:\Users\user\Desktop\社会福祉大会\ふくし大会プレゼン資料（七里小）２_page0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user\Desktop\社会福祉大会\ふくし大会プレゼン資料（七里小）２_page0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0987" cy="2035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Pr="00E223A5" w:rsidRDefault="00061C4B" w:rsidP="00660BE2">
            <w:pPr>
              <w:spacing w:after="0" w:line="0" w:lineRule="atLeast"/>
              <w:rPr>
                <w:lang w:eastAsia="ja-JP"/>
              </w:rPr>
            </w:pPr>
            <w:r w:rsidRPr="00B85B0C">
              <w:rPr>
                <w:rFonts w:hint="eastAsia"/>
                <w:lang w:eastAsia="ja-JP"/>
              </w:rPr>
              <w:t>このほかにも、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きょねんど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去年度</w:t>
                  </w:r>
                </w:rubyBase>
              </w:ruby>
            </w:r>
            <w:r w:rsidRPr="00B85B0C">
              <w:rPr>
                <w:rFonts w:hint="eastAsia"/>
                <w:lang w:eastAsia="ja-JP"/>
              </w:rPr>
              <w:t>の取り組みで</w:t>
            </w:r>
            <w:r>
              <w:rPr>
                <w:rFonts w:hint="eastAsia"/>
                <w:lang w:eastAsia="ja-JP"/>
              </w:rPr>
              <w:t>、今年はしていませんが、花いっぱい運動やクリーン作戦、モンゴルの子どもたちにタオルのプレゼントなど行いました。</w:t>
            </w:r>
          </w:p>
        </w:tc>
      </w:tr>
      <w:tr w:rsidR="00061C4B" w:rsidRPr="000E1798" w:rsidTr="0034763F">
        <w:trPr>
          <w:trHeight w:val="33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676338" cy="2032035"/>
                  <wp:effectExtent l="19050" t="0" r="0" b="0"/>
                  <wp:docPr id="53" name="図 28" descr="C:\Users\user\Desktop\社会福祉大会\ふくし大会プレゼン資料（七里小）２_page0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user\Desktop\社会福祉大会\ふくし大会プレゼン資料（七里小）２_page0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8283" cy="2033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660BE2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これは花いっぱい運動で、</w:t>
            </w:r>
            <w:r w:rsidRPr="00B85B0C">
              <w:rPr>
                <w:rFonts w:hint="eastAsia"/>
                <w:lang w:eastAsia="ja-JP"/>
              </w:rPr>
              <w:t>地域の方たちに教えていただいて、プランターに花を植え</w:t>
            </w:r>
            <w:r>
              <w:rPr>
                <w:rFonts w:hint="eastAsia"/>
                <w:lang w:eastAsia="ja-JP"/>
              </w:rPr>
              <w:t>ているところです</w:t>
            </w:r>
            <w:r w:rsidRPr="00B85B0C">
              <w:rPr>
                <w:rFonts w:hint="eastAsia"/>
                <w:lang w:eastAsia="ja-JP"/>
              </w:rPr>
              <w:t>。</w:t>
            </w:r>
          </w:p>
          <w:p w:rsidR="00061C4B" w:rsidRDefault="00061C4B" w:rsidP="00660BE2">
            <w:pPr>
              <w:spacing w:after="0" w:line="0" w:lineRule="atLeast"/>
              <w:rPr>
                <w:lang w:eastAsia="ja-JP"/>
              </w:rPr>
            </w:pPr>
            <w:r w:rsidRPr="00B85B0C">
              <w:rPr>
                <w:rFonts w:hint="eastAsia"/>
                <w:lang w:eastAsia="ja-JP"/>
              </w:rPr>
              <w:t>学校や学校のまわりが花いっぱいになると</w:t>
            </w:r>
          </w:p>
          <w:p w:rsidR="00061C4B" w:rsidRPr="00B85B0C" w:rsidRDefault="00061C4B" w:rsidP="00660BE2">
            <w:pPr>
              <w:spacing w:after="0" w:line="0" w:lineRule="atLeast"/>
              <w:rPr>
                <w:lang w:eastAsia="ja-JP"/>
              </w:rPr>
            </w:pPr>
            <w:r w:rsidRPr="00B85B0C">
              <w:rPr>
                <w:rFonts w:hint="eastAsia"/>
                <w:lang w:eastAsia="ja-JP"/>
              </w:rPr>
              <w:t>いいなあと思いました。</w:t>
            </w:r>
          </w:p>
          <w:p w:rsidR="00061C4B" w:rsidRPr="00B85B0C" w:rsidRDefault="00061C4B" w:rsidP="00D836A4">
            <w:pPr>
              <w:spacing w:after="0" w:line="0" w:lineRule="atLeast"/>
              <w:rPr>
                <w:lang w:eastAsia="ja-JP"/>
              </w:rPr>
            </w:pPr>
          </w:p>
        </w:tc>
      </w:tr>
      <w:tr w:rsidR="00061C4B" w:rsidRPr="000E1798" w:rsidTr="0034763F">
        <w:trPr>
          <w:trHeight w:val="324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673350" cy="2029766"/>
                  <wp:effectExtent l="19050" t="0" r="0" b="0"/>
                  <wp:docPr id="54" name="図 29" descr="C:\Users\user\Desktop\社会福祉大会\ふくし大会プレゼン資料（七里小）２_page0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user\Desktop\社会福祉大会\ふくし大会プレゼン資料（七里小）２_page0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3350" cy="2029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6C5B84">
            <w:pPr>
              <w:spacing w:after="0" w:line="0" w:lineRule="atLeast"/>
              <w:rPr>
                <w:lang w:eastAsia="ja-JP"/>
              </w:rPr>
            </w:pPr>
            <w:r w:rsidRPr="006C5B84">
              <w:rPr>
                <w:rFonts w:hint="eastAsia"/>
                <w:lang w:eastAsia="ja-JP"/>
              </w:rPr>
              <w:t>これは、クリーン作戦の</w:t>
            </w:r>
            <w:r>
              <w:rPr>
                <w:rFonts w:hint="eastAsia"/>
                <w:lang w:eastAsia="ja-JP"/>
              </w:rPr>
              <w:t>様子</w:t>
            </w:r>
            <w:r w:rsidRPr="006C5B84">
              <w:rPr>
                <w:rFonts w:hint="eastAsia"/>
                <w:lang w:eastAsia="ja-JP"/>
              </w:rPr>
              <w:t>です。</w:t>
            </w:r>
          </w:p>
          <w:p w:rsidR="00061C4B" w:rsidRPr="006C5B84" w:rsidRDefault="00061C4B" w:rsidP="006C5B84">
            <w:pPr>
              <w:spacing w:after="0" w:line="0" w:lineRule="atLeast"/>
              <w:rPr>
                <w:lang w:eastAsia="ja-JP"/>
              </w:rPr>
            </w:pPr>
            <w:r w:rsidRPr="006C5B84">
              <w:rPr>
                <w:rFonts w:hint="eastAsia"/>
                <w:lang w:eastAsia="ja-JP"/>
              </w:rPr>
              <w:t>学校のそばや通学路のガードレールをきれいにしたり、歩道の落ち葉を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1C4B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は</w:t>
                  </w:r>
                </w:rt>
                <w:rubyBase>
                  <w:r w:rsidR="00061C4B">
                    <w:rPr>
                      <w:rFonts w:hint="eastAsia"/>
                      <w:lang w:eastAsia="ja-JP"/>
                    </w:rPr>
                    <w:t>掃</w:t>
                  </w:r>
                </w:rubyBase>
              </w:ruby>
            </w:r>
            <w:r w:rsidRPr="006C5B84">
              <w:rPr>
                <w:rFonts w:hint="eastAsia"/>
                <w:lang w:eastAsia="ja-JP"/>
              </w:rPr>
              <w:t>いたりしました。</w:t>
            </w:r>
            <w:r w:rsidRPr="006C5B84">
              <w:rPr>
                <w:lang w:eastAsia="ja-JP"/>
              </w:rPr>
              <w:t xml:space="preserve"> </w:t>
            </w:r>
          </w:p>
          <w:p w:rsidR="00061C4B" w:rsidRPr="00787495" w:rsidRDefault="00061C4B" w:rsidP="00D836A4">
            <w:pPr>
              <w:spacing w:after="0" w:line="0" w:lineRule="atLeast"/>
              <w:rPr>
                <w:lang w:eastAsia="ja-JP"/>
              </w:rPr>
            </w:pPr>
          </w:p>
        </w:tc>
      </w:tr>
      <w:tr w:rsidR="00061C4B" w:rsidRPr="000E1798" w:rsidTr="0034763F">
        <w:trPr>
          <w:trHeight w:val="34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Default="00061C4B" w:rsidP="00D836A4">
            <w:pPr>
              <w:spacing w:after="0" w:line="0" w:lineRule="atLeast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759927" cy="2095500"/>
                  <wp:effectExtent l="19050" t="0" r="2323" b="0"/>
                  <wp:docPr id="55" name="図 30" descr="C:\Users\user\Desktop\社会福祉大会\ふくし大会プレゼン資料（七里小）２_page0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user\Desktop\社会福祉大会\ふくし大会プレゼン資料（七里小）２_page0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9927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4B" w:rsidRPr="000E1798" w:rsidRDefault="00061C4B" w:rsidP="00D836A4">
            <w:pPr>
              <w:spacing w:after="0" w:line="0" w:lineRule="atLeast"/>
              <w:rPr>
                <w:lang w:eastAsia="ja-JP"/>
              </w:rPr>
            </w:pPr>
          </w:p>
        </w:tc>
      </w:tr>
      <w:tr w:rsidR="00227B42" w:rsidRPr="000E1798" w:rsidTr="0034763F">
        <w:trPr>
          <w:trHeight w:val="34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42" w:rsidRDefault="00227B42" w:rsidP="00D836A4">
            <w:pPr>
              <w:spacing w:after="0" w:line="0" w:lineRule="atLeast"/>
              <w:rPr>
                <w:noProof/>
                <w:lang w:eastAsia="ja-JP" w:bidi="ar-SA"/>
              </w:rPr>
            </w:pPr>
            <w:r>
              <w:rPr>
                <w:noProof/>
                <w:lang w:eastAsia="ja-JP" w:bidi="ar-SA"/>
              </w:rPr>
              <w:lastRenderedPageBreak/>
              <w:drawing>
                <wp:inline distT="0" distB="0" distL="0" distR="0">
                  <wp:extent cx="2590799" cy="1943100"/>
                  <wp:effectExtent l="19050" t="0" r="1" b="0"/>
                  <wp:docPr id="60" name="図 4" descr="C:\Users\user\Desktop\社会福祉大会\ふくし大会プレゼン資料（七里小）最終_page0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社会福祉大会\ふくし大会プレゼン資料（七里小）最終_page0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8918" cy="1956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42" w:rsidRPr="00227B42" w:rsidRDefault="00227B42" w:rsidP="00227B42">
            <w:pPr>
              <w:spacing w:after="0" w:line="0" w:lineRule="atLeast"/>
              <w:rPr>
                <w:lang w:eastAsia="ja-JP"/>
              </w:rPr>
            </w:pPr>
            <w:r w:rsidRPr="00227B42">
              <w:rPr>
                <w:rFonts w:hint="eastAsia"/>
                <w:lang w:eastAsia="ja-JP"/>
              </w:rPr>
              <w:t>また、学校としてでは</w:t>
            </w:r>
            <w:r w:rsidR="00056BC8">
              <w:rPr>
                <w:rFonts w:hint="eastAsia"/>
                <w:lang w:eastAsia="ja-JP"/>
              </w:rPr>
              <w:t>、</w:t>
            </w:r>
            <w:r w:rsidRPr="00227B42">
              <w:rPr>
                <w:rFonts w:hint="eastAsia"/>
                <w:lang w:eastAsia="ja-JP"/>
              </w:rPr>
              <w:t>なかったけれど</w:t>
            </w:r>
            <w:r w:rsidR="004017FB">
              <w:rPr>
                <w:rFonts w:hint="eastAsia"/>
                <w:lang w:eastAsia="ja-JP"/>
              </w:rPr>
              <w:t>、ネパール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4017FB" w:rsidRPr="004017FB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じしん</w:t>
                  </w:r>
                </w:rt>
                <w:rubyBase>
                  <w:r w:rsidR="004017FB">
                    <w:rPr>
                      <w:rFonts w:hint="eastAsia"/>
                      <w:lang w:eastAsia="ja-JP"/>
                    </w:rPr>
                    <w:t>地震</w:t>
                  </w:r>
                </w:rubyBase>
              </w:ruby>
            </w:r>
            <w:r w:rsidR="004017FB">
              <w:rPr>
                <w:rFonts w:hint="eastAsia"/>
                <w:lang w:eastAsia="ja-JP"/>
              </w:rPr>
              <w:t>で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4017FB" w:rsidRPr="004017FB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ひさい</w:t>
                  </w:r>
                </w:rt>
                <w:rubyBase>
                  <w:r w:rsidR="004017FB">
                    <w:rPr>
                      <w:rFonts w:hint="eastAsia"/>
                      <w:lang w:eastAsia="ja-JP"/>
                    </w:rPr>
                    <w:t>被災</w:t>
                  </w:r>
                </w:rubyBase>
              </w:ruby>
            </w:r>
            <w:r w:rsidR="004017FB">
              <w:rPr>
                <w:rFonts w:hint="eastAsia"/>
                <w:lang w:eastAsia="ja-JP"/>
              </w:rPr>
              <w:t>された人たちのために、私たちも何かできないかと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4017FB" w:rsidRPr="004017FB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ともだち</w:t>
                  </w:r>
                </w:rt>
                <w:rubyBase>
                  <w:r w:rsidR="004017FB">
                    <w:rPr>
                      <w:rFonts w:hint="eastAsia"/>
                      <w:lang w:eastAsia="ja-JP"/>
                    </w:rPr>
                    <w:t>友達</w:t>
                  </w:r>
                </w:rubyBase>
              </w:ruby>
            </w:r>
            <w:r w:rsidRPr="00227B42">
              <w:rPr>
                <w:rFonts w:hint="eastAsia"/>
                <w:lang w:eastAsia="ja-JP"/>
              </w:rPr>
              <w:t>と</w:t>
            </w:r>
            <w:r w:rsidR="004017FB">
              <w:rPr>
                <w:rFonts w:hint="eastAsia"/>
                <w:lang w:eastAsia="ja-JP"/>
              </w:rPr>
              <w:t>考え</w:t>
            </w:r>
            <w:r w:rsidRPr="00227B42">
              <w:rPr>
                <w:rFonts w:hint="eastAsia"/>
                <w:lang w:eastAsia="ja-JP"/>
              </w:rPr>
              <w:t>て、春の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4017FB" w:rsidRPr="004017FB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こくさい</w:t>
                  </w:r>
                </w:rt>
                <w:rubyBase>
                  <w:r w:rsidR="004017FB">
                    <w:rPr>
                      <w:rFonts w:hint="eastAsia"/>
                      <w:lang w:eastAsia="ja-JP"/>
                    </w:rPr>
                    <w:t>国際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4017FB" w:rsidRPr="004017FB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こうりゅう</w:t>
                  </w:r>
                </w:rt>
                <w:rubyBase>
                  <w:r w:rsidR="004017FB">
                    <w:rPr>
                      <w:rFonts w:hint="eastAsia"/>
                      <w:lang w:eastAsia="ja-JP"/>
                    </w:rPr>
                    <w:t>交流</w:t>
                  </w:r>
                </w:rubyBase>
              </w:ruby>
            </w:r>
            <w:r w:rsidRPr="00227B42">
              <w:rPr>
                <w:rFonts w:hint="eastAsia"/>
                <w:lang w:eastAsia="ja-JP"/>
              </w:rPr>
              <w:t>地区民運動会で、ファンルームというゴムで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4017FB" w:rsidRPr="004017FB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あ</w:t>
                  </w:r>
                </w:rt>
                <w:rubyBase>
                  <w:r w:rsidR="004017FB">
                    <w:rPr>
                      <w:rFonts w:hint="eastAsia"/>
                      <w:lang w:eastAsia="ja-JP"/>
                    </w:rPr>
                    <w:t>編</w:t>
                  </w:r>
                </w:rubyBase>
              </w:ruby>
            </w:r>
            <w:r w:rsidRPr="00227B42">
              <w:rPr>
                <w:rFonts w:hint="eastAsia"/>
                <w:lang w:eastAsia="ja-JP"/>
              </w:rPr>
              <w:t>んだうで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4017FB" w:rsidRPr="004017FB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かざ</w:t>
                  </w:r>
                </w:rt>
                <w:rubyBase>
                  <w:r w:rsidR="004017FB">
                    <w:rPr>
                      <w:rFonts w:hint="eastAsia"/>
                      <w:lang w:eastAsia="ja-JP"/>
                    </w:rPr>
                    <w:t>飾</w:t>
                  </w:r>
                </w:rubyBase>
              </w:ruby>
            </w:r>
            <w:r w:rsidRPr="00227B42">
              <w:rPr>
                <w:rFonts w:hint="eastAsia"/>
                <w:lang w:eastAsia="ja-JP"/>
              </w:rPr>
              <w:t>りを作って</w:t>
            </w:r>
            <w:r w:rsidR="004017FB">
              <w:rPr>
                <w:rFonts w:hint="eastAsia"/>
                <w:lang w:eastAsia="ja-JP"/>
              </w:rPr>
              <w:t>買ってもらい</w:t>
            </w:r>
            <w:r w:rsidRPr="00227B42">
              <w:rPr>
                <w:rFonts w:hint="eastAsia"/>
                <w:lang w:eastAsia="ja-JP"/>
              </w:rPr>
              <w:t>、そのお金を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4017FB" w:rsidRPr="004017FB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ぎえん</w:t>
                  </w:r>
                </w:rt>
                <w:rubyBase>
                  <w:r w:rsidR="004017FB">
                    <w:rPr>
                      <w:rFonts w:hint="eastAsia"/>
                      <w:lang w:eastAsia="ja-JP"/>
                    </w:rPr>
                    <w:t>義援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4017FB" w:rsidRPr="004017FB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きん</w:t>
                  </w:r>
                </w:rt>
                <w:rubyBase>
                  <w:r w:rsidR="004017FB">
                    <w:rPr>
                      <w:rFonts w:hint="eastAsia"/>
                      <w:lang w:eastAsia="ja-JP"/>
                    </w:rPr>
                    <w:t>金</w:t>
                  </w:r>
                </w:rubyBase>
              </w:ruby>
            </w:r>
            <w:r w:rsidRPr="00227B42">
              <w:rPr>
                <w:rFonts w:hint="eastAsia"/>
                <w:lang w:eastAsia="ja-JP"/>
              </w:rPr>
              <w:t>にしました。</w:t>
            </w:r>
            <w:r w:rsidRPr="00227B42">
              <w:rPr>
                <w:lang w:eastAsia="ja-JP"/>
              </w:rPr>
              <w:t xml:space="preserve"> </w:t>
            </w:r>
          </w:p>
          <w:p w:rsidR="00227B42" w:rsidRDefault="00227B42" w:rsidP="00227B42">
            <w:pPr>
              <w:spacing w:after="0" w:line="0" w:lineRule="atLeast"/>
              <w:rPr>
                <w:lang w:eastAsia="ja-JP"/>
              </w:rPr>
            </w:pPr>
            <w:r w:rsidRPr="00227B42">
              <w:rPr>
                <w:rFonts w:hint="eastAsia"/>
                <w:lang w:eastAsia="ja-JP"/>
              </w:rPr>
              <w:t>この時も、地域の方たちがたくさん買って協力してくださいました。</w:t>
            </w:r>
            <w:r w:rsidRPr="00227B42">
              <w:rPr>
                <w:lang w:eastAsia="ja-JP"/>
              </w:rPr>
              <w:t xml:space="preserve"> </w:t>
            </w:r>
          </w:p>
          <w:p w:rsidR="00227B42" w:rsidRPr="00227B42" w:rsidRDefault="00227B42" w:rsidP="00227B42">
            <w:pPr>
              <w:spacing w:after="0" w:line="0" w:lineRule="atLeast"/>
              <w:rPr>
                <w:lang w:eastAsia="ja-JP"/>
              </w:rPr>
            </w:pPr>
          </w:p>
          <w:p w:rsidR="00227B42" w:rsidRDefault="00227B42" w:rsidP="00227B42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私たちは、このように地域の方たちに協力してもらいながら、</w:t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7B42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ふくし</w:t>
                  </w:r>
                </w:rt>
                <w:rubyBase>
                  <w:r w:rsidR="00227B42">
                    <w:rPr>
                      <w:rFonts w:hint="eastAsia"/>
                      <w:lang w:eastAsia="ja-JP"/>
                    </w:rPr>
                    <w:t>福祉</w:t>
                  </w:r>
                </w:rubyBase>
              </w:ruby>
            </w:r>
            <w:r w:rsidR="00635328">
              <w:rPr>
                <w:lang w:eastAsia="ja-JP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27B42" w:rsidRPr="00787495">
                    <w:rPr>
                      <w:rFonts w:ascii="ＭＳ 明朝" w:eastAsia="ＭＳ 明朝" w:hAnsi="ＭＳ 明朝" w:hint="eastAsia"/>
                      <w:sz w:val="11"/>
                      <w:lang w:eastAsia="ja-JP"/>
                    </w:rPr>
                    <w:t>かつどう</w:t>
                  </w:r>
                </w:rt>
                <w:rubyBase>
                  <w:r w:rsidR="00227B42">
                    <w:rPr>
                      <w:rFonts w:hint="eastAsia"/>
                      <w:lang w:eastAsia="ja-JP"/>
                    </w:rPr>
                    <w:t>活動</w:t>
                  </w:r>
                </w:rubyBase>
              </w:ruby>
            </w:r>
            <w:r>
              <w:rPr>
                <w:rFonts w:hint="eastAsia"/>
                <w:lang w:eastAsia="ja-JP"/>
              </w:rPr>
              <w:t>に取り組んでいます。みんなが気持よく幸せに暮らせる町にしていくために、自分たちのできることがまだまだいろいろあるなぁと思います。</w:t>
            </w:r>
          </w:p>
          <w:p w:rsidR="00227B42" w:rsidRDefault="00227B42" w:rsidP="00227B42">
            <w:pPr>
              <w:spacing w:after="0" w:line="0" w:lineRule="atLeast"/>
              <w:rPr>
                <w:lang w:eastAsia="ja-JP"/>
              </w:rPr>
            </w:pPr>
          </w:p>
        </w:tc>
      </w:tr>
      <w:tr w:rsidR="003D6AD8" w:rsidRPr="000E1798" w:rsidTr="0034763F">
        <w:trPr>
          <w:trHeight w:val="34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D8" w:rsidRDefault="00A0763F" w:rsidP="00D836A4">
            <w:pPr>
              <w:spacing w:after="0" w:line="0" w:lineRule="atLeast"/>
              <w:rPr>
                <w:noProof/>
                <w:lang w:eastAsia="ja-JP" w:bidi="ar-SA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2666999" cy="2000250"/>
                  <wp:effectExtent l="19050" t="0" r="1" b="0"/>
                  <wp:docPr id="1" name="図 1" descr="C:\Users\user\Desktop\社会福祉大会\ふくし大会プレゼン資料（七里小）最終２_page0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社会福祉大会\ふくし大会プレゼン資料（七里小）最終２_page0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5651" cy="20142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D5" w:rsidRDefault="009934D5" w:rsidP="009934D5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今日は、私たち七里小学校の取り組みを聞いていただき、ありがとうございました。</w:t>
            </w:r>
          </w:p>
          <w:p w:rsidR="009934D5" w:rsidRDefault="009934D5" w:rsidP="009934D5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アルミ缶を集めたお金で、車イスを買ったので、持ってきました。</w:t>
            </w:r>
          </w:p>
          <w:p w:rsidR="00056BC8" w:rsidRDefault="00056BC8" w:rsidP="009934D5">
            <w:pPr>
              <w:spacing w:after="0" w:line="0" w:lineRule="atLeast"/>
              <w:rPr>
                <w:lang w:eastAsia="ja-JP"/>
              </w:rPr>
            </w:pPr>
          </w:p>
          <w:p w:rsidR="003D6AD8" w:rsidRPr="00227B42" w:rsidRDefault="009934D5" w:rsidP="009934D5">
            <w:pPr>
              <w:spacing w:after="0" w:line="0" w:lineRule="atLeas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どうか受け取ってください。</w:t>
            </w:r>
          </w:p>
        </w:tc>
      </w:tr>
    </w:tbl>
    <w:p w:rsidR="000E1798" w:rsidRPr="000E1798" w:rsidRDefault="000E1798" w:rsidP="000E1798">
      <w:pPr>
        <w:spacing w:after="0" w:line="0" w:lineRule="atLeast"/>
        <w:rPr>
          <w:lang w:eastAsia="ja-JP"/>
        </w:rPr>
      </w:pPr>
    </w:p>
    <w:p w:rsidR="000E1798" w:rsidRPr="000E1798" w:rsidRDefault="000E1798">
      <w:pPr>
        <w:spacing w:after="0" w:line="0" w:lineRule="atLeast"/>
        <w:rPr>
          <w:lang w:eastAsia="ja-JP"/>
        </w:rPr>
      </w:pPr>
    </w:p>
    <w:sectPr w:rsidR="000E1798" w:rsidRPr="000E1798" w:rsidSect="008C5060">
      <w:pgSz w:w="11906" w:h="16838"/>
      <w:pgMar w:top="993" w:right="1274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D05" w:rsidRDefault="00AA4D05" w:rsidP="005D0E99">
      <w:pPr>
        <w:spacing w:after="0"/>
      </w:pPr>
      <w:r>
        <w:separator/>
      </w:r>
    </w:p>
  </w:endnote>
  <w:endnote w:type="continuationSeparator" w:id="0">
    <w:p w:rsidR="00AA4D05" w:rsidRDefault="00AA4D05" w:rsidP="005D0E9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D05" w:rsidRDefault="00AA4D05" w:rsidP="005D0E99">
      <w:pPr>
        <w:spacing w:after="0"/>
      </w:pPr>
      <w:r>
        <w:separator/>
      </w:r>
    </w:p>
  </w:footnote>
  <w:footnote w:type="continuationSeparator" w:id="0">
    <w:p w:rsidR="00AA4D05" w:rsidRDefault="00AA4D05" w:rsidP="005D0E9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0E99"/>
    <w:rsid w:val="00000432"/>
    <w:rsid w:val="00000BDC"/>
    <w:rsid w:val="00000CE6"/>
    <w:rsid w:val="00001001"/>
    <w:rsid w:val="0000110C"/>
    <w:rsid w:val="00002160"/>
    <w:rsid w:val="0000216D"/>
    <w:rsid w:val="0000286A"/>
    <w:rsid w:val="00002986"/>
    <w:rsid w:val="00002F86"/>
    <w:rsid w:val="00003002"/>
    <w:rsid w:val="000032D8"/>
    <w:rsid w:val="00004636"/>
    <w:rsid w:val="000058CB"/>
    <w:rsid w:val="000058EA"/>
    <w:rsid w:val="0000624E"/>
    <w:rsid w:val="00006A46"/>
    <w:rsid w:val="00007786"/>
    <w:rsid w:val="000102AA"/>
    <w:rsid w:val="0001030C"/>
    <w:rsid w:val="00010A96"/>
    <w:rsid w:val="000111D7"/>
    <w:rsid w:val="00011627"/>
    <w:rsid w:val="00011CE3"/>
    <w:rsid w:val="00012066"/>
    <w:rsid w:val="00012515"/>
    <w:rsid w:val="00012D31"/>
    <w:rsid w:val="000133C9"/>
    <w:rsid w:val="00013445"/>
    <w:rsid w:val="00014A32"/>
    <w:rsid w:val="00014FB7"/>
    <w:rsid w:val="00015408"/>
    <w:rsid w:val="00015750"/>
    <w:rsid w:val="00015B7A"/>
    <w:rsid w:val="00015C22"/>
    <w:rsid w:val="0001603C"/>
    <w:rsid w:val="000163E9"/>
    <w:rsid w:val="000167D4"/>
    <w:rsid w:val="00016A70"/>
    <w:rsid w:val="0002045F"/>
    <w:rsid w:val="00020569"/>
    <w:rsid w:val="00020833"/>
    <w:rsid w:val="00020E9B"/>
    <w:rsid w:val="000215D1"/>
    <w:rsid w:val="000216F9"/>
    <w:rsid w:val="00021F78"/>
    <w:rsid w:val="0002224C"/>
    <w:rsid w:val="00023494"/>
    <w:rsid w:val="00023538"/>
    <w:rsid w:val="00024112"/>
    <w:rsid w:val="00024300"/>
    <w:rsid w:val="00024764"/>
    <w:rsid w:val="00024D01"/>
    <w:rsid w:val="00025E77"/>
    <w:rsid w:val="00025F60"/>
    <w:rsid w:val="00025FFC"/>
    <w:rsid w:val="0002613D"/>
    <w:rsid w:val="00026240"/>
    <w:rsid w:val="000263A2"/>
    <w:rsid w:val="00026407"/>
    <w:rsid w:val="000269C1"/>
    <w:rsid w:val="00027A06"/>
    <w:rsid w:val="00027BFE"/>
    <w:rsid w:val="00027C67"/>
    <w:rsid w:val="00027E24"/>
    <w:rsid w:val="00030E95"/>
    <w:rsid w:val="00031744"/>
    <w:rsid w:val="00032072"/>
    <w:rsid w:val="00032106"/>
    <w:rsid w:val="000321BA"/>
    <w:rsid w:val="00032966"/>
    <w:rsid w:val="00032F68"/>
    <w:rsid w:val="00032F77"/>
    <w:rsid w:val="00033046"/>
    <w:rsid w:val="000334E4"/>
    <w:rsid w:val="000341DB"/>
    <w:rsid w:val="000342B9"/>
    <w:rsid w:val="00034986"/>
    <w:rsid w:val="00035554"/>
    <w:rsid w:val="00035BD2"/>
    <w:rsid w:val="00035D09"/>
    <w:rsid w:val="00035FCA"/>
    <w:rsid w:val="00036138"/>
    <w:rsid w:val="00036460"/>
    <w:rsid w:val="00036B13"/>
    <w:rsid w:val="00036BC0"/>
    <w:rsid w:val="00036C58"/>
    <w:rsid w:val="00036E49"/>
    <w:rsid w:val="00037081"/>
    <w:rsid w:val="0003767C"/>
    <w:rsid w:val="000378E5"/>
    <w:rsid w:val="00037A4C"/>
    <w:rsid w:val="00037F4A"/>
    <w:rsid w:val="00040310"/>
    <w:rsid w:val="000406F2"/>
    <w:rsid w:val="00040930"/>
    <w:rsid w:val="00041B6C"/>
    <w:rsid w:val="00042143"/>
    <w:rsid w:val="0004337E"/>
    <w:rsid w:val="00043511"/>
    <w:rsid w:val="0004377A"/>
    <w:rsid w:val="000438B5"/>
    <w:rsid w:val="00043AD9"/>
    <w:rsid w:val="000442B4"/>
    <w:rsid w:val="0004494F"/>
    <w:rsid w:val="00044D25"/>
    <w:rsid w:val="00044DE2"/>
    <w:rsid w:val="00044F21"/>
    <w:rsid w:val="0004517B"/>
    <w:rsid w:val="000457F9"/>
    <w:rsid w:val="00045B98"/>
    <w:rsid w:val="00045BFE"/>
    <w:rsid w:val="00045D83"/>
    <w:rsid w:val="00046C20"/>
    <w:rsid w:val="00046E62"/>
    <w:rsid w:val="0004779A"/>
    <w:rsid w:val="00047D2C"/>
    <w:rsid w:val="00047F10"/>
    <w:rsid w:val="00047F9F"/>
    <w:rsid w:val="00051187"/>
    <w:rsid w:val="000513A6"/>
    <w:rsid w:val="0005175C"/>
    <w:rsid w:val="00051D74"/>
    <w:rsid w:val="00051E50"/>
    <w:rsid w:val="00052599"/>
    <w:rsid w:val="000525CF"/>
    <w:rsid w:val="00052EAF"/>
    <w:rsid w:val="000536DF"/>
    <w:rsid w:val="00053B73"/>
    <w:rsid w:val="00053EAD"/>
    <w:rsid w:val="00053ED2"/>
    <w:rsid w:val="0005460C"/>
    <w:rsid w:val="00054942"/>
    <w:rsid w:val="00055510"/>
    <w:rsid w:val="000557CE"/>
    <w:rsid w:val="000557E6"/>
    <w:rsid w:val="00056A6B"/>
    <w:rsid w:val="00056BC8"/>
    <w:rsid w:val="00056E48"/>
    <w:rsid w:val="0005703D"/>
    <w:rsid w:val="000571C7"/>
    <w:rsid w:val="000574BF"/>
    <w:rsid w:val="00057945"/>
    <w:rsid w:val="0006024C"/>
    <w:rsid w:val="0006057B"/>
    <w:rsid w:val="00060C33"/>
    <w:rsid w:val="000613A4"/>
    <w:rsid w:val="000613D5"/>
    <w:rsid w:val="000618E9"/>
    <w:rsid w:val="00061BBF"/>
    <w:rsid w:val="00061C4B"/>
    <w:rsid w:val="00062558"/>
    <w:rsid w:val="000639BC"/>
    <w:rsid w:val="00063C9D"/>
    <w:rsid w:val="00063F61"/>
    <w:rsid w:val="00063FD5"/>
    <w:rsid w:val="00064156"/>
    <w:rsid w:val="000641FC"/>
    <w:rsid w:val="000646F7"/>
    <w:rsid w:val="00064A66"/>
    <w:rsid w:val="000663B4"/>
    <w:rsid w:val="000669BD"/>
    <w:rsid w:val="00066D7C"/>
    <w:rsid w:val="0006708A"/>
    <w:rsid w:val="0006758B"/>
    <w:rsid w:val="00067931"/>
    <w:rsid w:val="0007087D"/>
    <w:rsid w:val="000715B1"/>
    <w:rsid w:val="000721FC"/>
    <w:rsid w:val="000722F2"/>
    <w:rsid w:val="000726AE"/>
    <w:rsid w:val="00073E4A"/>
    <w:rsid w:val="00074453"/>
    <w:rsid w:val="000745A2"/>
    <w:rsid w:val="000745B3"/>
    <w:rsid w:val="000746E2"/>
    <w:rsid w:val="000747D6"/>
    <w:rsid w:val="00074E1A"/>
    <w:rsid w:val="00075103"/>
    <w:rsid w:val="00075588"/>
    <w:rsid w:val="0007589F"/>
    <w:rsid w:val="000770BB"/>
    <w:rsid w:val="000772BA"/>
    <w:rsid w:val="00077D77"/>
    <w:rsid w:val="00077FBE"/>
    <w:rsid w:val="00080081"/>
    <w:rsid w:val="000807D8"/>
    <w:rsid w:val="00081A19"/>
    <w:rsid w:val="00082D03"/>
    <w:rsid w:val="0008319C"/>
    <w:rsid w:val="00083757"/>
    <w:rsid w:val="000839E3"/>
    <w:rsid w:val="000845AD"/>
    <w:rsid w:val="00084796"/>
    <w:rsid w:val="00084C92"/>
    <w:rsid w:val="000850BE"/>
    <w:rsid w:val="0008575D"/>
    <w:rsid w:val="00085E0F"/>
    <w:rsid w:val="00085F85"/>
    <w:rsid w:val="000865C8"/>
    <w:rsid w:val="000866F4"/>
    <w:rsid w:val="00086A7C"/>
    <w:rsid w:val="00086D7B"/>
    <w:rsid w:val="000871B7"/>
    <w:rsid w:val="000872DA"/>
    <w:rsid w:val="0008731D"/>
    <w:rsid w:val="00087ACC"/>
    <w:rsid w:val="000902DA"/>
    <w:rsid w:val="00090575"/>
    <w:rsid w:val="00090A24"/>
    <w:rsid w:val="00090C16"/>
    <w:rsid w:val="0009168A"/>
    <w:rsid w:val="00091707"/>
    <w:rsid w:val="000917DA"/>
    <w:rsid w:val="00091C9D"/>
    <w:rsid w:val="00091D86"/>
    <w:rsid w:val="00091DB2"/>
    <w:rsid w:val="000924F4"/>
    <w:rsid w:val="00092899"/>
    <w:rsid w:val="00092958"/>
    <w:rsid w:val="00092ADE"/>
    <w:rsid w:val="00093AD0"/>
    <w:rsid w:val="0009532B"/>
    <w:rsid w:val="000955CC"/>
    <w:rsid w:val="00095AF8"/>
    <w:rsid w:val="00095E25"/>
    <w:rsid w:val="000963DC"/>
    <w:rsid w:val="00096EA5"/>
    <w:rsid w:val="000973C3"/>
    <w:rsid w:val="00097796"/>
    <w:rsid w:val="00097A07"/>
    <w:rsid w:val="000A0762"/>
    <w:rsid w:val="000A0D07"/>
    <w:rsid w:val="000A0FAA"/>
    <w:rsid w:val="000A12DA"/>
    <w:rsid w:val="000A1585"/>
    <w:rsid w:val="000A1B53"/>
    <w:rsid w:val="000A1E55"/>
    <w:rsid w:val="000A33A8"/>
    <w:rsid w:val="000A3B29"/>
    <w:rsid w:val="000A3B8E"/>
    <w:rsid w:val="000A4448"/>
    <w:rsid w:val="000A48B6"/>
    <w:rsid w:val="000A51C5"/>
    <w:rsid w:val="000A5506"/>
    <w:rsid w:val="000A590C"/>
    <w:rsid w:val="000A6072"/>
    <w:rsid w:val="000A61DC"/>
    <w:rsid w:val="000A6287"/>
    <w:rsid w:val="000A6D1D"/>
    <w:rsid w:val="000A7162"/>
    <w:rsid w:val="000A71E0"/>
    <w:rsid w:val="000A7604"/>
    <w:rsid w:val="000A7E1F"/>
    <w:rsid w:val="000B0070"/>
    <w:rsid w:val="000B0146"/>
    <w:rsid w:val="000B1125"/>
    <w:rsid w:val="000B13F4"/>
    <w:rsid w:val="000B14AB"/>
    <w:rsid w:val="000B150E"/>
    <w:rsid w:val="000B15D0"/>
    <w:rsid w:val="000B1649"/>
    <w:rsid w:val="000B2706"/>
    <w:rsid w:val="000B3249"/>
    <w:rsid w:val="000B36A2"/>
    <w:rsid w:val="000B374A"/>
    <w:rsid w:val="000B3BCD"/>
    <w:rsid w:val="000B3DE4"/>
    <w:rsid w:val="000B436E"/>
    <w:rsid w:val="000B5071"/>
    <w:rsid w:val="000B5794"/>
    <w:rsid w:val="000B5CAB"/>
    <w:rsid w:val="000B6130"/>
    <w:rsid w:val="000B63C1"/>
    <w:rsid w:val="000B65C5"/>
    <w:rsid w:val="000B67A6"/>
    <w:rsid w:val="000B67B5"/>
    <w:rsid w:val="000B688C"/>
    <w:rsid w:val="000B6BCD"/>
    <w:rsid w:val="000B7184"/>
    <w:rsid w:val="000C0D58"/>
    <w:rsid w:val="000C1077"/>
    <w:rsid w:val="000C19A4"/>
    <w:rsid w:val="000C1CF9"/>
    <w:rsid w:val="000C1FF1"/>
    <w:rsid w:val="000C21CD"/>
    <w:rsid w:val="000C255F"/>
    <w:rsid w:val="000C2684"/>
    <w:rsid w:val="000C2717"/>
    <w:rsid w:val="000C27B0"/>
    <w:rsid w:val="000C2926"/>
    <w:rsid w:val="000C2A41"/>
    <w:rsid w:val="000C30BD"/>
    <w:rsid w:val="000C312F"/>
    <w:rsid w:val="000C33E5"/>
    <w:rsid w:val="000C3561"/>
    <w:rsid w:val="000C3592"/>
    <w:rsid w:val="000C37D3"/>
    <w:rsid w:val="000C37FD"/>
    <w:rsid w:val="000C3DF5"/>
    <w:rsid w:val="000C4303"/>
    <w:rsid w:val="000C4BD4"/>
    <w:rsid w:val="000C4F62"/>
    <w:rsid w:val="000C500C"/>
    <w:rsid w:val="000C56E5"/>
    <w:rsid w:val="000C586A"/>
    <w:rsid w:val="000C598D"/>
    <w:rsid w:val="000C59DC"/>
    <w:rsid w:val="000C6652"/>
    <w:rsid w:val="000C6A6F"/>
    <w:rsid w:val="000C6D55"/>
    <w:rsid w:val="000C6E00"/>
    <w:rsid w:val="000C6E84"/>
    <w:rsid w:val="000C73C5"/>
    <w:rsid w:val="000C778C"/>
    <w:rsid w:val="000C7A3D"/>
    <w:rsid w:val="000D0695"/>
    <w:rsid w:val="000D0912"/>
    <w:rsid w:val="000D16C9"/>
    <w:rsid w:val="000D249D"/>
    <w:rsid w:val="000D2932"/>
    <w:rsid w:val="000D2EA3"/>
    <w:rsid w:val="000D322F"/>
    <w:rsid w:val="000D32C7"/>
    <w:rsid w:val="000D3630"/>
    <w:rsid w:val="000D3A39"/>
    <w:rsid w:val="000D3EE2"/>
    <w:rsid w:val="000D40C6"/>
    <w:rsid w:val="000D40DC"/>
    <w:rsid w:val="000D42CA"/>
    <w:rsid w:val="000D46DF"/>
    <w:rsid w:val="000D4AB5"/>
    <w:rsid w:val="000D4B2B"/>
    <w:rsid w:val="000D4FAA"/>
    <w:rsid w:val="000D544B"/>
    <w:rsid w:val="000D5F8B"/>
    <w:rsid w:val="000D6409"/>
    <w:rsid w:val="000D6BEB"/>
    <w:rsid w:val="000D7482"/>
    <w:rsid w:val="000D7567"/>
    <w:rsid w:val="000E072C"/>
    <w:rsid w:val="000E0A63"/>
    <w:rsid w:val="000E0CC7"/>
    <w:rsid w:val="000E0DDF"/>
    <w:rsid w:val="000E0FD8"/>
    <w:rsid w:val="000E166A"/>
    <w:rsid w:val="000E1798"/>
    <w:rsid w:val="000E1902"/>
    <w:rsid w:val="000E21DF"/>
    <w:rsid w:val="000E2459"/>
    <w:rsid w:val="000E2B0D"/>
    <w:rsid w:val="000E2BAF"/>
    <w:rsid w:val="000E2BC0"/>
    <w:rsid w:val="000E3328"/>
    <w:rsid w:val="000E334E"/>
    <w:rsid w:val="000E3933"/>
    <w:rsid w:val="000E497F"/>
    <w:rsid w:val="000E4D06"/>
    <w:rsid w:val="000E4F36"/>
    <w:rsid w:val="000E5606"/>
    <w:rsid w:val="000E5B86"/>
    <w:rsid w:val="000E5C4E"/>
    <w:rsid w:val="000E5E58"/>
    <w:rsid w:val="000E6102"/>
    <w:rsid w:val="000E641E"/>
    <w:rsid w:val="000E6B4A"/>
    <w:rsid w:val="000E733C"/>
    <w:rsid w:val="000E7423"/>
    <w:rsid w:val="000F0369"/>
    <w:rsid w:val="000F072C"/>
    <w:rsid w:val="000F0DF6"/>
    <w:rsid w:val="000F1D03"/>
    <w:rsid w:val="000F1F87"/>
    <w:rsid w:val="000F2145"/>
    <w:rsid w:val="000F22D2"/>
    <w:rsid w:val="000F24C0"/>
    <w:rsid w:val="000F256C"/>
    <w:rsid w:val="000F2AFB"/>
    <w:rsid w:val="000F30F2"/>
    <w:rsid w:val="000F3AB1"/>
    <w:rsid w:val="000F3CAA"/>
    <w:rsid w:val="000F4770"/>
    <w:rsid w:val="000F4A06"/>
    <w:rsid w:val="000F4F74"/>
    <w:rsid w:val="000F5E7E"/>
    <w:rsid w:val="000F6026"/>
    <w:rsid w:val="000F6993"/>
    <w:rsid w:val="000F6ABF"/>
    <w:rsid w:val="000F6D6A"/>
    <w:rsid w:val="000F776B"/>
    <w:rsid w:val="00100AA0"/>
    <w:rsid w:val="00100DB4"/>
    <w:rsid w:val="00101463"/>
    <w:rsid w:val="001019A4"/>
    <w:rsid w:val="00101B07"/>
    <w:rsid w:val="00101BAF"/>
    <w:rsid w:val="00101C3F"/>
    <w:rsid w:val="00102098"/>
    <w:rsid w:val="00102516"/>
    <w:rsid w:val="00102532"/>
    <w:rsid w:val="00102670"/>
    <w:rsid w:val="00102779"/>
    <w:rsid w:val="001031E0"/>
    <w:rsid w:val="001036E0"/>
    <w:rsid w:val="001039FF"/>
    <w:rsid w:val="00103DEA"/>
    <w:rsid w:val="00104608"/>
    <w:rsid w:val="0010476F"/>
    <w:rsid w:val="00104AD5"/>
    <w:rsid w:val="00105EBD"/>
    <w:rsid w:val="0010626C"/>
    <w:rsid w:val="00106462"/>
    <w:rsid w:val="001064F1"/>
    <w:rsid w:val="00107567"/>
    <w:rsid w:val="001077D9"/>
    <w:rsid w:val="001079FF"/>
    <w:rsid w:val="00110669"/>
    <w:rsid w:val="00110C38"/>
    <w:rsid w:val="00111293"/>
    <w:rsid w:val="001112D3"/>
    <w:rsid w:val="0011210E"/>
    <w:rsid w:val="001128E1"/>
    <w:rsid w:val="00113863"/>
    <w:rsid w:val="00113D12"/>
    <w:rsid w:val="00113F64"/>
    <w:rsid w:val="0011412A"/>
    <w:rsid w:val="00114145"/>
    <w:rsid w:val="001141A7"/>
    <w:rsid w:val="0011433B"/>
    <w:rsid w:val="00114807"/>
    <w:rsid w:val="00114B7F"/>
    <w:rsid w:val="0011599C"/>
    <w:rsid w:val="00116335"/>
    <w:rsid w:val="001165C3"/>
    <w:rsid w:val="00116679"/>
    <w:rsid w:val="00117328"/>
    <w:rsid w:val="00117783"/>
    <w:rsid w:val="0011782C"/>
    <w:rsid w:val="0011794C"/>
    <w:rsid w:val="00117AF4"/>
    <w:rsid w:val="00117B31"/>
    <w:rsid w:val="00117CEA"/>
    <w:rsid w:val="00117E03"/>
    <w:rsid w:val="001202F0"/>
    <w:rsid w:val="00120D34"/>
    <w:rsid w:val="00121285"/>
    <w:rsid w:val="00121502"/>
    <w:rsid w:val="00121518"/>
    <w:rsid w:val="001219D9"/>
    <w:rsid w:val="00122F81"/>
    <w:rsid w:val="001232CF"/>
    <w:rsid w:val="001237BE"/>
    <w:rsid w:val="00124069"/>
    <w:rsid w:val="0012408D"/>
    <w:rsid w:val="00124451"/>
    <w:rsid w:val="00124A10"/>
    <w:rsid w:val="00124DAB"/>
    <w:rsid w:val="00125C6E"/>
    <w:rsid w:val="001261F9"/>
    <w:rsid w:val="00126D0C"/>
    <w:rsid w:val="00126FD7"/>
    <w:rsid w:val="00127604"/>
    <w:rsid w:val="00127972"/>
    <w:rsid w:val="00127F06"/>
    <w:rsid w:val="00130B3F"/>
    <w:rsid w:val="00130CDB"/>
    <w:rsid w:val="00130F9F"/>
    <w:rsid w:val="00131050"/>
    <w:rsid w:val="00131198"/>
    <w:rsid w:val="001314AD"/>
    <w:rsid w:val="00131EF5"/>
    <w:rsid w:val="0013216E"/>
    <w:rsid w:val="001323C1"/>
    <w:rsid w:val="00132779"/>
    <w:rsid w:val="00133230"/>
    <w:rsid w:val="001333D3"/>
    <w:rsid w:val="00133BB5"/>
    <w:rsid w:val="00133D1D"/>
    <w:rsid w:val="00134026"/>
    <w:rsid w:val="00134869"/>
    <w:rsid w:val="001359ED"/>
    <w:rsid w:val="00136577"/>
    <w:rsid w:val="00136898"/>
    <w:rsid w:val="0013709B"/>
    <w:rsid w:val="0013779F"/>
    <w:rsid w:val="001379DA"/>
    <w:rsid w:val="00137B73"/>
    <w:rsid w:val="00137FCD"/>
    <w:rsid w:val="0014096F"/>
    <w:rsid w:val="00140AD8"/>
    <w:rsid w:val="00140C4D"/>
    <w:rsid w:val="00141147"/>
    <w:rsid w:val="001413D2"/>
    <w:rsid w:val="00141448"/>
    <w:rsid w:val="0014197D"/>
    <w:rsid w:val="00141E6F"/>
    <w:rsid w:val="001422BB"/>
    <w:rsid w:val="00142405"/>
    <w:rsid w:val="0014269F"/>
    <w:rsid w:val="00142AA2"/>
    <w:rsid w:val="00142AFE"/>
    <w:rsid w:val="00142B7D"/>
    <w:rsid w:val="00142FC0"/>
    <w:rsid w:val="00143245"/>
    <w:rsid w:val="00143311"/>
    <w:rsid w:val="00143750"/>
    <w:rsid w:val="001437E5"/>
    <w:rsid w:val="0014380D"/>
    <w:rsid w:val="00143A15"/>
    <w:rsid w:val="00143C28"/>
    <w:rsid w:val="00143D9E"/>
    <w:rsid w:val="00143DC1"/>
    <w:rsid w:val="00143DD8"/>
    <w:rsid w:val="001444BA"/>
    <w:rsid w:val="0014468F"/>
    <w:rsid w:val="00144B0F"/>
    <w:rsid w:val="00144EB5"/>
    <w:rsid w:val="00145013"/>
    <w:rsid w:val="001450E5"/>
    <w:rsid w:val="00145677"/>
    <w:rsid w:val="00145AA0"/>
    <w:rsid w:val="00145C1B"/>
    <w:rsid w:val="00145F33"/>
    <w:rsid w:val="00145FB7"/>
    <w:rsid w:val="001466E7"/>
    <w:rsid w:val="00146859"/>
    <w:rsid w:val="001468F9"/>
    <w:rsid w:val="001469B6"/>
    <w:rsid w:val="00146F41"/>
    <w:rsid w:val="001470D2"/>
    <w:rsid w:val="001476CF"/>
    <w:rsid w:val="001477CA"/>
    <w:rsid w:val="00147DE9"/>
    <w:rsid w:val="00150445"/>
    <w:rsid w:val="001508CD"/>
    <w:rsid w:val="00150B00"/>
    <w:rsid w:val="00150DF9"/>
    <w:rsid w:val="00151041"/>
    <w:rsid w:val="001510DD"/>
    <w:rsid w:val="001518E2"/>
    <w:rsid w:val="00151BA9"/>
    <w:rsid w:val="00151C5A"/>
    <w:rsid w:val="00151FA1"/>
    <w:rsid w:val="0015206E"/>
    <w:rsid w:val="001522B9"/>
    <w:rsid w:val="0015254A"/>
    <w:rsid w:val="00152623"/>
    <w:rsid w:val="001527D8"/>
    <w:rsid w:val="00153099"/>
    <w:rsid w:val="0015319B"/>
    <w:rsid w:val="0015387F"/>
    <w:rsid w:val="001538A1"/>
    <w:rsid w:val="00153BDA"/>
    <w:rsid w:val="00155481"/>
    <w:rsid w:val="001558DF"/>
    <w:rsid w:val="00155AF6"/>
    <w:rsid w:val="0015623F"/>
    <w:rsid w:val="00156970"/>
    <w:rsid w:val="00156E7B"/>
    <w:rsid w:val="001570EA"/>
    <w:rsid w:val="00157319"/>
    <w:rsid w:val="00157A0A"/>
    <w:rsid w:val="00160482"/>
    <w:rsid w:val="00160620"/>
    <w:rsid w:val="00160A0B"/>
    <w:rsid w:val="00160D17"/>
    <w:rsid w:val="00160F92"/>
    <w:rsid w:val="00161615"/>
    <w:rsid w:val="00161ABB"/>
    <w:rsid w:val="00161B73"/>
    <w:rsid w:val="00161CBB"/>
    <w:rsid w:val="0016232F"/>
    <w:rsid w:val="00162756"/>
    <w:rsid w:val="001627CB"/>
    <w:rsid w:val="00162A43"/>
    <w:rsid w:val="00162EF8"/>
    <w:rsid w:val="00163B2E"/>
    <w:rsid w:val="0016451D"/>
    <w:rsid w:val="00164DE6"/>
    <w:rsid w:val="00164ECF"/>
    <w:rsid w:val="001650E4"/>
    <w:rsid w:val="001658A0"/>
    <w:rsid w:val="00165A9C"/>
    <w:rsid w:val="00165B7C"/>
    <w:rsid w:val="00165D1B"/>
    <w:rsid w:val="0016610C"/>
    <w:rsid w:val="00166E47"/>
    <w:rsid w:val="00167040"/>
    <w:rsid w:val="00167321"/>
    <w:rsid w:val="00167956"/>
    <w:rsid w:val="00167CA2"/>
    <w:rsid w:val="00167F22"/>
    <w:rsid w:val="00170145"/>
    <w:rsid w:val="00170170"/>
    <w:rsid w:val="001704FB"/>
    <w:rsid w:val="001707E0"/>
    <w:rsid w:val="00170A88"/>
    <w:rsid w:val="00171286"/>
    <w:rsid w:val="0017130F"/>
    <w:rsid w:val="001718D3"/>
    <w:rsid w:val="001718F0"/>
    <w:rsid w:val="00171EBA"/>
    <w:rsid w:val="00172CE8"/>
    <w:rsid w:val="001731A8"/>
    <w:rsid w:val="00173AE7"/>
    <w:rsid w:val="00173D5F"/>
    <w:rsid w:val="00173F73"/>
    <w:rsid w:val="00173FF3"/>
    <w:rsid w:val="00174328"/>
    <w:rsid w:val="00174626"/>
    <w:rsid w:val="001747DF"/>
    <w:rsid w:val="00174C02"/>
    <w:rsid w:val="00174CFE"/>
    <w:rsid w:val="00175A99"/>
    <w:rsid w:val="00175E7A"/>
    <w:rsid w:val="0017639D"/>
    <w:rsid w:val="00176521"/>
    <w:rsid w:val="001767BB"/>
    <w:rsid w:val="00176FAC"/>
    <w:rsid w:val="001775CA"/>
    <w:rsid w:val="0017784C"/>
    <w:rsid w:val="00177C99"/>
    <w:rsid w:val="00177E57"/>
    <w:rsid w:val="00180A6F"/>
    <w:rsid w:val="00180D70"/>
    <w:rsid w:val="001811AB"/>
    <w:rsid w:val="00181AEA"/>
    <w:rsid w:val="00181B92"/>
    <w:rsid w:val="00181F77"/>
    <w:rsid w:val="001823E9"/>
    <w:rsid w:val="00182424"/>
    <w:rsid w:val="00182448"/>
    <w:rsid w:val="00182637"/>
    <w:rsid w:val="00183B40"/>
    <w:rsid w:val="00183CE0"/>
    <w:rsid w:val="00183ED1"/>
    <w:rsid w:val="0018468D"/>
    <w:rsid w:val="001848F2"/>
    <w:rsid w:val="00184B98"/>
    <w:rsid w:val="00184C9E"/>
    <w:rsid w:val="00185071"/>
    <w:rsid w:val="001851C0"/>
    <w:rsid w:val="001852B7"/>
    <w:rsid w:val="001854A5"/>
    <w:rsid w:val="001855A9"/>
    <w:rsid w:val="00185862"/>
    <w:rsid w:val="00185DDF"/>
    <w:rsid w:val="001865A6"/>
    <w:rsid w:val="00187076"/>
    <w:rsid w:val="00187396"/>
    <w:rsid w:val="001873EF"/>
    <w:rsid w:val="0018740A"/>
    <w:rsid w:val="001878E2"/>
    <w:rsid w:val="00187F5A"/>
    <w:rsid w:val="00190388"/>
    <w:rsid w:val="0019103E"/>
    <w:rsid w:val="001919A6"/>
    <w:rsid w:val="00191A80"/>
    <w:rsid w:val="00191BB8"/>
    <w:rsid w:val="00191D41"/>
    <w:rsid w:val="00192D34"/>
    <w:rsid w:val="00192DBA"/>
    <w:rsid w:val="00193369"/>
    <w:rsid w:val="00193B5A"/>
    <w:rsid w:val="0019401D"/>
    <w:rsid w:val="00194137"/>
    <w:rsid w:val="001941E1"/>
    <w:rsid w:val="0019467A"/>
    <w:rsid w:val="001947FE"/>
    <w:rsid w:val="001950DC"/>
    <w:rsid w:val="001958EE"/>
    <w:rsid w:val="00195B38"/>
    <w:rsid w:val="00196100"/>
    <w:rsid w:val="00196D9B"/>
    <w:rsid w:val="00196F65"/>
    <w:rsid w:val="0019765E"/>
    <w:rsid w:val="001A053C"/>
    <w:rsid w:val="001A05DA"/>
    <w:rsid w:val="001A0C1D"/>
    <w:rsid w:val="001A2590"/>
    <w:rsid w:val="001A26FE"/>
    <w:rsid w:val="001A3578"/>
    <w:rsid w:val="001A439D"/>
    <w:rsid w:val="001A4A07"/>
    <w:rsid w:val="001A4A1E"/>
    <w:rsid w:val="001A4BBC"/>
    <w:rsid w:val="001A4D07"/>
    <w:rsid w:val="001A500D"/>
    <w:rsid w:val="001A52DF"/>
    <w:rsid w:val="001A54BF"/>
    <w:rsid w:val="001A552D"/>
    <w:rsid w:val="001A5B0B"/>
    <w:rsid w:val="001A6179"/>
    <w:rsid w:val="001A65F6"/>
    <w:rsid w:val="001A6E24"/>
    <w:rsid w:val="001A6EFE"/>
    <w:rsid w:val="001A707D"/>
    <w:rsid w:val="001A727B"/>
    <w:rsid w:val="001A72AE"/>
    <w:rsid w:val="001A789E"/>
    <w:rsid w:val="001B0A55"/>
    <w:rsid w:val="001B0E2B"/>
    <w:rsid w:val="001B0FDB"/>
    <w:rsid w:val="001B1492"/>
    <w:rsid w:val="001B18D4"/>
    <w:rsid w:val="001B1C38"/>
    <w:rsid w:val="001B2393"/>
    <w:rsid w:val="001B29B3"/>
    <w:rsid w:val="001B32D3"/>
    <w:rsid w:val="001B3C32"/>
    <w:rsid w:val="001B3F1A"/>
    <w:rsid w:val="001B456F"/>
    <w:rsid w:val="001B537D"/>
    <w:rsid w:val="001B53AF"/>
    <w:rsid w:val="001B69B1"/>
    <w:rsid w:val="001B6CD0"/>
    <w:rsid w:val="001B702D"/>
    <w:rsid w:val="001B74F9"/>
    <w:rsid w:val="001B7785"/>
    <w:rsid w:val="001B7AF8"/>
    <w:rsid w:val="001B7BC0"/>
    <w:rsid w:val="001C0222"/>
    <w:rsid w:val="001C1981"/>
    <w:rsid w:val="001C28CB"/>
    <w:rsid w:val="001C2E38"/>
    <w:rsid w:val="001C2E49"/>
    <w:rsid w:val="001C2FDE"/>
    <w:rsid w:val="001C501B"/>
    <w:rsid w:val="001C596F"/>
    <w:rsid w:val="001C5E6A"/>
    <w:rsid w:val="001C6011"/>
    <w:rsid w:val="001C6266"/>
    <w:rsid w:val="001C6B28"/>
    <w:rsid w:val="001C6CA9"/>
    <w:rsid w:val="001C6D66"/>
    <w:rsid w:val="001C71F9"/>
    <w:rsid w:val="001C7797"/>
    <w:rsid w:val="001C7D55"/>
    <w:rsid w:val="001D032C"/>
    <w:rsid w:val="001D0A29"/>
    <w:rsid w:val="001D0C14"/>
    <w:rsid w:val="001D1001"/>
    <w:rsid w:val="001D1238"/>
    <w:rsid w:val="001D1FE5"/>
    <w:rsid w:val="001D2141"/>
    <w:rsid w:val="001D2349"/>
    <w:rsid w:val="001D23BB"/>
    <w:rsid w:val="001D26E8"/>
    <w:rsid w:val="001D2A65"/>
    <w:rsid w:val="001D30BF"/>
    <w:rsid w:val="001D3851"/>
    <w:rsid w:val="001D39BB"/>
    <w:rsid w:val="001D3A16"/>
    <w:rsid w:val="001D3FA5"/>
    <w:rsid w:val="001D547D"/>
    <w:rsid w:val="001D580B"/>
    <w:rsid w:val="001D5B87"/>
    <w:rsid w:val="001D5D2B"/>
    <w:rsid w:val="001D632D"/>
    <w:rsid w:val="001D653F"/>
    <w:rsid w:val="001D71E2"/>
    <w:rsid w:val="001D7EA6"/>
    <w:rsid w:val="001E002A"/>
    <w:rsid w:val="001E07F2"/>
    <w:rsid w:val="001E0A70"/>
    <w:rsid w:val="001E0EEB"/>
    <w:rsid w:val="001E1279"/>
    <w:rsid w:val="001E13E2"/>
    <w:rsid w:val="001E15DE"/>
    <w:rsid w:val="001E1853"/>
    <w:rsid w:val="001E29F1"/>
    <w:rsid w:val="001E3280"/>
    <w:rsid w:val="001E3DDD"/>
    <w:rsid w:val="001E4ECA"/>
    <w:rsid w:val="001E4EF9"/>
    <w:rsid w:val="001E523F"/>
    <w:rsid w:val="001E608C"/>
    <w:rsid w:val="001E660C"/>
    <w:rsid w:val="001E664B"/>
    <w:rsid w:val="001E6670"/>
    <w:rsid w:val="001E6682"/>
    <w:rsid w:val="001E6A06"/>
    <w:rsid w:val="001E6CFE"/>
    <w:rsid w:val="001E6F24"/>
    <w:rsid w:val="001E720A"/>
    <w:rsid w:val="001E73B7"/>
    <w:rsid w:val="001E793E"/>
    <w:rsid w:val="001E7CD5"/>
    <w:rsid w:val="001E7D71"/>
    <w:rsid w:val="001E7DE1"/>
    <w:rsid w:val="001F0391"/>
    <w:rsid w:val="001F0941"/>
    <w:rsid w:val="001F0A2E"/>
    <w:rsid w:val="001F0BC8"/>
    <w:rsid w:val="001F104F"/>
    <w:rsid w:val="001F11DD"/>
    <w:rsid w:val="001F1B00"/>
    <w:rsid w:val="001F2060"/>
    <w:rsid w:val="001F291B"/>
    <w:rsid w:val="001F29DC"/>
    <w:rsid w:val="001F3605"/>
    <w:rsid w:val="001F36A4"/>
    <w:rsid w:val="001F3975"/>
    <w:rsid w:val="001F39F9"/>
    <w:rsid w:val="001F3EA8"/>
    <w:rsid w:val="001F43CB"/>
    <w:rsid w:val="001F47A0"/>
    <w:rsid w:val="001F48B9"/>
    <w:rsid w:val="001F51F4"/>
    <w:rsid w:val="001F5843"/>
    <w:rsid w:val="001F586E"/>
    <w:rsid w:val="001F5AAF"/>
    <w:rsid w:val="001F5ECD"/>
    <w:rsid w:val="001F5FDB"/>
    <w:rsid w:val="001F6522"/>
    <w:rsid w:val="001F7040"/>
    <w:rsid w:val="001F7170"/>
    <w:rsid w:val="001F754D"/>
    <w:rsid w:val="001F75A7"/>
    <w:rsid w:val="001F7AE7"/>
    <w:rsid w:val="001F7B68"/>
    <w:rsid w:val="001F7D99"/>
    <w:rsid w:val="0020001E"/>
    <w:rsid w:val="00200505"/>
    <w:rsid w:val="0020065B"/>
    <w:rsid w:val="0020104E"/>
    <w:rsid w:val="0020174D"/>
    <w:rsid w:val="00202189"/>
    <w:rsid w:val="00202663"/>
    <w:rsid w:val="0020317F"/>
    <w:rsid w:val="002031E1"/>
    <w:rsid w:val="002031E3"/>
    <w:rsid w:val="002035BA"/>
    <w:rsid w:val="00203BDD"/>
    <w:rsid w:val="00204040"/>
    <w:rsid w:val="002041B5"/>
    <w:rsid w:val="002042BA"/>
    <w:rsid w:val="00204C87"/>
    <w:rsid w:val="002051DE"/>
    <w:rsid w:val="002052A1"/>
    <w:rsid w:val="00205493"/>
    <w:rsid w:val="002056EA"/>
    <w:rsid w:val="00206083"/>
    <w:rsid w:val="002064EC"/>
    <w:rsid w:val="00206A00"/>
    <w:rsid w:val="00206AD7"/>
    <w:rsid w:val="00207163"/>
    <w:rsid w:val="0020737D"/>
    <w:rsid w:val="00207770"/>
    <w:rsid w:val="00207E1C"/>
    <w:rsid w:val="00210226"/>
    <w:rsid w:val="002103CF"/>
    <w:rsid w:val="002103E5"/>
    <w:rsid w:val="00210888"/>
    <w:rsid w:val="0021093E"/>
    <w:rsid w:val="002112FC"/>
    <w:rsid w:val="00211470"/>
    <w:rsid w:val="00211ADC"/>
    <w:rsid w:val="00211B82"/>
    <w:rsid w:val="00211C49"/>
    <w:rsid w:val="0021299D"/>
    <w:rsid w:val="00212A1C"/>
    <w:rsid w:val="00212BB4"/>
    <w:rsid w:val="00213AC1"/>
    <w:rsid w:val="00214334"/>
    <w:rsid w:val="00214830"/>
    <w:rsid w:val="00214AF5"/>
    <w:rsid w:val="00214BC5"/>
    <w:rsid w:val="00214E78"/>
    <w:rsid w:val="00215D16"/>
    <w:rsid w:val="00215D2B"/>
    <w:rsid w:val="00215DCE"/>
    <w:rsid w:val="00215F53"/>
    <w:rsid w:val="0021600D"/>
    <w:rsid w:val="00216244"/>
    <w:rsid w:val="00216502"/>
    <w:rsid w:val="002169AB"/>
    <w:rsid w:val="00216A37"/>
    <w:rsid w:val="00216C25"/>
    <w:rsid w:val="00217044"/>
    <w:rsid w:val="00217378"/>
    <w:rsid w:val="00217F4B"/>
    <w:rsid w:val="002200AC"/>
    <w:rsid w:val="00220149"/>
    <w:rsid w:val="00220363"/>
    <w:rsid w:val="002203B6"/>
    <w:rsid w:val="00220D48"/>
    <w:rsid w:val="00220E84"/>
    <w:rsid w:val="0022125D"/>
    <w:rsid w:val="00221B9D"/>
    <w:rsid w:val="0022209A"/>
    <w:rsid w:val="0022228F"/>
    <w:rsid w:val="0022232E"/>
    <w:rsid w:val="0022243C"/>
    <w:rsid w:val="002226B4"/>
    <w:rsid w:val="0022310C"/>
    <w:rsid w:val="00223494"/>
    <w:rsid w:val="00223CC7"/>
    <w:rsid w:val="00223D40"/>
    <w:rsid w:val="002241A3"/>
    <w:rsid w:val="00224F55"/>
    <w:rsid w:val="002250CE"/>
    <w:rsid w:val="00225697"/>
    <w:rsid w:val="00225DF4"/>
    <w:rsid w:val="00226148"/>
    <w:rsid w:val="002261BF"/>
    <w:rsid w:val="0022693A"/>
    <w:rsid w:val="00226A0F"/>
    <w:rsid w:val="00227580"/>
    <w:rsid w:val="00227B42"/>
    <w:rsid w:val="00227B4A"/>
    <w:rsid w:val="00227FEB"/>
    <w:rsid w:val="002309F8"/>
    <w:rsid w:val="00230D33"/>
    <w:rsid w:val="002310FD"/>
    <w:rsid w:val="00231825"/>
    <w:rsid w:val="00232EAA"/>
    <w:rsid w:val="00233672"/>
    <w:rsid w:val="00233A63"/>
    <w:rsid w:val="00233E03"/>
    <w:rsid w:val="00234020"/>
    <w:rsid w:val="00234113"/>
    <w:rsid w:val="00234B5C"/>
    <w:rsid w:val="00234CA6"/>
    <w:rsid w:val="002352CE"/>
    <w:rsid w:val="002358E5"/>
    <w:rsid w:val="00235BE5"/>
    <w:rsid w:val="00235EC6"/>
    <w:rsid w:val="002364B2"/>
    <w:rsid w:val="00236AD3"/>
    <w:rsid w:val="00236BFE"/>
    <w:rsid w:val="00236C3E"/>
    <w:rsid w:val="00237784"/>
    <w:rsid w:val="00237C40"/>
    <w:rsid w:val="0024026D"/>
    <w:rsid w:val="002403F7"/>
    <w:rsid w:val="002405FA"/>
    <w:rsid w:val="00240911"/>
    <w:rsid w:val="002409CC"/>
    <w:rsid w:val="00240DDC"/>
    <w:rsid w:val="002412E1"/>
    <w:rsid w:val="002417E4"/>
    <w:rsid w:val="0024183A"/>
    <w:rsid w:val="00241E48"/>
    <w:rsid w:val="002421C1"/>
    <w:rsid w:val="00242315"/>
    <w:rsid w:val="00242C9E"/>
    <w:rsid w:val="002434B7"/>
    <w:rsid w:val="002439C7"/>
    <w:rsid w:val="00243EBD"/>
    <w:rsid w:val="00244DB6"/>
    <w:rsid w:val="002452CB"/>
    <w:rsid w:val="00245392"/>
    <w:rsid w:val="0024552D"/>
    <w:rsid w:val="002458E5"/>
    <w:rsid w:val="002465D8"/>
    <w:rsid w:val="00246BD1"/>
    <w:rsid w:val="00247081"/>
    <w:rsid w:val="002470C1"/>
    <w:rsid w:val="0025034D"/>
    <w:rsid w:val="00250717"/>
    <w:rsid w:val="00250776"/>
    <w:rsid w:val="00250BA9"/>
    <w:rsid w:val="00250C25"/>
    <w:rsid w:val="00251552"/>
    <w:rsid w:val="002518CD"/>
    <w:rsid w:val="002525D3"/>
    <w:rsid w:val="002526AE"/>
    <w:rsid w:val="002538A3"/>
    <w:rsid w:val="00253916"/>
    <w:rsid w:val="002539C0"/>
    <w:rsid w:val="00253B48"/>
    <w:rsid w:val="002543EB"/>
    <w:rsid w:val="002544B7"/>
    <w:rsid w:val="002546B5"/>
    <w:rsid w:val="00255357"/>
    <w:rsid w:val="0025550D"/>
    <w:rsid w:val="0025636C"/>
    <w:rsid w:val="00256AA9"/>
    <w:rsid w:val="00256F20"/>
    <w:rsid w:val="00260057"/>
    <w:rsid w:val="00260075"/>
    <w:rsid w:val="0026013A"/>
    <w:rsid w:val="002601B5"/>
    <w:rsid w:val="0026032E"/>
    <w:rsid w:val="00260413"/>
    <w:rsid w:val="00260A95"/>
    <w:rsid w:val="00260CF6"/>
    <w:rsid w:val="00261022"/>
    <w:rsid w:val="0026113A"/>
    <w:rsid w:val="00261151"/>
    <w:rsid w:val="002612B3"/>
    <w:rsid w:val="0026170E"/>
    <w:rsid w:val="002618B7"/>
    <w:rsid w:val="00262079"/>
    <w:rsid w:val="002623B4"/>
    <w:rsid w:val="002630D0"/>
    <w:rsid w:val="0026388D"/>
    <w:rsid w:val="00263998"/>
    <w:rsid w:val="00263D80"/>
    <w:rsid w:val="00264205"/>
    <w:rsid w:val="00264766"/>
    <w:rsid w:val="0026476A"/>
    <w:rsid w:val="002647EC"/>
    <w:rsid w:val="00264E5A"/>
    <w:rsid w:val="00265994"/>
    <w:rsid w:val="002660B8"/>
    <w:rsid w:val="002660D1"/>
    <w:rsid w:val="002664C1"/>
    <w:rsid w:val="002666AB"/>
    <w:rsid w:val="00266AF2"/>
    <w:rsid w:val="00266C6D"/>
    <w:rsid w:val="002677B0"/>
    <w:rsid w:val="00267885"/>
    <w:rsid w:val="002678CC"/>
    <w:rsid w:val="00267CEC"/>
    <w:rsid w:val="00271052"/>
    <w:rsid w:val="0027109F"/>
    <w:rsid w:val="002711A5"/>
    <w:rsid w:val="002714D5"/>
    <w:rsid w:val="002715C5"/>
    <w:rsid w:val="00271677"/>
    <w:rsid w:val="002719EE"/>
    <w:rsid w:val="0027208C"/>
    <w:rsid w:val="002721C5"/>
    <w:rsid w:val="002723C1"/>
    <w:rsid w:val="00272AAC"/>
    <w:rsid w:val="0027357F"/>
    <w:rsid w:val="0027371D"/>
    <w:rsid w:val="002739B5"/>
    <w:rsid w:val="0027406B"/>
    <w:rsid w:val="00274371"/>
    <w:rsid w:val="00274B69"/>
    <w:rsid w:val="00274B9B"/>
    <w:rsid w:val="00275B39"/>
    <w:rsid w:val="00276A42"/>
    <w:rsid w:val="00276CEB"/>
    <w:rsid w:val="00277610"/>
    <w:rsid w:val="002814CA"/>
    <w:rsid w:val="00281787"/>
    <w:rsid w:val="0028256D"/>
    <w:rsid w:val="0028279D"/>
    <w:rsid w:val="00282C0F"/>
    <w:rsid w:val="00283349"/>
    <w:rsid w:val="0028354E"/>
    <w:rsid w:val="00285131"/>
    <w:rsid w:val="00285EB3"/>
    <w:rsid w:val="00286966"/>
    <w:rsid w:val="00286AE7"/>
    <w:rsid w:val="00286BDF"/>
    <w:rsid w:val="00287064"/>
    <w:rsid w:val="002871E8"/>
    <w:rsid w:val="00287A31"/>
    <w:rsid w:val="002907A2"/>
    <w:rsid w:val="00290FFA"/>
    <w:rsid w:val="002918C4"/>
    <w:rsid w:val="00291933"/>
    <w:rsid w:val="00291AB2"/>
    <w:rsid w:val="0029215B"/>
    <w:rsid w:val="0029218C"/>
    <w:rsid w:val="002926F9"/>
    <w:rsid w:val="00292AC2"/>
    <w:rsid w:val="002932B3"/>
    <w:rsid w:val="002938DE"/>
    <w:rsid w:val="002939D0"/>
    <w:rsid w:val="00293CA2"/>
    <w:rsid w:val="00293F86"/>
    <w:rsid w:val="00294454"/>
    <w:rsid w:val="00295ABA"/>
    <w:rsid w:val="00295F6F"/>
    <w:rsid w:val="002965EF"/>
    <w:rsid w:val="00297469"/>
    <w:rsid w:val="002977BD"/>
    <w:rsid w:val="00297BCB"/>
    <w:rsid w:val="00297EAC"/>
    <w:rsid w:val="002A048C"/>
    <w:rsid w:val="002A073A"/>
    <w:rsid w:val="002A0DF9"/>
    <w:rsid w:val="002A13FF"/>
    <w:rsid w:val="002A14B3"/>
    <w:rsid w:val="002A1E2D"/>
    <w:rsid w:val="002A2A78"/>
    <w:rsid w:val="002A2CE2"/>
    <w:rsid w:val="002A2D38"/>
    <w:rsid w:val="002A30BD"/>
    <w:rsid w:val="002A323B"/>
    <w:rsid w:val="002A3B93"/>
    <w:rsid w:val="002A3BF3"/>
    <w:rsid w:val="002A3C1F"/>
    <w:rsid w:val="002A3F08"/>
    <w:rsid w:val="002A4305"/>
    <w:rsid w:val="002A47D2"/>
    <w:rsid w:val="002A4D8C"/>
    <w:rsid w:val="002A4E73"/>
    <w:rsid w:val="002A5276"/>
    <w:rsid w:val="002A56BA"/>
    <w:rsid w:val="002A5C73"/>
    <w:rsid w:val="002A62AC"/>
    <w:rsid w:val="002A6332"/>
    <w:rsid w:val="002A7E9F"/>
    <w:rsid w:val="002B0136"/>
    <w:rsid w:val="002B076A"/>
    <w:rsid w:val="002B091E"/>
    <w:rsid w:val="002B0989"/>
    <w:rsid w:val="002B0C14"/>
    <w:rsid w:val="002B12EF"/>
    <w:rsid w:val="002B142E"/>
    <w:rsid w:val="002B2926"/>
    <w:rsid w:val="002B2AF6"/>
    <w:rsid w:val="002B339F"/>
    <w:rsid w:val="002B38E6"/>
    <w:rsid w:val="002B3CEE"/>
    <w:rsid w:val="002B447F"/>
    <w:rsid w:val="002B454B"/>
    <w:rsid w:val="002B46D3"/>
    <w:rsid w:val="002B4F92"/>
    <w:rsid w:val="002B55CC"/>
    <w:rsid w:val="002B5F88"/>
    <w:rsid w:val="002B62C5"/>
    <w:rsid w:val="002B690E"/>
    <w:rsid w:val="002B742E"/>
    <w:rsid w:val="002B77F9"/>
    <w:rsid w:val="002C035C"/>
    <w:rsid w:val="002C100E"/>
    <w:rsid w:val="002C246A"/>
    <w:rsid w:val="002C29B8"/>
    <w:rsid w:val="002C3120"/>
    <w:rsid w:val="002C3200"/>
    <w:rsid w:val="002C3C45"/>
    <w:rsid w:val="002C47FE"/>
    <w:rsid w:val="002C518A"/>
    <w:rsid w:val="002C557A"/>
    <w:rsid w:val="002C5803"/>
    <w:rsid w:val="002C5979"/>
    <w:rsid w:val="002C5CBE"/>
    <w:rsid w:val="002C6DBB"/>
    <w:rsid w:val="002D0163"/>
    <w:rsid w:val="002D04AF"/>
    <w:rsid w:val="002D05F6"/>
    <w:rsid w:val="002D067F"/>
    <w:rsid w:val="002D0CED"/>
    <w:rsid w:val="002D1122"/>
    <w:rsid w:val="002D1242"/>
    <w:rsid w:val="002D192C"/>
    <w:rsid w:val="002D194E"/>
    <w:rsid w:val="002D2057"/>
    <w:rsid w:val="002D209A"/>
    <w:rsid w:val="002D2272"/>
    <w:rsid w:val="002D2287"/>
    <w:rsid w:val="002D2B61"/>
    <w:rsid w:val="002D31B2"/>
    <w:rsid w:val="002D347B"/>
    <w:rsid w:val="002D3564"/>
    <w:rsid w:val="002D4313"/>
    <w:rsid w:val="002D487F"/>
    <w:rsid w:val="002D4958"/>
    <w:rsid w:val="002D4BB5"/>
    <w:rsid w:val="002D4C53"/>
    <w:rsid w:val="002D4FC4"/>
    <w:rsid w:val="002D525A"/>
    <w:rsid w:val="002D6329"/>
    <w:rsid w:val="002D69D8"/>
    <w:rsid w:val="002D6B36"/>
    <w:rsid w:val="002D6BD8"/>
    <w:rsid w:val="002D6CEB"/>
    <w:rsid w:val="002D6EE4"/>
    <w:rsid w:val="002D7309"/>
    <w:rsid w:val="002D79DE"/>
    <w:rsid w:val="002D7E37"/>
    <w:rsid w:val="002E02F3"/>
    <w:rsid w:val="002E07BF"/>
    <w:rsid w:val="002E0A12"/>
    <w:rsid w:val="002E0E32"/>
    <w:rsid w:val="002E1190"/>
    <w:rsid w:val="002E13EB"/>
    <w:rsid w:val="002E167E"/>
    <w:rsid w:val="002E1B6E"/>
    <w:rsid w:val="002E2045"/>
    <w:rsid w:val="002E2A4F"/>
    <w:rsid w:val="002E2CB3"/>
    <w:rsid w:val="002E2E4E"/>
    <w:rsid w:val="002E3E07"/>
    <w:rsid w:val="002E3FC0"/>
    <w:rsid w:val="002E443C"/>
    <w:rsid w:val="002E4C16"/>
    <w:rsid w:val="002E5049"/>
    <w:rsid w:val="002E558C"/>
    <w:rsid w:val="002E569E"/>
    <w:rsid w:val="002E59F2"/>
    <w:rsid w:val="002E5D78"/>
    <w:rsid w:val="002E5FFA"/>
    <w:rsid w:val="002E685C"/>
    <w:rsid w:val="002E7599"/>
    <w:rsid w:val="002E75EC"/>
    <w:rsid w:val="002E78DA"/>
    <w:rsid w:val="002E79AD"/>
    <w:rsid w:val="002E7D98"/>
    <w:rsid w:val="002F041A"/>
    <w:rsid w:val="002F057F"/>
    <w:rsid w:val="002F0AE1"/>
    <w:rsid w:val="002F0CF2"/>
    <w:rsid w:val="002F124C"/>
    <w:rsid w:val="002F1472"/>
    <w:rsid w:val="002F16A0"/>
    <w:rsid w:val="002F216F"/>
    <w:rsid w:val="002F22B3"/>
    <w:rsid w:val="002F23ED"/>
    <w:rsid w:val="002F2C2F"/>
    <w:rsid w:val="002F2E0F"/>
    <w:rsid w:val="002F2EB2"/>
    <w:rsid w:val="002F32C0"/>
    <w:rsid w:val="002F4542"/>
    <w:rsid w:val="002F4A15"/>
    <w:rsid w:val="002F4B52"/>
    <w:rsid w:val="002F5191"/>
    <w:rsid w:val="002F5A28"/>
    <w:rsid w:val="002F6A7F"/>
    <w:rsid w:val="002F6C8A"/>
    <w:rsid w:val="002F6DE3"/>
    <w:rsid w:val="002F749B"/>
    <w:rsid w:val="002F7A2A"/>
    <w:rsid w:val="00300F75"/>
    <w:rsid w:val="0030129F"/>
    <w:rsid w:val="00301893"/>
    <w:rsid w:val="00301AE5"/>
    <w:rsid w:val="00301CDD"/>
    <w:rsid w:val="00301F88"/>
    <w:rsid w:val="0030247E"/>
    <w:rsid w:val="003024EF"/>
    <w:rsid w:val="003032B9"/>
    <w:rsid w:val="00303301"/>
    <w:rsid w:val="003036E2"/>
    <w:rsid w:val="00303B78"/>
    <w:rsid w:val="00303C66"/>
    <w:rsid w:val="00303DBB"/>
    <w:rsid w:val="00303DDA"/>
    <w:rsid w:val="003040DD"/>
    <w:rsid w:val="00305621"/>
    <w:rsid w:val="00305949"/>
    <w:rsid w:val="00305F48"/>
    <w:rsid w:val="0030632C"/>
    <w:rsid w:val="00306BEA"/>
    <w:rsid w:val="0031075E"/>
    <w:rsid w:val="00310B14"/>
    <w:rsid w:val="00311E4A"/>
    <w:rsid w:val="00311FF3"/>
    <w:rsid w:val="00312593"/>
    <w:rsid w:val="00312BBF"/>
    <w:rsid w:val="0031332F"/>
    <w:rsid w:val="003138D7"/>
    <w:rsid w:val="00313982"/>
    <w:rsid w:val="00313DE8"/>
    <w:rsid w:val="00314259"/>
    <w:rsid w:val="003146DE"/>
    <w:rsid w:val="00314B2A"/>
    <w:rsid w:val="0031514D"/>
    <w:rsid w:val="003151CA"/>
    <w:rsid w:val="00315ED4"/>
    <w:rsid w:val="00316204"/>
    <w:rsid w:val="00316509"/>
    <w:rsid w:val="00316C96"/>
    <w:rsid w:val="00316EFB"/>
    <w:rsid w:val="00317903"/>
    <w:rsid w:val="00317DAB"/>
    <w:rsid w:val="0032050E"/>
    <w:rsid w:val="00320837"/>
    <w:rsid w:val="00320BF6"/>
    <w:rsid w:val="0032119C"/>
    <w:rsid w:val="003212C2"/>
    <w:rsid w:val="00321E97"/>
    <w:rsid w:val="0032261F"/>
    <w:rsid w:val="00322817"/>
    <w:rsid w:val="003229F4"/>
    <w:rsid w:val="00322E5A"/>
    <w:rsid w:val="003230E2"/>
    <w:rsid w:val="003232A0"/>
    <w:rsid w:val="00324820"/>
    <w:rsid w:val="00324FF7"/>
    <w:rsid w:val="00325482"/>
    <w:rsid w:val="00325657"/>
    <w:rsid w:val="00325D28"/>
    <w:rsid w:val="0032604C"/>
    <w:rsid w:val="003261DE"/>
    <w:rsid w:val="00326419"/>
    <w:rsid w:val="003265F5"/>
    <w:rsid w:val="003266AC"/>
    <w:rsid w:val="00326BB7"/>
    <w:rsid w:val="00326BE5"/>
    <w:rsid w:val="00326C9C"/>
    <w:rsid w:val="003270A9"/>
    <w:rsid w:val="00327263"/>
    <w:rsid w:val="003272EC"/>
    <w:rsid w:val="00327992"/>
    <w:rsid w:val="00327B36"/>
    <w:rsid w:val="00327F0E"/>
    <w:rsid w:val="0033010C"/>
    <w:rsid w:val="0033083A"/>
    <w:rsid w:val="0033096F"/>
    <w:rsid w:val="003309E8"/>
    <w:rsid w:val="00330AFC"/>
    <w:rsid w:val="003320A0"/>
    <w:rsid w:val="003325A0"/>
    <w:rsid w:val="00332999"/>
    <w:rsid w:val="003334D9"/>
    <w:rsid w:val="00333626"/>
    <w:rsid w:val="00333E93"/>
    <w:rsid w:val="003343D9"/>
    <w:rsid w:val="00335777"/>
    <w:rsid w:val="0033579E"/>
    <w:rsid w:val="00335B5F"/>
    <w:rsid w:val="0033604F"/>
    <w:rsid w:val="003363F5"/>
    <w:rsid w:val="00337265"/>
    <w:rsid w:val="00337610"/>
    <w:rsid w:val="003378CB"/>
    <w:rsid w:val="00340B51"/>
    <w:rsid w:val="00341FAF"/>
    <w:rsid w:val="00342760"/>
    <w:rsid w:val="00342DAC"/>
    <w:rsid w:val="00343555"/>
    <w:rsid w:val="00344BD4"/>
    <w:rsid w:val="003451C3"/>
    <w:rsid w:val="00345224"/>
    <w:rsid w:val="003455AC"/>
    <w:rsid w:val="003457E0"/>
    <w:rsid w:val="00345D28"/>
    <w:rsid w:val="00345EE6"/>
    <w:rsid w:val="00346365"/>
    <w:rsid w:val="0034654F"/>
    <w:rsid w:val="003468C8"/>
    <w:rsid w:val="0034695C"/>
    <w:rsid w:val="0034763F"/>
    <w:rsid w:val="00347AC2"/>
    <w:rsid w:val="00347AE3"/>
    <w:rsid w:val="00347FA5"/>
    <w:rsid w:val="003500E7"/>
    <w:rsid w:val="00350108"/>
    <w:rsid w:val="00350195"/>
    <w:rsid w:val="003502B1"/>
    <w:rsid w:val="00350330"/>
    <w:rsid w:val="003503E1"/>
    <w:rsid w:val="00350F92"/>
    <w:rsid w:val="00351208"/>
    <w:rsid w:val="003513AD"/>
    <w:rsid w:val="00351719"/>
    <w:rsid w:val="0035185B"/>
    <w:rsid w:val="0035187B"/>
    <w:rsid w:val="00351A75"/>
    <w:rsid w:val="00351AAB"/>
    <w:rsid w:val="00351B7F"/>
    <w:rsid w:val="00351CB1"/>
    <w:rsid w:val="003525D4"/>
    <w:rsid w:val="003526D1"/>
    <w:rsid w:val="003527FF"/>
    <w:rsid w:val="00352914"/>
    <w:rsid w:val="00352B5A"/>
    <w:rsid w:val="0035303C"/>
    <w:rsid w:val="003530C6"/>
    <w:rsid w:val="00353FE5"/>
    <w:rsid w:val="00354557"/>
    <w:rsid w:val="003548DD"/>
    <w:rsid w:val="0035499F"/>
    <w:rsid w:val="00354CFA"/>
    <w:rsid w:val="00355821"/>
    <w:rsid w:val="00355B4E"/>
    <w:rsid w:val="00355E57"/>
    <w:rsid w:val="0035670B"/>
    <w:rsid w:val="00357250"/>
    <w:rsid w:val="0035751E"/>
    <w:rsid w:val="00357693"/>
    <w:rsid w:val="00357776"/>
    <w:rsid w:val="003579AC"/>
    <w:rsid w:val="00360991"/>
    <w:rsid w:val="00360A03"/>
    <w:rsid w:val="00360C6F"/>
    <w:rsid w:val="00361496"/>
    <w:rsid w:val="00361730"/>
    <w:rsid w:val="003619BE"/>
    <w:rsid w:val="00361BDB"/>
    <w:rsid w:val="00361E16"/>
    <w:rsid w:val="003623EF"/>
    <w:rsid w:val="003624F2"/>
    <w:rsid w:val="003625B5"/>
    <w:rsid w:val="00362694"/>
    <w:rsid w:val="003628D8"/>
    <w:rsid w:val="00362D0D"/>
    <w:rsid w:val="00362D28"/>
    <w:rsid w:val="003635E2"/>
    <w:rsid w:val="003637D4"/>
    <w:rsid w:val="00363B47"/>
    <w:rsid w:val="00363E23"/>
    <w:rsid w:val="003640CA"/>
    <w:rsid w:val="00364943"/>
    <w:rsid w:val="00364C5E"/>
    <w:rsid w:val="00364E64"/>
    <w:rsid w:val="003655C1"/>
    <w:rsid w:val="00365FE9"/>
    <w:rsid w:val="0036616B"/>
    <w:rsid w:val="00366226"/>
    <w:rsid w:val="003669DA"/>
    <w:rsid w:val="00367354"/>
    <w:rsid w:val="00367A01"/>
    <w:rsid w:val="00370048"/>
    <w:rsid w:val="00370572"/>
    <w:rsid w:val="003709B3"/>
    <w:rsid w:val="0037132D"/>
    <w:rsid w:val="0037177C"/>
    <w:rsid w:val="00371CF9"/>
    <w:rsid w:val="00372BEF"/>
    <w:rsid w:val="0037348D"/>
    <w:rsid w:val="0037361C"/>
    <w:rsid w:val="003736CA"/>
    <w:rsid w:val="003737BB"/>
    <w:rsid w:val="003739FA"/>
    <w:rsid w:val="00373AB9"/>
    <w:rsid w:val="00374241"/>
    <w:rsid w:val="00374355"/>
    <w:rsid w:val="00374506"/>
    <w:rsid w:val="003755F5"/>
    <w:rsid w:val="003764AF"/>
    <w:rsid w:val="00376733"/>
    <w:rsid w:val="00376E76"/>
    <w:rsid w:val="00377C13"/>
    <w:rsid w:val="00377FCA"/>
    <w:rsid w:val="00380093"/>
    <w:rsid w:val="003801ED"/>
    <w:rsid w:val="00380962"/>
    <w:rsid w:val="00380DB6"/>
    <w:rsid w:val="0038145B"/>
    <w:rsid w:val="00381C6E"/>
    <w:rsid w:val="00381EAB"/>
    <w:rsid w:val="00382037"/>
    <w:rsid w:val="003820A0"/>
    <w:rsid w:val="003820DE"/>
    <w:rsid w:val="003827CA"/>
    <w:rsid w:val="00382831"/>
    <w:rsid w:val="00383215"/>
    <w:rsid w:val="0038389A"/>
    <w:rsid w:val="00383938"/>
    <w:rsid w:val="003840E4"/>
    <w:rsid w:val="00384A0C"/>
    <w:rsid w:val="00384BB5"/>
    <w:rsid w:val="00385B9B"/>
    <w:rsid w:val="0038604E"/>
    <w:rsid w:val="00386A67"/>
    <w:rsid w:val="00386DBA"/>
    <w:rsid w:val="00386F26"/>
    <w:rsid w:val="00387018"/>
    <w:rsid w:val="0038704C"/>
    <w:rsid w:val="003873F1"/>
    <w:rsid w:val="0038744A"/>
    <w:rsid w:val="003874FC"/>
    <w:rsid w:val="003879DD"/>
    <w:rsid w:val="00387CE8"/>
    <w:rsid w:val="00387F9E"/>
    <w:rsid w:val="003902BF"/>
    <w:rsid w:val="003906C0"/>
    <w:rsid w:val="00390782"/>
    <w:rsid w:val="00390785"/>
    <w:rsid w:val="0039078C"/>
    <w:rsid w:val="00391BFC"/>
    <w:rsid w:val="003927CD"/>
    <w:rsid w:val="003930EB"/>
    <w:rsid w:val="00393118"/>
    <w:rsid w:val="003933D1"/>
    <w:rsid w:val="0039340D"/>
    <w:rsid w:val="00393D0F"/>
    <w:rsid w:val="00394055"/>
    <w:rsid w:val="003940EA"/>
    <w:rsid w:val="0039466A"/>
    <w:rsid w:val="00394E7C"/>
    <w:rsid w:val="0039528F"/>
    <w:rsid w:val="00395CAD"/>
    <w:rsid w:val="00396AFC"/>
    <w:rsid w:val="0039724B"/>
    <w:rsid w:val="00397CC0"/>
    <w:rsid w:val="003A0579"/>
    <w:rsid w:val="003A0FFF"/>
    <w:rsid w:val="003A11BF"/>
    <w:rsid w:val="003A1AF3"/>
    <w:rsid w:val="003A1F47"/>
    <w:rsid w:val="003A239B"/>
    <w:rsid w:val="003A3D3C"/>
    <w:rsid w:val="003A3FE7"/>
    <w:rsid w:val="003A45D6"/>
    <w:rsid w:val="003A5E24"/>
    <w:rsid w:val="003A5FBC"/>
    <w:rsid w:val="003A6974"/>
    <w:rsid w:val="003A6A03"/>
    <w:rsid w:val="003A6DDC"/>
    <w:rsid w:val="003A7176"/>
    <w:rsid w:val="003A724A"/>
    <w:rsid w:val="003A7355"/>
    <w:rsid w:val="003A740E"/>
    <w:rsid w:val="003A759C"/>
    <w:rsid w:val="003A75C2"/>
    <w:rsid w:val="003A78CC"/>
    <w:rsid w:val="003B0028"/>
    <w:rsid w:val="003B07C5"/>
    <w:rsid w:val="003B0A16"/>
    <w:rsid w:val="003B12BF"/>
    <w:rsid w:val="003B1C08"/>
    <w:rsid w:val="003B25A8"/>
    <w:rsid w:val="003B288E"/>
    <w:rsid w:val="003B35DA"/>
    <w:rsid w:val="003B37BD"/>
    <w:rsid w:val="003B38DB"/>
    <w:rsid w:val="003B3A2D"/>
    <w:rsid w:val="003B4113"/>
    <w:rsid w:val="003B4169"/>
    <w:rsid w:val="003B42F3"/>
    <w:rsid w:val="003B44BE"/>
    <w:rsid w:val="003B44D9"/>
    <w:rsid w:val="003B452D"/>
    <w:rsid w:val="003B4604"/>
    <w:rsid w:val="003B48F6"/>
    <w:rsid w:val="003B4943"/>
    <w:rsid w:val="003B512D"/>
    <w:rsid w:val="003B525E"/>
    <w:rsid w:val="003B534E"/>
    <w:rsid w:val="003B5822"/>
    <w:rsid w:val="003B5903"/>
    <w:rsid w:val="003B5996"/>
    <w:rsid w:val="003B6E54"/>
    <w:rsid w:val="003B75B5"/>
    <w:rsid w:val="003B7827"/>
    <w:rsid w:val="003B7F64"/>
    <w:rsid w:val="003C0163"/>
    <w:rsid w:val="003C08C8"/>
    <w:rsid w:val="003C0965"/>
    <w:rsid w:val="003C13A3"/>
    <w:rsid w:val="003C1796"/>
    <w:rsid w:val="003C18D2"/>
    <w:rsid w:val="003C199C"/>
    <w:rsid w:val="003C1A5B"/>
    <w:rsid w:val="003C1ADB"/>
    <w:rsid w:val="003C28CE"/>
    <w:rsid w:val="003C2BD7"/>
    <w:rsid w:val="003C31EC"/>
    <w:rsid w:val="003C3F84"/>
    <w:rsid w:val="003C4243"/>
    <w:rsid w:val="003C46B2"/>
    <w:rsid w:val="003C48C7"/>
    <w:rsid w:val="003C4E03"/>
    <w:rsid w:val="003C51D1"/>
    <w:rsid w:val="003C521A"/>
    <w:rsid w:val="003C53CD"/>
    <w:rsid w:val="003C563F"/>
    <w:rsid w:val="003C5D5A"/>
    <w:rsid w:val="003C5FA6"/>
    <w:rsid w:val="003C62BB"/>
    <w:rsid w:val="003C67E9"/>
    <w:rsid w:val="003C6AAE"/>
    <w:rsid w:val="003C79F3"/>
    <w:rsid w:val="003D0391"/>
    <w:rsid w:val="003D050A"/>
    <w:rsid w:val="003D0AB3"/>
    <w:rsid w:val="003D0D28"/>
    <w:rsid w:val="003D1035"/>
    <w:rsid w:val="003D1713"/>
    <w:rsid w:val="003D1B7B"/>
    <w:rsid w:val="003D2065"/>
    <w:rsid w:val="003D20AD"/>
    <w:rsid w:val="003D26D3"/>
    <w:rsid w:val="003D3205"/>
    <w:rsid w:val="003D323E"/>
    <w:rsid w:val="003D38EB"/>
    <w:rsid w:val="003D3ABF"/>
    <w:rsid w:val="003D3EDF"/>
    <w:rsid w:val="003D429C"/>
    <w:rsid w:val="003D4E39"/>
    <w:rsid w:val="003D4E6D"/>
    <w:rsid w:val="003D562F"/>
    <w:rsid w:val="003D56D0"/>
    <w:rsid w:val="003D6140"/>
    <w:rsid w:val="003D66A9"/>
    <w:rsid w:val="003D6AD8"/>
    <w:rsid w:val="003D700D"/>
    <w:rsid w:val="003D7342"/>
    <w:rsid w:val="003D74D7"/>
    <w:rsid w:val="003D778B"/>
    <w:rsid w:val="003D7FC4"/>
    <w:rsid w:val="003E0051"/>
    <w:rsid w:val="003E0A7B"/>
    <w:rsid w:val="003E0B26"/>
    <w:rsid w:val="003E10F8"/>
    <w:rsid w:val="003E12B6"/>
    <w:rsid w:val="003E203F"/>
    <w:rsid w:val="003E20B3"/>
    <w:rsid w:val="003E2335"/>
    <w:rsid w:val="003E27BC"/>
    <w:rsid w:val="003E2B14"/>
    <w:rsid w:val="003E323C"/>
    <w:rsid w:val="003E481B"/>
    <w:rsid w:val="003E4A02"/>
    <w:rsid w:val="003E540A"/>
    <w:rsid w:val="003E5B78"/>
    <w:rsid w:val="003E6229"/>
    <w:rsid w:val="003E63FB"/>
    <w:rsid w:val="003E63FD"/>
    <w:rsid w:val="003E6A8A"/>
    <w:rsid w:val="003E71D0"/>
    <w:rsid w:val="003E78A9"/>
    <w:rsid w:val="003E79DE"/>
    <w:rsid w:val="003F07A4"/>
    <w:rsid w:val="003F091A"/>
    <w:rsid w:val="003F0F8A"/>
    <w:rsid w:val="003F1383"/>
    <w:rsid w:val="003F1BD8"/>
    <w:rsid w:val="003F1C10"/>
    <w:rsid w:val="003F2227"/>
    <w:rsid w:val="003F24CF"/>
    <w:rsid w:val="003F3454"/>
    <w:rsid w:val="003F39C6"/>
    <w:rsid w:val="003F3ABA"/>
    <w:rsid w:val="003F3EA4"/>
    <w:rsid w:val="003F4438"/>
    <w:rsid w:val="003F50CA"/>
    <w:rsid w:val="003F5374"/>
    <w:rsid w:val="003F549E"/>
    <w:rsid w:val="003F582D"/>
    <w:rsid w:val="003F6285"/>
    <w:rsid w:val="003F687A"/>
    <w:rsid w:val="003F6D61"/>
    <w:rsid w:val="003F7EB3"/>
    <w:rsid w:val="00400015"/>
    <w:rsid w:val="004007AE"/>
    <w:rsid w:val="004009A9"/>
    <w:rsid w:val="004017FB"/>
    <w:rsid w:val="00401C2C"/>
    <w:rsid w:val="00401D73"/>
    <w:rsid w:val="00401D7A"/>
    <w:rsid w:val="00402803"/>
    <w:rsid w:val="00402B6E"/>
    <w:rsid w:val="004033AB"/>
    <w:rsid w:val="00403E83"/>
    <w:rsid w:val="00404865"/>
    <w:rsid w:val="00404873"/>
    <w:rsid w:val="00404C2B"/>
    <w:rsid w:val="004055EC"/>
    <w:rsid w:val="00406489"/>
    <w:rsid w:val="0040675B"/>
    <w:rsid w:val="004068B8"/>
    <w:rsid w:val="00406E12"/>
    <w:rsid w:val="00406F55"/>
    <w:rsid w:val="004071B6"/>
    <w:rsid w:val="00407420"/>
    <w:rsid w:val="00407CB8"/>
    <w:rsid w:val="00410116"/>
    <w:rsid w:val="004102B0"/>
    <w:rsid w:val="0041060D"/>
    <w:rsid w:val="00410810"/>
    <w:rsid w:val="00410A59"/>
    <w:rsid w:val="00410C4F"/>
    <w:rsid w:val="00410CF2"/>
    <w:rsid w:val="004110C5"/>
    <w:rsid w:val="004119F9"/>
    <w:rsid w:val="004125DE"/>
    <w:rsid w:val="00412BE5"/>
    <w:rsid w:val="00412DD7"/>
    <w:rsid w:val="00413055"/>
    <w:rsid w:val="0041317C"/>
    <w:rsid w:val="004131CB"/>
    <w:rsid w:val="00414053"/>
    <w:rsid w:val="004152CE"/>
    <w:rsid w:val="00415A54"/>
    <w:rsid w:val="00415BFD"/>
    <w:rsid w:val="00415E1B"/>
    <w:rsid w:val="0041617F"/>
    <w:rsid w:val="004162ED"/>
    <w:rsid w:val="004164AC"/>
    <w:rsid w:val="0041688F"/>
    <w:rsid w:val="00416F80"/>
    <w:rsid w:val="0041707E"/>
    <w:rsid w:val="00417DF1"/>
    <w:rsid w:val="00417EBB"/>
    <w:rsid w:val="00420F4D"/>
    <w:rsid w:val="004214F4"/>
    <w:rsid w:val="004228F2"/>
    <w:rsid w:val="00422C9F"/>
    <w:rsid w:val="004231FB"/>
    <w:rsid w:val="00423B05"/>
    <w:rsid w:val="00423B64"/>
    <w:rsid w:val="00423D09"/>
    <w:rsid w:val="00424497"/>
    <w:rsid w:val="0042459B"/>
    <w:rsid w:val="0042464D"/>
    <w:rsid w:val="004250DE"/>
    <w:rsid w:val="00425173"/>
    <w:rsid w:val="00425B96"/>
    <w:rsid w:val="00425DC0"/>
    <w:rsid w:val="0042629E"/>
    <w:rsid w:val="004262CD"/>
    <w:rsid w:val="004262F7"/>
    <w:rsid w:val="004268AD"/>
    <w:rsid w:val="004269B1"/>
    <w:rsid w:val="00426C36"/>
    <w:rsid w:val="00427C59"/>
    <w:rsid w:val="00427CD4"/>
    <w:rsid w:val="00427FF4"/>
    <w:rsid w:val="0043043E"/>
    <w:rsid w:val="004308E4"/>
    <w:rsid w:val="00430963"/>
    <w:rsid w:val="004309C1"/>
    <w:rsid w:val="004314FC"/>
    <w:rsid w:val="00431B4F"/>
    <w:rsid w:val="00431D13"/>
    <w:rsid w:val="00432970"/>
    <w:rsid w:val="00433885"/>
    <w:rsid w:val="00434011"/>
    <w:rsid w:val="00434748"/>
    <w:rsid w:val="004347EC"/>
    <w:rsid w:val="00434BB5"/>
    <w:rsid w:val="00434BDD"/>
    <w:rsid w:val="00435705"/>
    <w:rsid w:val="0043591F"/>
    <w:rsid w:val="0043650A"/>
    <w:rsid w:val="004365F1"/>
    <w:rsid w:val="00437A01"/>
    <w:rsid w:val="00437B5A"/>
    <w:rsid w:val="00437BED"/>
    <w:rsid w:val="00440131"/>
    <w:rsid w:val="004403C5"/>
    <w:rsid w:val="00440404"/>
    <w:rsid w:val="00440428"/>
    <w:rsid w:val="004404FE"/>
    <w:rsid w:val="0044097B"/>
    <w:rsid w:val="00440BB4"/>
    <w:rsid w:val="00440C0C"/>
    <w:rsid w:val="00440D85"/>
    <w:rsid w:val="00441041"/>
    <w:rsid w:val="00441AB4"/>
    <w:rsid w:val="004421CD"/>
    <w:rsid w:val="004424F9"/>
    <w:rsid w:val="004426FA"/>
    <w:rsid w:val="0044305D"/>
    <w:rsid w:val="004436E6"/>
    <w:rsid w:val="004437AB"/>
    <w:rsid w:val="00443A74"/>
    <w:rsid w:val="0044466E"/>
    <w:rsid w:val="00444E7C"/>
    <w:rsid w:val="00444E8B"/>
    <w:rsid w:val="004455B1"/>
    <w:rsid w:val="00445CD7"/>
    <w:rsid w:val="00445F01"/>
    <w:rsid w:val="00446016"/>
    <w:rsid w:val="00446334"/>
    <w:rsid w:val="0044682B"/>
    <w:rsid w:val="00446984"/>
    <w:rsid w:val="004475CB"/>
    <w:rsid w:val="00447CC1"/>
    <w:rsid w:val="00447D52"/>
    <w:rsid w:val="00450547"/>
    <w:rsid w:val="00450E1D"/>
    <w:rsid w:val="004517A0"/>
    <w:rsid w:val="00451C91"/>
    <w:rsid w:val="00451FDB"/>
    <w:rsid w:val="00452461"/>
    <w:rsid w:val="0045258A"/>
    <w:rsid w:val="00452986"/>
    <w:rsid w:val="00452CAD"/>
    <w:rsid w:val="00452FFE"/>
    <w:rsid w:val="0045366E"/>
    <w:rsid w:val="004539C0"/>
    <w:rsid w:val="00453A5B"/>
    <w:rsid w:val="00453B47"/>
    <w:rsid w:val="00453EC7"/>
    <w:rsid w:val="00453ED6"/>
    <w:rsid w:val="00453F50"/>
    <w:rsid w:val="00455168"/>
    <w:rsid w:val="00455804"/>
    <w:rsid w:val="00455927"/>
    <w:rsid w:val="00455E76"/>
    <w:rsid w:val="00455E95"/>
    <w:rsid w:val="0045643A"/>
    <w:rsid w:val="004567D0"/>
    <w:rsid w:val="00456CBA"/>
    <w:rsid w:val="0045742B"/>
    <w:rsid w:val="004577FF"/>
    <w:rsid w:val="00457C40"/>
    <w:rsid w:val="004603E5"/>
    <w:rsid w:val="00460795"/>
    <w:rsid w:val="00460EE6"/>
    <w:rsid w:val="00461752"/>
    <w:rsid w:val="00461A90"/>
    <w:rsid w:val="00462507"/>
    <w:rsid w:val="004629E8"/>
    <w:rsid w:val="00462EE7"/>
    <w:rsid w:val="00463497"/>
    <w:rsid w:val="00463F7E"/>
    <w:rsid w:val="00464586"/>
    <w:rsid w:val="00464730"/>
    <w:rsid w:val="00464855"/>
    <w:rsid w:val="00465064"/>
    <w:rsid w:val="0046513D"/>
    <w:rsid w:val="00465293"/>
    <w:rsid w:val="00465332"/>
    <w:rsid w:val="004654CF"/>
    <w:rsid w:val="004655EC"/>
    <w:rsid w:val="00465855"/>
    <w:rsid w:val="00466E0A"/>
    <w:rsid w:val="00467A8D"/>
    <w:rsid w:val="00467D4A"/>
    <w:rsid w:val="004709C4"/>
    <w:rsid w:val="00470EC4"/>
    <w:rsid w:val="004718AB"/>
    <w:rsid w:val="004718F4"/>
    <w:rsid w:val="004720DB"/>
    <w:rsid w:val="004722F8"/>
    <w:rsid w:val="0047230A"/>
    <w:rsid w:val="00472FEE"/>
    <w:rsid w:val="00473380"/>
    <w:rsid w:val="00473458"/>
    <w:rsid w:val="00473D35"/>
    <w:rsid w:val="004742D5"/>
    <w:rsid w:val="004744D0"/>
    <w:rsid w:val="0047499B"/>
    <w:rsid w:val="00474AFA"/>
    <w:rsid w:val="00474E88"/>
    <w:rsid w:val="00474F5A"/>
    <w:rsid w:val="00475753"/>
    <w:rsid w:val="0047614A"/>
    <w:rsid w:val="00476483"/>
    <w:rsid w:val="0047649B"/>
    <w:rsid w:val="004766AA"/>
    <w:rsid w:val="004776F5"/>
    <w:rsid w:val="00480419"/>
    <w:rsid w:val="00480826"/>
    <w:rsid w:val="00480C03"/>
    <w:rsid w:val="00480CA0"/>
    <w:rsid w:val="0048127B"/>
    <w:rsid w:val="004819D7"/>
    <w:rsid w:val="00481A14"/>
    <w:rsid w:val="00481E84"/>
    <w:rsid w:val="00481FD6"/>
    <w:rsid w:val="00482201"/>
    <w:rsid w:val="0048267C"/>
    <w:rsid w:val="0048270F"/>
    <w:rsid w:val="00483606"/>
    <w:rsid w:val="004837CB"/>
    <w:rsid w:val="0048460D"/>
    <w:rsid w:val="00484963"/>
    <w:rsid w:val="00484F8F"/>
    <w:rsid w:val="004850E8"/>
    <w:rsid w:val="00485415"/>
    <w:rsid w:val="004854D4"/>
    <w:rsid w:val="004855F2"/>
    <w:rsid w:val="00485884"/>
    <w:rsid w:val="00485EEC"/>
    <w:rsid w:val="004861DE"/>
    <w:rsid w:val="00486242"/>
    <w:rsid w:val="0048635F"/>
    <w:rsid w:val="004863A9"/>
    <w:rsid w:val="00486498"/>
    <w:rsid w:val="004867E6"/>
    <w:rsid w:val="00486C64"/>
    <w:rsid w:val="00486F82"/>
    <w:rsid w:val="0048709F"/>
    <w:rsid w:val="00487815"/>
    <w:rsid w:val="00487883"/>
    <w:rsid w:val="0048788C"/>
    <w:rsid w:val="0048792C"/>
    <w:rsid w:val="00487A2C"/>
    <w:rsid w:val="00487C70"/>
    <w:rsid w:val="00487D83"/>
    <w:rsid w:val="0049098F"/>
    <w:rsid w:val="00490A59"/>
    <w:rsid w:val="004910B3"/>
    <w:rsid w:val="004912C9"/>
    <w:rsid w:val="004916B0"/>
    <w:rsid w:val="0049177F"/>
    <w:rsid w:val="0049191C"/>
    <w:rsid w:val="00491CB6"/>
    <w:rsid w:val="00491E04"/>
    <w:rsid w:val="00492557"/>
    <w:rsid w:val="004940C0"/>
    <w:rsid w:val="004941CF"/>
    <w:rsid w:val="0049433B"/>
    <w:rsid w:val="0049443F"/>
    <w:rsid w:val="0049468E"/>
    <w:rsid w:val="004947F2"/>
    <w:rsid w:val="00494B4C"/>
    <w:rsid w:val="00494C3E"/>
    <w:rsid w:val="004954E5"/>
    <w:rsid w:val="004958C2"/>
    <w:rsid w:val="00496585"/>
    <w:rsid w:val="004969E7"/>
    <w:rsid w:val="00497AAE"/>
    <w:rsid w:val="004A0EE1"/>
    <w:rsid w:val="004A124F"/>
    <w:rsid w:val="004A131E"/>
    <w:rsid w:val="004A1C63"/>
    <w:rsid w:val="004A3750"/>
    <w:rsid w:val="004A40F4"/>
    <w:rsid w:val="004A4268"/>
    <w:rsid w:val="004A4B79"/>
    <w:rsid w:val="004A4B99"/>
    <w:rsid w:val="004A58A8"/>
    <w:rsid w:val="004A58EB"/>
    <w:rsid w:val="004A65A2"/>
    <w:rsid w:val="004A7004"/>
    <w:rsid w:val="004A718A"/>
    <w:rsid w:val="004A7CF5"/>
    <w:rsid w:val="004B0416"/>
    <w:rsid w:val="004B06AE"/>
    <w:rsid w:val="004B0949"/>
    <w:rsid w:val="004B0CC9"/>
    <w:rsid w:val="004B12F8"/>
    <w:rsid w:val="004B1B9A"/>
    <w:rsid w:val="004B24B1"/>
    <w:rsid w:val="004B32C1"/>
    <w:rsid w:val="004B34B7"/>
    <w:rsid w:val="004B371B"/>
    <w:rsid w:val="004B3B29"/>
    <w:rsid w:val="004B3D01"/>
    <w:rsid w:val="004B3ED7"/>
    <w:rsid w:val="004B4161"/>
    <w:rsid w:val="004B4266"/>
    <w:rsid w:val="004B4384"/>
    <w:rsid w:val="004B4C05"/>
    <w:rsid w:val="004B5AF1"/>
    <w:rsid w:val="004B5BD2"/>
    <w:rsid w:val="004B5C49"/>
    <w:rsid w:val="004B64E3"/>
    <w:rsid w:val="004B65D9"/>
    <w:rsid w:val="004B66E0"/>
    <w:rsid w:val="004B755A"/>
    <w:rsid w:val="004B7B45"/>
    <w:rsid w:val="004B7F33"/>
    <w:rsid w:val="004C03D3"/>
    <w:rsid w:val="004C0D41"/>
    <w:rsid w:val="004C1620"/>
    <w:rsid w:val="004C16F1"/>
    <w:rsid w:val="004C1C6A"/>
    <w:rsid w:val="004C1D41"/>
    <w:rsid w:val="004C2D43"/>
    <w:rsid w:val="004C412E"/>
    <w:rsid w:val="004C4130"/>
    <w:rsid w:val="004C421D"/>
    <w:rsid w:val="004C4666"/>
    <w:rsid w:val="004C4A8A"/>
    <w:rsid w:val="004C4AC4"/>
    <w:rsid w:val="004C555D"/>
    <w:rsid w:val="004C56E8"/>
    <w:rsid w:val="004C5B4E"/>
    <w:rsid w:val="004C5EC4"/>
    <w:rsid w:val="004C6C79"/>
    <w:rsid w:val="004C6E3D"/>
    <w:rsid w:val="004C75E4"/>
    <w:rsid w:val="004C7BAC"/>
    <w:rsid w:val="004C7D38"/>
    <w:rsid w:val="004D0342"/>
    <w:rsid w:val="004D0B00"/>
    <w:rsid w:val="004D1853"/>
    <w:rsid w:val="004D19A2"/>
    <w:rsid w:val="004D1C64"/>
    <w:rsid w:val="004D1D9C"/>
    <w:rsid w:val="004D1FFC"/>
    <w:rsid w:val="004D206C"/>
    <w:rsid w:val="004D2242"/>
    <w:rsid w:val="004D2D6B"/>
    <w:rsid w:val="004D3166"/>
    <w:rsid w:val="004D3241"/>
    <w:rsid w:val="004D3358"/>
    <w:rsid w:val="004D3F4D"/>
    <w:rsid w:val="004D4B46"/>
    <w:rsid w:val="004D4B73"/>
    <w:rsid w:val="004D5C7B"/>
    <w:rsid w:val="004D5EF9"/>
    <w:rsid w:val="004D63C3"/>
    <w:rsid w:val="004D6470"/>
    <w:rsid w:val="004D6F98"/>
    <w:rsid w:val="004D7A14"/>
    <w:rsid w:val="004D7B25"/>
    <w:rsid w:val="004E0DC3"/>
    <w:rsid w:val="004E1566"/>
    <w:rsid w:val="004E21EF"/>
    <w:rsid w:val="004E2386"/>
    <w:rsid w:val="004E2E5D"/>
    <w:rsid w:val="004E35E5"/>
    <w:rsid w:val="004E3977"/>
    <w:rsid w:val="004E3FC7"/>
    <w:rsid w:val="004E3FE7"/>
    <w:rsid w:val="004E403C"/>
    <w:rsid w:val="004E41AE"/>
    <w:rsid w:val="004E4E8E"/>
    <w:rsid w:val="004E544E"/>
    <w:rsid w:val="004E7D65"/>
    <w:rsid w:val="004E7E08"/>
    <w:rsid w:val="004E7EB2"/>
    <w:rsid w:val="004F00A7"/>
    <w:rsid w:val="004F0217"/>
    <w:rsid w:val="004F0639"/>
    <w:rsid w:val="004F10A6"/>
    <w:rsid w:val="004F11AC"/>
    <w:rsid w:val="004F11AF"/>
    <w:rsid w:val="004F220E"/>
    <w:rsid w:val="004F288C"/>
    <w:rsid w:val="004F351A"/>
    <w:rsid w:val="004F35C2"/>
    <w:rsid w:val="004F3924"/>
    <w:rsid w:val="004F392D"/>
    <w:rsid w:val="004F3DC9"/>
    <w:rsid w:val="004F45E0"/>
    <w:rsid w:val="004F4860"/>
    <w:rsid w:val="004F5760"/>
    <w:rsid w:val="004F5997"/>
    <w:rsid w:val="004F5A94"/>
    <w:rsid w:val="004F608A"/>
    <w:rsid w:val="004F620B"/>
    <w:rsid w:val="004F65A9"/>
    <w:rsid w:val="004F758A"/>
    <w:rsid w:val="004F79D0"/>
    <w:rsid w:val="004F7DF2"/>
    <w:rsid w:val="004F7E61"/>
    <w:rsid w:val="005002A9"/>
    <w:rsid w:val="00500983"/>
    <w:rsid w:val="005009CD"/>
    <w:rsid w:val="00500A1A"/>
    <w:rsid w:val="005011FE"/>
    <w:rsid w:val="00501742"/>
    <w:rsid w:val="0050188A"/>
    <w:rsid w:val="00501ADE"/>
    <w:rsid w:val="00502052"/>
    <w:rsid w:val="005020DA"/>
    <w:rsid w:val="00502373"/>
    <w:rsid w:val="0050266C"/>
    <w:rsid w:val="005028AB"/>
    <w:rsid w:val="005028E9"/>
    <w:rsid w:val="0050335B"/>
    <w:rsid w:val="00503509"/>
    <w:rsid w:val="00503EA5"/>
    <w:rsid w:val="0050479E"/>
    <w:rsid w:val="0050484B"/>
    <w:rsid w:val="00504DA7"/>
    <w:rsid w:val="00505475"/>
    <w:rsid w:val="00505533"/>
    <w:rsid w:val="00505B70"/>
    <w:rsid w:val="00506393"/>
    <w:rsid w:val="00507093"/>
    <w:rsid w:val="005071A0"/>
    <w:rsid w:val="00507754"/>
    <w:rsid w:val="00510664"/>
    <w:rsid w:val="00510D59"/>
    <w:rsid w:val="00510F74"/>
    <w:rsid w:val="005118EF"/>
    <w:rsid w:val="00511975"/>
    <w:rsid w:val="00511A75"/>
    <w:rsid w:val="005120E0"/>
    <w:rsid w:val="00512755"/>
    <w:rsid w:val="0051323F"/>
    <w:rsid w:val="005133BB"/>
    <w:rsid w:val="0051364E"/>
    <w:rsid w:val="0051391F"/>
    <w:rsid w:val="00514815"/>
    <w:rsid w:val="00514C16"/>
    <w:rsid w:val="00516016"/>
    <w:rsid w:val="0051659D"/>
    <w:rsid w:val="0051704D"/>
    <w:rsid w:val="00517673"/>
    <w:rsid w:val="005176F3"/>
    <w:rsid w:val="00517890"/>
    <w:rsid w:val="0052005F"/>
    <w:rsid w:val="00520178"/>
    <w:rsid w:val="00520580"/>
    <w:rsid w:val="00520A18"/>
    <w:rsid w:val="00520BB6"/>
    <w:rsid w:val="005210DB"/>
    <w:rsid w:val="0052114C"/>
    <w:rsid w:val="0052117D"/>
    <w:rsid w:val="00521600"/>
    <w:rsid w:val="00521808"/>
    <w:rsid w:val="00521810"/>
    <w:rsid w:val="0052198F"/>
    <w:rsid w:val="005219AD"/>
    <w:rsid w:val="00523FF7"/>
    <w:rsid w:val="0052468E"/>
    <w:rsid w:val="00524E27"/>
    <w:rsid w:val="00525094"/>
    <w:rsid w:val="005254A8"/>
    <w:rsid w:val="00525638"/>
    <w:rsid w:val="0052566F"/>
    <w:rsid w:val="00526660"/>
    <w:rsid w:val="005272E6"/>
    <w:rsid w:val="0052773A"/>
    <w:rsid w:val="00527B3A"/>
    <w:rsid w:val="005303CC"/>
    <w:rsid w:val="0053083D"/>
    <w:rsid w:val="00530CD2"/>
    <w:rsid w:val="00532855"/>
    <w:rsid w:val="00532E33"/>
    <w:rsid w:val="00532F5F"/>
    <w:rsid w:val="005341CC"/>
    <w:rsid w:val="005349DE"/>
    <w:rsid w:val="00534DE9"/>
    <w:rsid w:val="00534EA3"/>
    <w:rsid w:val="00534EC1"/>
    <w:rsid w:val="005357DB"/>
    <w:rsid w:val="00535DD7"/>
    <w:rsid w:val="00536179"/>
    <w:rsid w:val="005364FE"/>
    <w:rsid w:val="00536624"/>
    <w:rsid w:val="00536F65"/>
    <w:rsid w:val="00537373"/>
    <w:rsid w:val="00537504"/>
    <w:rsid w:val="0053756F"/>
    <w:rsid w:val="00537A29"/>
    <w:rsid w:val="00537BD3"/>
    <w:rsid w:val="00540E69"/>
    <w:rsid w:val="0054150B"/>
    <w:rsid w:val="005415D0"/>
    <w:rsid w:val="005417C3"/>
    <w:rsid w:val="00541AA6"/>
    <w:rsid w:val="00541B30"/>
    <w:rsid w:val="00541DE0"/>
    <w:rsid w:val="00541F48"/>
    <w:rsid w:val="00542133"/>
    <w:rsid w:val="0054248A"/>
    <w:rsid w:val="0054286B"/>
    <w:rsid w:val="00543751"/>
    <w:rsid w:val="005443C8"/>
    <w:rsid w:val="005448B4"/>
    <w:rsid w:val="00544D15"/>
    <w:rsid w:val="005456E2"/>
    <w:rsid w:val="0054587B"/>
    <w:rsid w:val="00545A50"/>
    <w:rsid w:val="005460F0"/>
    <w:rsid w:val="005460F8"/>
    <w:rsid w:val="005463AA"/>
    <w:rsid w:val="005463F8"/>
    <w:rsid w:val="00546639"/>
    <w:rsid w:val="00546965"/>
    <w:rsid w:val="00547CE0"/>
    <w:rsid w:val="00547F42"/>
    <w:rsid w:val="00550B9A"/>
    <w:rsid w:val="00550BF8"/>
    <w:rsid w:val="00551AC0"/>
    <w:rsid w:val="00551DEA"/>
    <w:rsid w:val="00552044"/>
    <w:rsid w:val="0055258B"/>
    <w:rsid w:val="005529C3"/>
    <w:rsid w:val="00552F61"/>
    <w:rsid w:val="00553070"/>
    <w:rsid w:val="0055328F"/>
    <w:rsid w:val="00553386"/>
    <w:rsid w:val="00554066"/>
    <w:rsid w:val="005542E5"/>
    <w:rsid w:val="00554661"/>
    <w:rsid w:val="00554D26"/>
    <w:rsid w:val="00555A9D"/>
    <w:rsid w:val="00555C03"/>
    <w:rsid w:val="00555DBA"/>
    <w:rsid w:val="0055704F"/>
    <w:rsid w:val="0055735D"/>
    <w:rsid w:val="0055755E"/>
    <w:rsid w:val="005576D3"/>
    <w:rsid w:val="00557F34"/>
    <w:rsid w:val="00560046"/>
    <w:rsid w:val="00560E03"/>
    <w:rsid w:val="00561099"/>
    <w:rsid w:val="0056168F"/>
    <w:rsid w:val="005617CC"/>
    <w:rsid w:val="005618A2"/>
    <w:rsid w:val="00561B10"/>
    <w:rsid w:val="00561BBA"/>
    <w:rsid w:val="0056224E"/>
    <w:rsid w:val="0056241A"/>
    <w:rsid w:val="00562ABE"/>
    <w:rsid w:val="00563988"/>
    <w:rsid w:val="00563E10"/>
    <w:rsid w:val="005644C8"/>
    <w:rsid w:val="00564D00"/>
    <w:rsid w:val="005657E2"/>
    <w:rsid w:val="00565D31"/>
    <w:rsid w:val="005664DD"/>
    <w:rsid w:val="00567808"/>
    <w:rsid w:val="00567AB1"/>
    <w:rsid w:val="00567B23"/>
    <w:rsid w:val="005701A7"/>
    <w:rsid w:val="00570C25"/>
    <w:rsid w:val="005710BB"/>
    <w:rsid w:val="005717EE"/>
    <w:rsid w:val="00571A18"/>
    <w:rsid w:val="00571A1D"/>
    <w:rsid w:val="00571BD2"/>
    <w:rsid w:val="0057218E"/>
    <w:rsid w:val="005723DE"/>
    <w:rsid w:val="00573EB8"/>
    <w:rsid w:val="00573F50"/>
    <w:rsid w:val="00573FBE"/>
    <w:rsid w:val="00574915"/>
    <w:rsid w:val="00574FB4"/>
    <w:rsid w:val="0057547F"/>
    <w:rsid w:val="00575B56"/>
    <w:rsid w:val="00575C1D"/>
    <w:rsid w:val="00575F27"/>
    <w:rsid w:val="00576133"/>
    <w:rsid w:val="00576609"/>
    <w:rsid w:val="00577613"/>
    <w:rsid w:val="00577B45"/>
    <w:rsid w:val="00577DEC"/>
    <w:rsid w:val="00577F49"/>
    <w:rsid w:val="005800D1"/>
    <w:rsid w:val="0058051E"/>
    <w:rsid w:val="00580A9A"/>
    <w:rsid w:val="00580C56"/>
    <w:rsid w:val="005811EC"/>
    <w:rsid w:val="00582119"/>
    <w:rsid w:val="0058216C"/>
    <w:rsid w:val="00582D54"/>
    <w:rsid w:val="0058311C"/>
    <w:rsid w:val="00583121"/>
    <w:rsid w:val="00583263"/>
    <w:rsid w:val="00584BE5"/>
    <w:rsid w:val="00584FA1"/>
    <w:rsid w:val="00585030"/>
    <w:rsid w:val="00585109"/>
    <w:rsid w:val="00585844"/>
    <w:rsid w:val="00585D86"/>
    <w:rsid w:val="00585D93"/>
    <w:rsid w:val="005867AC"/>
    <w:rsid w:val="00586D8B"/>
    <w:rsid w:val="00586F33"/>
    <w:rsid w:val="005875C2"/>
    <w:rsid w:val="00587AAE"/>
    <w:rsid w:val="00587AB0"/>
    <w:rsid w:val="0059000B"/>
    <w:rsid w:val="00590142"/>
    <w:rsid w:val="00590444"/>
    <w:rsid w:val="00590DE1"/>
    <w:rsid w:val="005923D6"/>
    <w:rsid w:val="00592444"/>
    <w:rsid w:val="005925E7"/>
    <w:rsid w:val="00592DC3"/>
    <w:rsid w:val="00593610"/>
    <w:rsid w:val="005948C9"/>
    <w:rsid w:val="00594FA2"/>
    <w:rsid w:val="00596031"/>
    <w:rsid w:val="00596503"/>
    <w:rsid w:val="00596A9A"/>
    <w:rsid w:val="00596D50"/>
    <w:rsid w:val="00596E4C"/>
    <w:rsid w:val="00597140"/>
    <w:rsid w:val="005975DF"/>
    <w:rsid w:val="00597920"/>
    <w:rsid w:val="00597ACE"/>
    <w:rsid w:val="005A0060"/>
    <w:rsid w:val="005A0460"/>
    <w:rsid w:val="005A0857"/>
    <w:rsid w:val="005A0A0E"/>
    <w:rsid w:val="005A1710"/>
    <w:rsid w:val="005A1CE7"/>
    <w:rsid w:val="005A1E85"/>
    <w:rsid w:val="005A2084"/>
    <w:rsid w:val="005A2A3F"/>
    <w:rsid w:val="005A2D76"/>
    <w:rsid w:val="005A3066"/>
    <w:rsid w:val="005A319E"/>
    <w:rsid w:val="005A3549"/>
    <w:rsid w:val="005A3ADB"/>
    <w:rsid w:val="005A3F31"/>
    <w:rsid w:val="005A4358"/>
    <w:rsid w:val="005A4376"/>
    <w:rsid w:val="005A4AC4"/>
    <w:rsid w:val="005A4E42"/>
    <w:rsid w:val="005A4F81"/>
    <w:rsid w:val="005A531F"/>
    <w:rsid w:val="005A56CD"/>
    <w:rsid w:val="005A5798"/>
    <w:rsid w:val="005A59E0"/>
    <w:rsid w:val="005A5C3B"/>
    <w:rsid w:val="005A5E2D"/>
    <w:rsid w:val="005A6DE8"/>
    <w:rsid w:val="005A701A"/>
    <w:rsid w:val="005A7FE9"/>
    <w:rsid w:val="005B0C18"/>
    <w:rsid w:val="005B0F92"/>
    <w:rsid w:val="005B1FD3"/>
    <w:rsid w:val="005B221F"/>
    <w:rsid w:val="005B230D"/>
    <w:rsid w:val="005B23E7"/>
    <w:rsid w:val="005B2557"/>
    <w:rsid w:val="005B283C"/>
    <w:rsid w:val="005B2E51"/>
    <w:rsid w:val="005B2F75"/>
    <w:rsid w:val="005B3A09"/>
    <w:rsid w:val="005B3DD9"/>
    <w:rsid w:val="005B3FF0"/>
    <w:rsid w:val="005B4812"/>
    <w:rsid w:val="005B4B50"/>
    <w:rsid w:val="005B4E5A"/>
    <w:rsid w:val="005B4EA2"/>
    <w:rsid w:val="005B5930"/>
    <w:rsid w:val="005B5B2D"/>
    <w:rsid w:val="005B5D6F"/>
    <w:rsid w:val="005B6870"/>
    <w:rsid w:val="005B6A1F"/>
    <w:rsid w:val="005B7BA7"/>
    <w:rsid w:val="005B7FB7"/>
    <w:rsid w:val="005C024C"/>
    <w:rsid w:val="005C10F5"/>
    <w:rsid w:val="005C115B"/>
    <w:rsid w:val="005C11DE"/>
    <w:rsid w:val="005C179A"/>
    <w:rsid w:val="005C179E"/>
    <w:rsid w:val="005C1889"/>
    <w:rsid w:val="005C2281"/>
    <w:rsid w:val="005C2DCA"/>
    <w:rsid w:val="005C3444"/>
    <w:rsid w:val="005C37BD"/>
    <w:rsid w:val="005C3EAB"/>
    <w:rsid w:val="005C45E0"/>
    <w:rsid w:val="005C482B"/>
    <w:rsid w:val="005C4B9A"/>
    <w:rsid w:val="005C4D6F"/>
    <w:rsid w:val="005C51BB"/>
    <w:rsid w:val="005C523D"/>
    <w:rsid w:val="005C5543"/>
    <w:rsid w:val="005C583A"/>
    <w:rsid w:val="005C5A64"/>
    <w:rsid w:val="005C5BE3"/>
    <w:rsid w:val="005C6137"/>
    <w:rsid w:val="005C61DB"/>
    <w:rsid w:val="005C6212"/>
    <w:rsid w:val="005C76C4"/>
    <w:rsid w:val="005C7C6B"/>
    <w:rsid w:val="005C7F33"/>
    <w:rsid w:val="005D0424"/>
    <w:rsid w:val="005D0429"/>
    <w:rsid w:val="005D04CC"/>
    <w:rsid w:val="005D0AB8"/>
    <w:rsid w:val="005D0BD6"/>
    <w:rsid w:val="005D0E99"/>
    <w:rsid w:val="005D0F66"/>
    <w:rsid w:val="005D1036"/>
    <w:rsid w:val="005D11DE"/>
    <w:rsid w:val="005D1B66"/>
    <w:rsid w:val="005D1EAF"/>
    <w:rsid w:val="005D2625"/>
    <w:rsid w:val="005D3803"/>
    <w:rsid w:val="005D382C"/>
    <w:rsid w:val="005D3FB5"/>
    <w:rsid w:val="005D4363"/>
    <w:rsid w:val="005D4937"/>
    <w:rsid w:val="005D4EBA"/>
    <w:rsid w:val="005D4FA8"/>
    <w:rsid w:val="005D5167"/>
    <w:rsid w:val="005D565B"/>
    <w:rsid w:val="005D6DF1"/>
    <w:rsid w:val="005D6FE2"/>
    <w:rsid w:val="005D713D"/>
    <w:rsid w:val="005D7743"/>
    <w:rsid w:val="005D774C"/>
    <w:rsid w:val="005E030F"/>
    <w:rsid w:val="005E0484"/>
    <w:rsid w:val="005E105B"/>
    <w:rsid w:val="005E13BA"/>
    <w:rsid w:val="005E146F"/>
    <w:rsid w:val="005E17B4"/>
    <w:rsid w:val="005E1DD6"/>
    <w:rsid w:val="005E23C5"/>
    <w:rsid w:val="005E2B65"/>
    <w:rsid w:val="005E2D12"/>
    <w:rsid w:val="005E349F"/>
    <w:rsid w:val="005E3834"/>
    <w:rsid w:val="005E3D2F"/>
    <w:rsid w:val="005E44AE"/>
    <w:rsid w:val="005E44B5"/>
    <w:rsid w:val="005E50F4"/>
    <w:rsid w:val="005E5593"/>
    <w:rsid w:val="005E571E"/>
    <w:rsid w:val="005E61F9"/>
    <w:rsid w:val="005E641B"/>
    <w:rsid w:val="005E6A70"/>
    <w:rsid w:val="005E71F1"/>
    <w:rsid w:val="005E7432"/>
    <w:rsid w:val="005F04E5"/>
    <w:rsid w:val="005F04F1"/>
    <w:rsid w:val="005F0B57"/>
    <w:rsid w:val="005F0C45"/>
    <w:rsid w:val="005F1420"/>
    <w:rsid w:val="005F1874"/>
    <w:rsid w:val="005F1C0A"/>
    <w:rsid w:val="005F1E81"/>
    <w:rsid w:val="005F20D3"/>
    <w:rsid w:val="005F2123"/>
    <w:rsid w:val="005F240A"/>
    <w:rsid w:val="005F2437"/>
    <w:rsid w:val="005F2601"/>
    <w:rsid w:val="005F276F"/>
    <w:rsid w:val="005F28EC"/>
    <w:rsid w:val="005F38CB"/>
    <w:rsid w:val="005F3ADB"/>
    <w:rsid w:val="005F3B0A"/>
    <w:rsid w:val="005F3D47"/>
    <w:rsid w:val="005F3DA7"/>
    <w:rsid w:val="005F4108"/>
    <w:rsid w:val="005F415D"/>
    <w:rsid w:val="005F4996"/>
    <w:rsid w:val="005F4B27"/>
    <w:rsid w:val="005F55CA"/>
    <w:rsid w:val="005F56D2"/>
    <w:rsid w:val="005F57A9"/>
    <w:rsid w:val="005F5D50"/>
    <w:rsid w:val="005F630C"/>
    <w:rsid w:val="005F67D5"/>
    <w:rsid w:val="005F6EAD"/>
    <w:rsid w:val="005F71DD"/>
    <w:rsid w:val="005F767F"/>
    <w:rsid w:val="005F7D35"/>
    <w:rsid w:val="005F7E7A"/>
    <w:rsid w:val="00600032"/>
    <w:rsid w:val="0060080D"/>
    <w:rsid w:val="00600BC4"/>
    <w:rsid w:val="00600CA4"/>
    <w:rsid w:val="00600DFB"/>
    <w:rsid w:val="00600EFA"/>
    <w:rsid w:val="00601414"/>
    <w:rsid w:val="006018F8"/>
    <w:rsid w:val="00601A5D"/>
    <w:rsid w:val="00601C12"/>
    <w:rsid w:val="00601CB6"/>
    <w:rsid w:val="00602107"/>
    <w:rsid w:val="00602C0D"/>
    <w:rsid w:val="00602FEA"/>
    <w:rsid w:val="00603208"/>
    <w:rsid w:val="00603288"/>
    <w:rsid w:val="006035C8"/>
    <w:rsid w:val="00603B89"/>
    <w:rsid w:val="00604461"/>
    <w:rsid w:val="00604AAD"/>
    <w:rsid w:val="00605214"/>
    <w:rsid w:val="00605C85"/>
    <w:rsid w:val="006062F9"/>
    <w:rsid w:val="0060699E"/>
    <w:rsid w:val="00606D8D"/>
    <w:rsid w:val="006070A7"/>
    <w:rsid w:val="00607D56"/>
    <w:rsid w:val="00610963"/>
    <w:rsid w:val="00610ADA"/>
    <w:rsid w:val="006110A8"/>
    <w:rsid w:val="00611D4C"/>
    <w:rsid w:val="0061206E"/>
    <w:rsid w:val="0061210B"/>
    <w:rsid w:val="00613918"/>
    <w:rsid w:val="00613A7E"/>
    <w:rsid w:val="00613B50"/>
    <w:rsid w:val="00613CD9"/>
    <w:rsid w:val="00614264"/>
    <w:rsid w:val="0061473B"/>
    <w:rsid w:val="00614AFD"/>
    <w:rsid w:val="00614C53"/>
    <w:rsid w:val="00615650"/>
    <w:rsid w:val="00615DE9"/>
    <w:rsid w:val="006160C0"/>
    <w:rsid w:val="006161B4"/>
    <w:rsid w:val="006172CB"/>
    <w:rsid w:val="00617E11"/>
    <w:rsid w:val="00620032"/>
    <w:rsid w:val="00620CA6"/>
    <w:rsid w:val="00621003"/>
    <w:rsid w:val="00621CD5"/>
    <w:rsid w:val="0062203B"/>
    <w:rsid w:val="00622952"/>
    <w:rsid w:val="00622987"/>
    <w:rsid w:val="00622D63"/>
    <w:rsid w:val="006232F6"/>
    <w:rsid w:val="006236EF"/>
    <w:rsid w:val="0062398D"/>
    <w:rsid w:val="0062412E"/>
    <w:rsid w:val="0062426A"/>
    <w:rsid w:val="0062466E"/>
    <w:rsid w:val="006247CF"/>
    <w:rsid w:val="006248E8"/>
    <w:rsid w:val="00624D39"/>
    <w:rsid w:val="00624F01"/>
    <w:rsid w:val="00625D28"/>
    <w:rsid w:val="00625FE8"/>
    <w:rsid w:val="00626BA9"/>
    <w:rsid w:val="0062736B"/>
    <w:rsid w:val="00630404"/>
    <w:rsid w:val="006316D4"/>
    <w:rsid w:val="006317F8"/>
    <w:rsid w:val="00631C99"/>
    <w:rsid w:val="00632250"/>
    <w:rsid w:val="006328D8"/>
    <w:rsid w:val="00632910"/>
    <w:rsid w:val="00632BFC"/>
    <w:rsid w:val="00632FCD"/>
    <w:rsid w:val="006330E7"/>
    <w:rsid w:val="0063366F"/>
    <w:rsid w:val="00633782"/>
    <w:rsid w:val="0063391E"/>
    <w:rsid w:val="00633D98"/>
    <w:rsid w:val="00633DB3"/>
    <w:rsid w:val="006342D9"/>
    <w:rsid w:val="0063433A"/>
    <w:rsid w:val="00634560"/>
    <w:rsid w:val="00634AAC"/>
    <w:rsid w:val="00635216"/>
    <w:rsid w:val="00635328"/>
    <w:rsid w:val="006356FE"/>
    <w:rsid w:val="00635792"/>
    <w:rsid w:val="006357A9"/>
    <w:rsid w:val="00635C27"/>
    <w:rsid w:val="006367C6"/>
    <w:rsid w:val="00636DEB"/>
    <w:rsid w:val="00637050"/>
    <w:rsid w:val="006373A8"/>
    <w:rsid w:val="00637429"/>
    <w:rsid w:val="00637A2E"/>
    <w:rsid w:val="006404E9"/>
    <w:rsid w:val="0064061D"/>
    <w:rsid w:val="00640AEE"/>
    <w:rsid w:val="00640BE5"/>
    <w:rsid w:val="00640C5A"/>
    <w:rsid w:val="00641669"/>
    <w:rsid w:val="006416EE"/>
    <w:rsid w:val="00641848"/>
    <w:rsid w:val="0064217D"/>
    <w:rsid w:val="00642670"/>
    <w:rsid w:val="006429EB"/>
    <w:rsid w:val="00642CAD"/>
    <w:rsid w:val="00643759"/>
    <w:rsid w:val="006448D0"/>
    <w:rsid w:val="00644C6E"/>
    <w:rsid w:val="00644DF9"/>
    <w:rsid w:val="00644E9C"/>
    <w:rsid w:val="00645116"/>
    <w:rsid w:val="00645183"/>
    <w:rsid w:val="0064531B"/>
    <w:rsid w:val="00645F42"/>
    <w:rsid w:val="00645F4C"/>
    <w:rsid w:val="0064670F"/>
    <w:rsid w:val="00646ED1"/>
    <w:rsid w:val="006476F9"/>
    <w:rsid w:val="00651232"/>
    <w:rsid w:val="006516CE"/>
    <w:rsid w:val="00652218"/>
    <w:rsid w:val="00652367"/>
    <w:rsid w:val="006524D7"/>
    <w:rsid w:val="006525E7"/>
    <w:rsid w:val="006530CC"/>
    <w:rsid w:val="0065410C"/>
    <w:rsid w:val="0065419D"/>
    <w:rsid w:val="00654273"/>
    <w:rsid w:val="006544EC"/>
    <w:rsid w:val="0065492B"/>
    <w:rsid w:val="00654D81"/>
    <w:rsid w:val="00654FAA"/>
    <w:rsid w:val="0065525D"/>
    <w:rsid w:val="006559D9"/>
    <w:rsid w:val="00655A70"/>
    <w:rsid w:val="006564A8"/>
    <w:rsid w:val="00656AE3"/>
    <w:rsid w:val="0065747A"/>
    <w:rsid w:val="00657E9C"/>
    <w:rsid w:val="006602D3"/>
    <w:rsid w:val="00660713"/>
    <w:rsid w:val="00660857"/>
    <w:rsid w:val="00660A57"/>
    <w:rsid w:val="00660BE2"/>
    <w:rsid w:val="00660E4A"/>
    <w:rsid w:val="0066167A"/>
    <w:rsid w:val="00662562"/>
    <w:rsid w:val="0066350B"/>
    <w:rsid w:val="0066388F"/>
    <w:rsid w:val="0066431C"/>
    <w:rsid w:val="006643D2"/>
    <w:rsid w:val="00664485"/>
    <w:rsid w:val="0066464C"/>
    <w:rsid w:val="00664B85"/>
    <w:rsid w:val="00664BFB"/>
    <w:rsid w:val="00664C09"/>
    <w:rsid w:val="00666294"/>
    <w:rsid w:val="0066644A"/>
    <w:rsid w:val="00666488"/>
    <w:rsid w:val="0066707E"/>
    <w:rsid w:val="00667103"/>
    <w:rsid w:val="006678E6"/>
    <w:rsid w:val="00667DF0"/>
    <w:rsid w:val="00667FDA"/>
    <w:rsid w:val="0067001B"/>
    <w:rsid w:val="006701EB"/>
    <w:rsid w:val="0067035D"/>
    <w:rsid w:val="00670C02"/>
    <w:rsid w:val="00670F6E"/>
    <w:rsid w:val="0067139A"/>
    <w:rsid w:val="0067283C"/>
    <w:rsid w:val="00672A67"/>
    <w:rsid w:val="00672A96"/>
    <w:rsid w:val="00672AFA"/>
    <w:rsid w:val="00672F97"/>
    <w:rsid w:val="00673044"/>
    <w:rsid w:val="00673882"/>
    <w:rsid w:val="006740B1"/>
    <w:rsid w:val="006741EB"/>
    <w:rsid w:val="00674321"/>
    <w:rsid w:val="006745E8"/>
    <w:rsid w:val="0067495D"/>
    <w:rsid w:val="00674B24"/>
    <w:rsid w:val="00674C29"/>
    <w:rsid w:val="00674CA5"/>
    <w:rsid w:val="00674EE3"/>
    <w:rsid w:val="00675354"/>
    <w:rsid w:val="00675525"/>
    <w:rsid w:val="00675C42"/>
    <w:rsid w:val="0067635F"/>
    <w:rsid w:val="006764A5"/>
    <w:rsid w:val="00676A52"/>
    <w:rsid w:val="00676D98"/>
    <w:rsid w:val="00676F5D"/>
    <w:rsid w:val="00677182"/>
    <w:rsid w:val="00677666"/>
    <w:rsid w:val="00677BC4"/>
    <w:rsid w:val="00677DF6"/>
    <w:rsid w:val="00677F9C"/>
    <w:rsid w:val="00680AED"/>
    <w:rsid w:val="00680F69"/>
    <w:rsid w:val="00681128"/>
    <w:rsid w:val="00681FCA"/>
    <w:rsid w:val="006821AF"/>
    <w:rsid w:val="006825F4"/>
    <w:rsid w:val="00682A2B"/>
    <w:rsid w:val="006837CA"/>
    <w:rsid w:val="00683806"/>
    <w:rsid w:val="006854D2"/>
    <w:rsid w:val="00685915"/>
    <w:rsid w:val="00685A61"/>
    <w:rsid w:val="00685BE5"/>
    <w:rsid w:val="0068614D"/>
    <w:rsid w:val="00686327"/>
    <w:rsid w:val="006863D4"/>
    <w:rsid w:val="00686421"/>
    <w:rsid w:val="00687204"/>
    <w:rsid w:val="006877E4"/>
    <w:rsid w:val="00687EF4"/>
    <w:rsid w:val="00687FD9"/>
    <w:rsid w:val="006905B8"/>
    <w:rsid w:val="006906F2"/>
    <w:rsid w:val="00690D9F"/>
    <w:rsid w:val="006914F6"/>
    <w:rsid w:val="00692EFE"/>
    <w:rsid w:val="00693212"/>
    <w:rsid w:val="0069337A"/>
    <w:rsid w:val="0069353C"/>
    <w:rsid w:val="00693BD2"/>
    <w:rsid w:val="00693CAA"/>
    <w:rsid w:val="006947DF"/>
    <w:rsid w:val="0069490D"/>
    <w:rsid w:val="0069512C"/>
    <w:rsid w:val="0069518F"/>
    <w:rsid w:val="00695547"/>
    <w:rsid w:val="00695829"/>
    <w:rsid w:val="00695A7A"/>
    <w:rsid w:val="00695CCB"/>
    <w:rsid w:val="00695D0A"/>
    <w:rsid w:val="00696998"/>
    <w:rsid w:val="00696F86"/>
    <w:rsid w:val="0069705A"/>
    <w:rsid w:val="00697193"/>
    <w:rsid w:val="0069729B"/>
    <w:rsid w:val="006974F2"/>
    <w:rsid w:val="00697930"/>
    <w:rsid w:val="00697FCF"/>
    <w:rsid w:val="006A0194"/>
    <w:rsid w:val="006A0413"/>
    <w:rsid w:val="006A07E8"/>
    <w:rsid w:val="006A0CDB"/>
    <w:rsid w:val="006A0E49"/>
    <w:rsid w:val="006A0EF5"/>
    <w:rsid w:val="006A1466"/>
    <w:rsid w:val="006A16F8"/>
    <w:rsid w:val="006A1C5C"/>
    <w:rsid w:val="006A1CA7"/>
    <w:rsid w:val="006A2F70"/>
    <w:rsid w:val="006A3034"/>
    <w:rsid w:val="006A33E1"/>
    <w:rsid w:val="006A36AF"/>
    <w:rsid w:val="006A48EE"/>
    <w:rsid w:val="006A4C25"/>
    <w:rsid w:val="006A504E"/>
    <w:rsid w:val="006A5833"/>
    <w:rsid w:val="006A5B7C"/>
    <w:rsid w:val="006A5D5C"/>
    <w:rsid w:val="006A5DE6"/>
    <w:rsid w:val="006A5FE7"/>
    <w:rsid w:val="006A68C0"/>
    <w:rsid w:val="006A7AE9"/>
    <w:rsid w:val="006A7E76"/>
    <w:rsid w:val="006B0533"/>
    <w:rsid w:val="006B09E3"/>
    <w:rsid w:val="006B0D9C"/>
    <w:rsid w:val="006B11FB"/>
    <w:rsid w:val="006B267B"/>
    <w:rsid w:val="006B2962"/>
    <w:rsid w:val="006B2E50"/>
    <w:rsid w:val="006B3046"/>
    <w:rsid w:val="006B3DC7"/>
    <w:rsid w:val="006B3E87"/>
    <w:rsid w:val="006B4311"/>
    <w:rsid w:val="006B462F"/>
    <w:rsid w:val="006B52BB"/>
    <w:rsid w:val="006B5749"/>
    <w:rsid w:val="006B5DE2"/>
    <w:rsid w:val="006B5FC8"/>
    <w:rsid w:val="006B6014"/>
    <w:rsid w:val="006B6162"/>
    <w:rsid w:val="006B6C33"/>
    <w:rsid w:val="006B72E0"/>
    <w:rsid w:val="006B736E"/>
    <w:rsid w:val="006B77FD"/>
    <w:rsid w:val="006B7BF2"/>
    <w:rsid w:val="006C0004"/>
    <w:rsid w:val="006C0450"/>
    <w:rsid w:val="006C047E"/>
    <w:rsid w:val="006C08B5"/>
    <w:rsid w:val="006C0AF4"/>
    <w:rsid w:val="006C0D02"/>
    <w:rsid w:val="006C134D"/>
    <w:rsid w:val="006C168E"/>
    <w:rsid w:val="006C1815"/>
    <w:rsid w:val="006C1A46"/>
    <w:rsid w:val="006C218C"/>
    <w:rsid w:val="006C23DF"/>
    <w:rsid w:val="006C24A5"/>
    <w:rsid w:val="006C3021"/>
    <w:rsid w:val="006C3402"/>
    <w:rsid w:val="006C3BC6"/>
    <w:rsid w:val="006C420C"/>
    <w:rsid w:val="006C43E0"/>
    <w:rsid w:val="006C4754"/>
    <w:rsid w:val="006C4BFE"/>
    <w:rsid w:val="006C522E"/>
    <w:rsid w:val="006C57DA"/>
    <w:rsid w:val="006C585F"/>
    <w:rsid w:val="006C5B84"/>
    <w:rsid w:val="006C614F"/>
    <w:rsid w:val="006C6F74"/>
    <w:rsid w:val="006C72CF"/>
    <w:rsid w:val="006C7329"/>
    <w:rsid w:val="006C77A8"/>
    <w:rsid w:val="006C7AF7"/>
    <w:rsid w:val="006C7E1C"/>
    <w:rsid w:val="006D045D"/>
    <w:rsid w:val="006D04D8"/>
    <w:rsid w:val="006D0C59"/>
    <w:rsid w:val="006D0D77"/>
    <w:rsid w:val="006D15D9"/>
    <w:rsid w:val="006D1608"/>
    <w:rsid w:val="006D2030"/>
    <w:rsid w:val="006D304D"/>
    <w:rsid w:val="006D334D"/>
    <w:rsid w:val="006D3E3F"/>
    <w:rsid w:val="006D42E1"/>
    <w:rsid w:val="006D4A75"/>
    <w:rsid w:val="006D5F50"/>
    <w:rsid w:val="006D6BB9"/>
    <w:rsid w:val="006D6CD3"/>
    <w:rsid w:val="006D6ED7"/>
    <w:rsid w:val="006D751A"/>
    <w:rsid w:val="006E02CE"/>
    <w:rsid w:val="006E02D0"/>
    <w:rsid w:val="006E0B6E"/>
    <w:rsid w:val="006E0F1C"/>
    <w:rsid w:val="006E17A2"/>
    <w:rsid w:val="006E2387"/>
    <w:rsid w:val="006E33D5"/>
    <w:rsid w:val="006E3597"/>
    <w:rsid w:val="006E3640"/>
    <w:rsid w:val="006E37D7"/>
    <w:rsid w:val="006E3CF0"/>
    <w:rsid w:val="006E454D"/>
    <w:rsid w:val="006E4DF2"/>
    <w:rsid w:val="006E5A2D"/>
    <w:rsid w:val="006E5B03"/>
    <w:rsid w:val="006E6085"/>
    <w:rsid w:val="006E6299"/>
    <w:rsid w:val="006E64D8"/>
    <w:rsid w:val="006E6D2C"/>
    <w:rsid w:val="006E72E0"/>
    <w:rsid w:val="006E7463"/>
    <w:rsid w:val="006E746D"/>
    <w:rsid w:val="006E7E7D"/>
    <w:rsid w:val="006E7F3E"/>
    <w:rsid w:val="006F0A17"/>
    <w:rsid w:val="006F0D49"/>
    <w:rsid w:val="006F13B7"/>
    <w:rsid w:val="006F1441"/>
    <w:rsid w:val="006F16E9"/>
    <w:rsid w:val="006F2A55"/>
    <w:rsid w:val="006F2EA2"/>
    <w:rsid w:val="006F3D03"/>
    <w:rsid w:val="006F43B2"/>
    <w:rsid w:val="006F43C3"/>
    <w:rsid w:val="006F4460"/>
    <w:rsid w:val="006F5128"/>
    <w:rsid w:val="006F54DB"/>
    <w:rsid w:val="006F5636"/>
    <w:rsid w:val="006F5E15"/>
    <w:rsid w:val="006F64AD"/>
    <w:rsid w:val="006F678C"/>
    <w:rsid w:val="006F76E6"/>
    <w:rsid w:val="006F7EBB"/>
    <w:rsid w:val="00702246"/>
    <w:rsid w:val="007029ED"/>
    <w:rsid w:val="00702F08"/>
    <w:rsid w:val="007033CA"/>
    <w:rsid w:val="0070364A"/>
    <w:rsid w:val="0070377E"/>
    <w:rsid w:val="00703BDE"/>
    <w:rsid w:val="0070404F"/>
    <w:rsid w:val="007044A9"/>
    <w:rsid w:val="0070464C"/>
    <w:rsid w:val="007049E7"/>
    <w:rsid w:val="00704B1B"/>
    <w:rsid w:val="0070522F"/>
    <w:rsid w:val="00705A9D"/>
    <w:rsid w:val="00705BF8"/>
    <w:rsid w:val="007063BC"/>
    <w:rsid w:val="0070657B"/>
    <w:rsid w:val="0070695A"/>
    <w:rsid w:val="00706BDE"/>
    <w:rsid w:val="00707423"/>
    <w:rsid w:val="0070756B"/>
    <w:rsid w:val="00707A10"/>
    <w:rsid w:val="00707AFD"/>
    <w:rsid w:val="00707C2A"/>
    <w:rsid w:val="00707D50"/>
    <w:rsid w:val="00707DFA"/>
    <w:rsid w:val="00710511"/>
    <w:rsid w:val="007107DC"/>
    <w:rsid w:val="00710E82"/>
    <w:rsid w:val="00711F39"/>
    <w:rsid w:val="00712108"/>
    <w:rsid w:val="007121F1"/>
    <w:rsid w:val="00712470"/>
    <w:rsid w:val="00712DF2"/>
    <w:rsid w:val="00713030"/>
    <w:rsid w:val="00713A5D"/>
    <w:rsid w:val="00713AFF"/>
    <w:rsid w:val="00713D41"/>
    <w:rsid w:val="00713E54"/>
    <w:rsid w:val="00715553"/>
    <w:rsid w:val="007158AE"/>
    <w:rsid w:val="00715B91"/>
    <w:rsid w:val="00715C09"/>
    <w:rsid w:val="00715D37"/>
    <w:rsid w:val="00716047"/>
    <w:rsid w:val="00716165"/>
    <w:rsid w:val="0071623D"/>
    <w:rsid w:val="007166DD"/>
    <w:rsid w:val="00716982"/>
    <w:rsid w:val="007169C6"/>
    <w:rsid w:val="00716C80"/>
    <w:rsid w:val="00716F56"/>
    <w:rsid w:val="00717540"/>
    <w:rsid w:val="007178C4"/>
    <w:rsid w:val="00717CAA"/>
    <w:rsid w:val="00720487"/>
    <w:rsid w:val="00720601"/>
    <w:rsid w:val="007209C4"/>
    <w:rsid w:val="00720DC5"/>
    <w:rsid w:val="00721070"/>
    <w:rsid w:val="00721E8B"/>
    <w:rsid w:val="00722F8F"/>
    <w:rsid w:val="00722FA7"/>
    <w:rsid w:val="00723518"/>
    <w:rsid w:val="007237D9"/>
    <w:rsid w:val="007239B0"/>
    <w:rsid w:val="00723FED"/>
    <w:rsid w:val="00724603"/>
    <w:rsid w:val="007250F8"/>
    <w:rsid w:val="00725134"/>
    <w:rsid w:val="00725592"/>
    <w:rsid w:val="007256CA"/>
    <w:rsid w:val="00725763"/>
    <w:rsid w:val="0072603E"/>
    <w:rsid w:val="0072605D"/>
    <w:rsid w:val="0072609B"/>
    <w:rsid w:val="00726592"/>
    <w:rsid w:val="0072703A"/>
    <w:rsid w:val="007270EA"/>
    <w:rsid w:val="00727122"/>
    <w:rsid w:val="00727705"/>
    <w:rsid w:val="00730921"/>
    <w:rsid w:val="00730F5D"/>
    <w:rsid w:val="0073141C"/>
    <w:rsid w:val="00731E3B"/>
    <w:rsid w:val="00731FAE"/>
    <w:rsid w:val="007320F1"/>
    <w:rsid w:val="00733385"/>
    <w:rsid w:val="00733762"/>
    <w:rsid w:val="00733802"/>
    <w:rsid w:val="00733D80"/>
    <w:rsid w:val="007340A6"/>
    <w:rsid w:val="0073426B"/>
    <w:rsid w:val="00734BCF"/>
    <w:rsid w:val="00734D27"/>
    <w:rsid w:val="00734D92"/>
    <w:rsid w:val="0073534C"/>
    <w:rsid w:val="00735385"/>
    <w:rsid w:val="00735AE4"/>
    <w:rsid w:val="00735B52"/>
    <w:rsid w:val="007361E8"/>
    <w:rsid w:val="00736239"/>
    <w:rsid w:val="0073623A"/>
    <w:rsid w:val="0073677E"/>
    <w:rsid w:val="00736B07"/>
    <w:rsid w:val="00736EDE"/>
    <w:rsid w:val="0073742B"/>
    <w:rsid w:val="00737524"/>
    <w:rsid w:val="007402FD"/>
    <w:rsid w:val="00741E97"/>
    <w:rsid w:val="0074207E"/>
    <w:rsid w:val="007420C8"/>
    <w:rsid w:val="00742446"/>
    <w:rsid w:val="0074271F"/>
    <w:rsid w:val="0074313B"/>
    <w:rsid w:val="00743216"/>
    <w:rsid w:val="00743AD5"/>
    <w:rsid w:val="00744285"/>
    <w:rsid w:val="00744476"/>
    <w:rsid w:val="00744827"/>
    <w:rsid w:val="00744B4F"/>
    <w:rsid w:val="00744B63"/>
    <w:rsid w:val="00745682"/>
    <w:rsid w:val="00745BDD"/>
    <w:rsid w:val="00745D9A"/>
    <w:rsid w:val="00746613"/>
    <w:rsid w:val="00746A7F"/>
    <w:rsid w:val="00746FA6"/>
    <w:rsid w:val="007475A4"/>
    <w:rsid w:val="007478B3"/>
    <w:rsid w:val="007503E5"/>
    <w:rsid w:val="00750425"/>
    <w:rsid w:val="00750902"/>
    <w:rsid w:val="00750AB5"/>
    <w:rsid w:val="00750F44"/>
    <w:rsid w:val="00751128"/>
    <w:rsid w:val="00751269"/>
    <w:rsid w:val="00751337"/>
    <w:rsid w:val="00751C0A"/>
    <w:rsid w:val="00751D23"/>
    <w:rsid w:val="007523D3"/>
    <w:rsid w:val="00752D5C"/>
    <w:rsid w:val="00752E1C"/>
    <w:rsid w:val="00752F00"/>
    <w:rsid w:val="00752F42"/>
    <w:rsid w:val="0075311B"/>
    <w:rsid w:val="00753BC8"/>
    <w:rsid w:val="00754312"/>
    <w:rsid w:val="007547F2"/>
    <w:rsid w:val="00754A7A"/>
    <w:rsid w:val="0075515F"/>
    <w:rsid w:val="00755A3E"/>
    <w:rsid w:val="00755FDF"/>
    <w:rsid w:val="00756852"/>
    <w:rsid w:val="007571CC"/>
    <w:rsid w:val="007572E1"/>
    <w:rsid w:val="007577F5"/>
    <w:rsid w:val="00757C2D"/>
    <w:rsid w:val="00757F88"/>
    <w:rsid w:val="00760356"/>
    <w:rsid w:val="00760368"/>
    <w:rsid w:val="0076041A"/>
    <w:rsid w:val="007607E7"/>
    <w:rsid w:val="00760EB8"/>
    <w:rsid w:val="00761190"/>
    <w:rsid w:val="007613DE"/>
    <w:rsid w:val="007616BF"/>
    <w:rsid w:val="007619AE"/>
    <w:rsid w:val="00761CAF"/>
    <w:rsid w:val="00761F29"/>
    <w:rsid w:val="00762790"/>
    <w:rsid w:val="00762DBD"/>
    <w:rsid w:val="007630D1"/>
    <w:rsid w:val="00763530"/>
    <w:rsid w:val="00763682"/>
    <w:rsid w:val="007637AB"/>
    <w:rsid w:val="00763EBD"/>
    <w:rsid w:val="007640CC"/>
    <w:rsid w:val="0076450B"/>
    <w:rsid w:val="00764A6A"/>
    <w:rsid w:val="007651C7"/>
    <w:rsid w:val="0076587C"/>
    <w:rsid w:val="00765E90"/>
    <w:rsid w:val="0076614B"/>
    <w:rsid w:val="007665BD"/>
    <w:rsid w:val="00766676"/>
    <w:rsid w:val="0076696F"/>
    <w:rsid w:val="00766D95"/>
    <w:rsid w:val="00767014"/>
    <w:rsid w:val="00767907"/>
    <w:rsid w:val="00767AF3"/>
    <w:rsid w:val="00767C3D"/>
    <w:rsid w:val="00767E74"/>
    <w:rsid w:val="0077025E"/>
    <w:rsid w:val="00770664"/>
    <w:rsid w:val="00770C04"/>
    <w:rsid w:val="00771341"/>
    <w:rsid w:val="0077145B"/>
    <w:rsid w:val="00771673"/>
    <w:rsid w:val="007718C9"/>
    <w:rsid w:val="0077196B"/>
    <w:rsid w:val="00771AA2"/>
    <w:rsid w:val="00771C08"/>
    <w:rsid w:val="00771C71"/>
    <w:rsid w:val="00772202"/>
    <w:rsid w:val="00772809"/>
    <w:rsid w:val="007728E3"/>
    <w:rsid w:val="00773433"/>
    <w:rsid w:val="007736FA"/>
    <w:rsid w:val="00773B10"/>
    <w:rsid w:val="00774B3E"/>
    <w:rsid w:val="00774D33"/>
    <w:rsid w:val="00774DD9"/>
    <w:rsid w:val="0077507A"/>
    <w:rsid w:val="00775343"/>
    <w:rsid w:val="00775BC8"/>
    <w:rsid w:val="00775C23"/>
    <w:rsid w:val="00775F03"/>
    <w:rsid w:val="0077608E"/>
    <w:rsid w:val="00776884"/>
    <w:rsid w:val="00776DEF"/>
    <w:rsid w:val="00776E4C"/>
    <w:rsid w:val="0077758C"/>
    <w:rsid w:val="0078018E"/>
    <w:rsid w:val="007803C8"/>
    <w:rsid w:val="00780454"/>
    <w:rsid w:val="00780627"/>
    <w:rsid w:val="0078066C"/>
    <w:rsid w:val="007807C2"/>
    <w:rsid w:val="00780D59"/>
    <w:rsid w:val="00781492"/>
    <w:rsid w:val="0078168C"/>
    <w:rsid w:val="007816A6"/>
    <w:rsid w:val="0078170F"/>
    <w:rsid w:val="007819C2"/>
    <w:rsid w:val="00781BE5"/>
    <w:rsid w:val="0078210F"/>
    <w:rsid w:val="00782580"/>
    <w:rsid w:val="00782DEE"/>
    <w:rsid w:val="007831CF"/>
    <w:rsid w:val="007836FF"/>
    <w:rsid w:val="00783C7B"/>
    <w:rsid w:val="007843BF"/>
    <w:rsid w:val="007846E5"/>
    <w:rsid w:val="00784D2C"/>
    <w:rsid w:val="00784D99"/>
    <w:rsid w:val="00784DA3"/>
    <w:rsid w:val="00785365"/>
    <w:rsid w:val="00785B40"/>
    <w:rsid w:val="00785B72"/>
    <w:rsid w:val="007864D4"/>
    <w:rsid w:val="007864D9"/>
    <w:rsid w:val="00786963"/>
    <w:rsid w:val="00786BEE"/>
    <w:rsid w:val="00786C3F"/>
    <w:rsid w:val="00786ED4"/>
    <w:rsid w:val="00787495"/>
    <w:rsid w:val="00787729"/>
    <w:rsid w:val="007877F4"/>
    <w:rsid w:val="00787BB8"/>
    <w:rsid w:val="0079090E"/>
    <w:rsid w:val="00790975"/>
    <w:rsid w:val="007909C0"/>
    <w:rsid w:val="00790EEF"/>
    <w:rsid w:val="00791349"/>
    <w:rsid w:val="007913EC"/>
    <w:rsid w:val="00791518"/>
    <w:rsid w:val="00791582"/>
    <w:rsid w:val="007917C4"/>
    <w:rsid w:val="0079292E"/>
    <w:rsid w:val="0079293D"/>
    <w:rsid w:val="007933B6"/>
    <w:rsid w:val="0079354C"/>
    <w:rsid w:val="007937AB"/>
    <w:rsid w:val="00794DE2"/>
    <w:rsid w:val="00795955"/>
    <w:rsid w:val="0079597A"/>
    <w:rsid w:val="00795FA8"/>
    <w:rsid w:val="0079676E"/>
    <w:rsid w:val="007967DB"/>
    <w:rsid w:val="00796A3D"/>
    <w:rsid w:val="00796DF6"/>
    <w:rsid w:val="007971EE"/>
    <w:rsid w:val="00797290"/>
    <w:rsid w:val="0079793B"/>
    <w:rsid w:val="00797B9C"/>
    <w:rsid w:val="007A01FA"/>
    <w:rsid w:val="007A0277"/>
    <w:rsid w:val="007A1775"/>
    <w:rsid w:val="007A17D6"/>
    <w:rsid w:val="007A1BE4"/>
    <w:rsid w:val="007A2088"/>
    <w:rsid w:val="007A20C8"/>
    <w:rsid w:val="007A283C"/>
    <w:rsid w:val="007A2A72"/>
    <w:rsid w:val="007A2D21"/>
    <w:rsid w:val="007A3202"/>
    <w:rsid w:val="007A4B9D"/>
    <w:rsid w:val="007A5972"/>
    <w:rsid w:val="007A6299"/>
    <w:rsid w:val="007A6300"/>
    <w:rsid w:val="007A6C61"/>
    <w:rsid w:val="007A7427"/>
    <w:rsid w:val="007A76C8"/>
    <w:rsid w:val="007A7F59"/>
    <w:rsid w:val="007B08B6"/>
    <w:rsid w:val="007B0F86"/>
    <w:rsid w:val="007B20BC"/>
    <w:rsid w:val="007B2282"/>
    <w:rsid w:val="007B2554"/>
    <w:rsid w:val="007B3B9F"/>
    <w:rsid w:val="007B409B"/>
    <w:rsid w:val="007B4B4B"/>
    <w:rsid w:val="007B4F8E"/>
    <w:rsid w:val="007B528F"/>
    <w:rsid w:val="007B575B"/>
    <w:rsid w:val="007B6D37"/>
    <w:rsid w:val="007B6E00"/>
    <w:rsid w:val="007B771C"/>
    <w:rsid w:val="007B7F07"/>
    <w:rsid w:val="007C01A7"/>
    <w:rsid w:val="007C0488"/>
    <w:rsid w:val="007C150C"/>
    <w:rsid w:val="007C1C3C"/>
    <w:rsid w:val="007C213B"/>
    <w:rsid w:val="007C26DC"/>
    <w:rsid w:val="007C2A10"/>
    <w:rsid w:val="007C2E35"/>
    <w:rsid w:val="007C352C"/>
    <w:rsid w:val="007C3677"/>
    <w:rsid w:val="007C3903"/>
    <w:rsid w:val="007C399A"/>
    <w:rsid w:val="007C3FDF"/>
    <w:rsid w:val="007C4208"/>
    <w:rsid w:val="007C4974"/>
    <w:rsid w:val="007C4984"/>
    <w:rsid w:val="007C517B"/>
    <w:rsid w:val="007C5A72"/>
    <w:rsid w:val="007C5BAF"/>
    <w:rsid w:val="007C5CD6"/>
    <w:rsid w:val="007C5DA6"/>
    <w:rsid w:val="007C62A7"/>
    <w:rsid w:val="007C6ACE"/>
    <w:rsid w:val="007C7461"/>
    <w:rsid w:val="007C76EE"/>
    <w:rsid w:val="007C7F58"/>
    <w:rsid w:val="007D0B4E"/>
    <w:rsid w:val="007D0C20"/>
    <w:rsid w:val="007D2060"/>
    <w:rsid w:val="007D262C"/>
    <w:rsid w:val="007D265F"/>
    <w:rsid w:val="007D37ED"/>
    <w:rsid w:val="007D45BC"/>
    <w:rsid w:val="007D4AAB"/>
    <w:rsid w:val="007D5C38"/>
    <w:rsid w:val="007D5F8D"/>
    <w:rsid w:val="007D6495"/>
    <w:rsid w:val="007D673E"/>
    <w:rsid w:val="007D678C"/>
    <w:rsid w:val="007D6B00"/>
    <w:rsid w:val="007D6DAD"/>
    <w:rsid w:val="007D73CD"/>
    <w:rsid w:val="007D776B"/>
    <w:rsid w:val="007D7A07"/>
    <w:rsid w:val="007E03D7"/>
    <w:rsid w:val="007E0C84"/>
    <w:rsid w:val="007E0DD0"/>
    <w:rsid w:val="007E2390"/>
    <w:rsid w:val="007E308C"/>
    <w:rsid w:val="007E33FE"/>
    <w:rsid w:val="007E415D"/>
    <w:rsid w:val="007E47E6"/>
    <w:rsid w:val="007E51F8"/>
    <w:rsid w:val="007E643E"/>
    <w:rsid w:val="007E6CF2"/>
    <w:rsid w:val="007E6D88"/>
    <w:rsid w:val="007E6F47"/>
    <w:rsid w:val="007E72DA"/>
    <w:rsid w:val="007E74BD"/>
    <w:rsid w:val="007E753B"/>
    <w:rsid w:val="007E7606"/>
    <w:rsid w:val="007E767A"/>
    <w:rsid w:val="007E7FC0"/>
    <w:rsid w:val="007F0034"/>
    <w:rsid w:val="007F0121"/>
    <w:rsid w:val="007F04B3"/>
    <w:rsid w:val="007F0506"/>
    <w:rsid w:val="007F0C3E"/>
    <w:rsid w:val="007F0EC1"/>
    <w:rsid w:val="007F0FAE"/>
    <w:rsid w:val="007F11C5"/>
    <w:rsid w:val="007F16C8"/>
    <w:rsid w:val="007F17AF"/>
    <w:rsid w:val="007F17B3"/>
    <w:rsid w:val="007F2959"/>
    <w:rsid w:val="007F2E03"/>
    <w:rsid w:val="007F43A7"/>
    <w:rsid w:val="007F46A1"/>
    <w:rsid w:val="007F4C7D"/>
    <w:rsid w:val="007F5502"/>
    <w:rsid w:val="007F5583"/>
    <w:rsid w:val="007F566C"/>
    <w:rsid w:val="007F59D2"/>
    <w:rsid w:val="007F5AE1"/>
    <w:rsid w:val="007F5D1F"/>
    <w:rsid w:val="007F6047"/>
    <w:rsid w:val="007F6957"/>
    <w:rsid w:val="007F6E22"/>
    <w:rsid w:val="007F726A"/>
    <w:rsid w:val="007F737E"/>
    <w:rsid w:val="007F745B"/>
    <w:rsid w:val="008001BB"/>
    <w:rsid w:val="00800380"/>
    <w:rsid w:val="0080051A"/>
    <w:rsid w:val="008006CB"/>
    <w:rsid w:val="008008F1"/>
    <w:rsid w:val="008009F5"/>
    <w:rsid w:val="00800CE2"/>
    <w:rsid w:val="00800DB0"/>
    <w:rsid w:val="00800EF3"/>
    <w:rsid w:val="00801147"/>
    <w:rsid w:val="00801480"/>
    <w:rsid w:val="00801545"/>
    <w:rsid w:val="008015FA"/>
    <w:rsid w:val="008017D4"/>
    <w:rsid w:val="008019FA"/>
    <w:rsid w:val="00802044"/>
    <w:rsid w:val="00802C66"/>
    <w:rsid w:val="0080342D"/>
    <w:rsid w:val="008039F8"/>
    <w:rsid w:val="00803A25"/>
    <w:rsid w:val="00803B0B"/>
    <w:rsid w:val="00803F9B"/>
    <w:rsid w:val="0080513C"/>
    <w:rsid w:val="0080539A"/>
    <w:rsid w:val="00806748"/>
    <w:rsid w:val="00807463"/>
    <w:rsid w:val="008074CC"/>
    <w:rsid w:val="00807879"/>
    <w:rsid w:val="008078B9"/>
    <w:rsid w:val="00810278"/>
    <w:rsid w:val="0081029D"/>
    <w:rsid w:val="0081036E"/>
    <w:rsid w:val="00810559"/>
    <w:rsid w:val="008111EC"/>
    <w:rsid w:val="00811341"/>
    <w:rsid w:val="008114B4"/>
    <w:rsid w:val="00811A16"/>
    <w:rsid w:val="008126A2"/>
    <w:rsid w:val="00812AC2"/>
    <w:rsid w:val="00812CD1"/>
    <w:rsid w:val="00812E89"/>
    <w:rsid w:val="00812FAC"/>
    <w:rsid w:val="008134A0"/>
    <w:rsid w:val="00813EBF"/>
    <w:rsid w:val="00813FF6"/>
    <w:rsid w:val="008140F7"/>
    <w:rsid w:val="0081418C"/>
    <w:rsid w:val="0081418F"/>
    <w:rsid w:val="008146A0"/>
    <w:rsid w:val="00814952"/>
    <w:rsid w:val="00814A78"/>
    <w:rsid w:val="00815251"/>
    <w:rsid w:val="00815594"/>
    <w:rsid w:val="00815B20"/>
    <w:rsid w:val="00815C4A"/>
    <w:rsid w:val="0081690B"/>
    <w:rsid w:val="008171B3"/>
    <w:rsid w:val="008176A1"/>
    <w:rsid w:val="008177E4"/>
    <w:rsid w:val="00820290"/>
    <w:rsid w:val="00820306"/>
    <w:rsid w:val="00820893"/>
    <w:rsid w:val="008208DB"/>
    <w:rsid w:val="00820F2E"/>
    <w:rsid w:val="008210A1"/>
    <w:rsid w:val="0082136D"/>
    <w:rsid w:val="00821542"/>
    <w:rsid w:val="00821DC9"/>
    <w:rsid w:val="00821FBA"/>
    <w:rsid w:val="00822060"/>
    <w:rsid w:val="008222C5"/>
    <w:rsid w:val="00822338"/>
    <w:rsid w:val="0082253E"/>
    <w:rsid w:val="0082256C"/>
    <w:rsid w:val="0082279A"/>
    <w:rsid w:val="0082321C"/>
    <w:rsid w:val="00823B28"/>
    <w:rsid w:val="00823F90"/>
    <w:rsid w:val="00824423"/>
    <w:rsid w:val="0082451C"/>
    <w:rsid w:val="00824B8E"/>
    <w:rsid w:val="00824E14"/>
    <w:rsid w:val="00824F81"/>
    <w:rsid w:val="0082541E"/>
    <w:rsid w:val="008256F3"/>
    <w:rsid w:val="00825870"/>
    <w:rsid w:val="008259A3"/>
    <w:rsid w:val="00826389"/>
    <w:rsid w:val="008265E1"/>
    <w:rsid w:val="008266D4"/>
    <w:rsid w:val="0082696C"/>
    <w:rsid w:val="00826A6B"/>
    <w:rsid w:val="00826C4F"/>
    <w:rsid w:val="00827277"/>
    <w:rsid w:val="008273B0"/>
    <w:rsid w:val="00827613"/>
    <w:rsid w:val="00827F96"/>
    <w:rsid w:val="008301C3"/>
    <w:rsid w:val="00830269"/>
    <w:rsid w:val="00830560"/>
    <w:rsid w:val="00830855"/>
    <w:rsid w:val="00831018"/>
    <w:rsid w:val="0083101C"/>
    <w:rsid w:val="00831278"/>
    <w:rsid w:val="00831390"/>
    <w:rsid w:val="00831AF2"/>
    <w:rsid w:val="00831FDC"/>
    <w:rsid w:val="0083269A"/>
    <w:rsid w:val="00832717"/>
    <w:rsid w:val="0083304E"/>
    <w:rsid w:val="00833362"/>
    <w:rsid w:val="00833D18"/>
    <w:rsid w:val="00834231"/>
    <w:rsid w:val="00834361"/>
    <w:rsid w:val="008354EC"/>
    <w:rsid w:val="00835BC9"/>
    <w:rsid w:val="00835D86"/>
    <w:rsid w:val="00835DD8"/>
    <w:rsid w:val="008360CC"/>
    <w:rsid w:val="008360D2"/>
    <w:rsid w:val="00836206"/>
    <w:rsid w:val="008363F8"/>
    <w:rsid w:val="008367E3"/>
    <w:rsid w:val="008368F9"/>
    <w:rsid w:val="00836C7D"/>
    <w:rsid w:val="0083704F"/>
    <w:rsid w:val="008373CF"/>
    <w:rsid w:val="008377AA"/>
    <w:rsid w:val="008377BE"/>
    <w:rsid w:val="00837851"/>
    <w:rsid w:val="00837B3C"/>
    <w:rsid w:val="0084022F"/>
    <w:rsid w:val="00840738"/>
    <w:rsid w:val="0084147B"/>
    <w:rsid w:val="00841A60"/>
    <w:rsid w:val="00841B6E"/>
    <w:rsid w:val="00841ECF"/>
    <w:rsid w:val="008424A4"/>
    <w:rsid w:val="008432F5"/>
    <w:rsid w:val="00843600"/>
    <w:rsid w:val="00843B32"/>
    <w:rsid w:val="008445AA"/>
    <w:rsid w:val="00844C33"/>
    <w:rsid w:val="00844DA7"/>
    <w:rsid w:val="0084539B"/>
    <w:rsid w:val="00845561"/>
    <w:rsid w:val="008455E9"/>
    <w:rsid w:val="008457E3"/>
    <w:rsid w:val="00845899"/>
    <w:rsid w:val="00845D7B"/>
    <w:rsid w:val="00845FCD"/>
    <w:rsid w:val="008462DD"/>
    <w:rsid w:val="0084652C"/>
    <w:rsid w:val="00846CDF"/>
    <w:rsid w:val="00846DD8"/>
    <w:rsid w:val="00847680"/>
    <w:rsid w:val="0084793F"/>
    <w:rsid w:val="00850627"/>
    <w:rsid w:val="00850750"/>
    <w:rsid w:val="00850B1F"/>
    <w:rsid w:val="00851298"/>
    <w:rsid w:val="00851636"/>
    <w:rsid w:val="008516EA"/>
    <w:rsid w:val="00851D8D"/>
    <w:rsid w:val="008532C6"/>
    <w:rsid w:val="00854315"/>
    <w:rsid w:val="0085498D"/>
    <w:rsid w:val="00855328"/>
    <w:rsid w:val="00855A98"/>
    <w:rsid w:val="00855AA1"/>
    <w:rsid w:val="00855F48"/>
    <w:rsid w:val="008561D6"/>
    <w:rsid w:val="00856208"/>
    <w:rsid w:val="00856495"/>
    <w:rsid w:val="00856DEA"/>
    <w:rsid w:val="00856EB7"/>
    <w:rsid w:val="008574D5"/>
    <w:rsid w:val="00857C12"/>
    <w:rsid w:val="008601AF"/>
    <w:rsid w:val="008602DC"/>
    <w:rsid w:val="008606F6"/>
    <w:rsid w:val="008616CD"/>
    <w:rsid w:val="008617EE"/>
    <w:rsid w:val="008619BC"/>
    <w:rsid w:val="00861BBC"/>
    <w:rsid w:val="008620FF"/>
    <w:rsid w:val="008621C0"/>
    <w:rsid w:val="00862526"/>
    <w:rsid w:val="0086286F"/>
    <w:rsid w:val="0086295B"/>
    <w:rsid w:val="00862FD7"/>
    <w:rsid w:val="00863286"/>
    <w:rsid w:val="00863FE2"/>
    <w:rsid w:val="008642C9"/>
    <w:rsid w:val="0086447A"/>
    <w:rsid w:val="00864EB8"/>
    <w:rsid w:val="00864F64"/>
    <w:rsid w:val="0086510D"/>
    <w:rsid w:val="00865148"/>
    <w:rsid w:val="00865C47"/>
    <w:rsid w:val="00865C84"/>
    <w:rsid w:val="00866214"/>
    <w:rsid w:val="00866252"/>
    <w:rsid w:val="0086699D"/>
    <w:rsid w:val="008669F5"/>
    <w:rsid w:val="00866A55"/>
    <w:rsid w:val="00866AEE"/>
    <w:rsid w:val="00866D8E"/>
    <w:rsid w:val="0086705D"/>
    <w:rsid w:val="00867B19"/>
    <w:rsid w:val="00867ED2"/>
    <w:rsid w:val="00871279"/>
    <w:rsid w:val="008714EF"/>
    <w:rsid w:val="00871BC2"/>
    <w:rsid w:val="00872410"/>
    <w:rsid w:val="00872D5E"/>
    <w:rsid w:val="0087351D"/>
    <w:rsid w:val="00874BE9"/>
    <w:rsid w:val="00874E7B"/>
    <w:rsid w:val="00874E7F"/>
    <w:rsid w:val="00875172"/>
    <w:rsid w:val="00875270"/>
    <w:rsid w:val="00875621"/>
    <w:rsid w:val="00875810"/>
    <w:rsid w:val="00875DE2"/>
    <w:rsid w:val="00875DF4"/>
    <w:rsid w:val="0087602C"/>
    <w:rsid w:val="0087609C"/>
    <w:rsid w:val="00876665"/>
    <w:rsid w:val="00876857"/>
    <w:rsid w:val="00876A22"/>
    <w:rsid w:val="00877787"/>
    <w:rsid w:val="008803F1"/>
    <w:rsid w:val="00880F27"/>
    <w:rsid w:val="00880F8A"/>
    <w:rsid w:val="00881241"/>
    <w:rsid w:val="00881C51"/>
    <w:rsid w:val="00882237"/>
    <w:rsid w:val="0088261F"/>
    <w:rsid w:val="00882C71"/>
    <w:rsid w:val="00883A0D"/>
    <w:rsid w:val="008848BD"/>
    <w:rsid w:val="00884B47"/>
    <w:rsid w:val="008850B9"/>
    <w:rsid w:val="008853EC"/>
    <w:rsid w:val="00886991"/>
    <w:rsid w:val="00886C5D"/>
    <w:rsid w:val="00886DBC"/>
    <w:rsid w:val="00887332"/>
    <w:rsid w:val="00887EEC"/>
    <w:rsid w:val="00887F73"/>
    <w:rsid w:val="008908BB"/>
    <w:rsid w:val="00891204"/>
    <w:rsid w:val="00891570"/>
    <w:rsid w:val="0089170F"/>
    <w:rsid w:val="008917CA"/>
    <w:rsid w:val="00891BC5"/>
    <w:rsid w:val="00891D0D"/>
    <w:rsid w:val="0089216A"/>
    <w:rsid w:val="008926D0"/>
    <w:rsid w:val="008929AC"/>
    <w:rsid w:val="00892A2F"/>
    <w:rsid w:val="00893BA9"/>
    <w:rsid w:val="00894544"/>
    <w:rsid w:val="00894A68"/>
    <w:rsid w:val="00894B8C"/>
    <w:rsid w:val="00894BD5"/>
    <w:rsid w:val="00894E3C"/>
    <w:rsid w:val="008951D6"/>
    <w:rsid w:val="00895483"/>
    <w:rsid w:val="008957C8"/>
    <w:rsid w:val="00895B79"/>
    <w:rsid w:val="00895B87"/>
    <w:rsid w:val="00896093"/>
    <w:rsid w:val="008966E9"/>
    <w:rsid w:val="00896803"/>
    <w:rsid w:val="00896CBE"/>
    <w:rsid w:val="008979D9"/>
    <w:rsid w:val="00897C59"/>
    <w:rsid w:val="008A01FA"/>
    <w:rsid w:val="008A0524"/>
    <w:rsid w:val="008A0F29"/>
    <w:rsid w:val="008A13AF"/>
    <w:rsid w:val="008A1471"/>
    <w:rsid w:val="008A176D"/>
    <w:rsid w:val="008A1CCB"/>
    <w:rsid w:val="008A22EE"/>
    <w:rsid w:val="008A27B9"/>
    <w:rsid w:val="008A2E2A"/>
    <w:rsid w:val="008A377A"/>
    <w:rsid w:val="008A4F46"/>
    <w:rsid w:val="008A51DA"/>
    <w:rsid w:val="008A51FF"/>
    <w:rsid w:val="008A5656"/>
    <w:rsid w:val="008A6E4E"/>
    <w:rsid w:val="008A70FD"/>
    <w:rsid w:val="008A7134"/>
    <w:rsid w:val="008A73A3"/>
    <w:rsid w:val="008A7D89"/>
    <w:rsid w:val="008B14F5"/>
    <w:rsid w:val="008B2520"/>
    <w:rsid w:val="008B3296"/>
    <w:rsid w:val="008B34E7"/>
    <w:rsid w:val="008B34F6"/>
    <w:rsid w:val="008B37C9"/>
    <w:rsid w:val="008B3AD1"/>
    <w:rsid w:val="008B3DB9"/>
    <w:rsid w:val="008B41C2"/>
    <w:rsid w:val="008B43FA"/>
    <w:rsid w:val="008B4A25"/>
    <w:rsid w:val="008B4FEA"/>
    <w:rsid w:val="008B5061"/>
    <w:rsid w:val="008B5310"/>
    <w:rsid w:val="008B5665"/>
    <w:rsid w:val="008B573B"/>
    <w:rsid w:val="008B5947"/>
    <w:rsid w:val="008B60BD"/>
    <w:rsid w:val="008B628F"/>
    <w:rsid w:val="008B636D"/>
    <w:rsid w:val="008B6414"/>
    <w:rsid w:val="008B674E"/>
    <w:rsid w:val="008B6AB3"/>
    <w:rsid w:val="008B7397"/>
    <w:rsid w:val="008B73B4"/>
    <w:rsid w:val="008B73BF"/>
    <w:rsid w:val="008B7D37"/>
    <w:rsid w:val="008B7E88"/>
    <w:rsid w:val="008C002A"/>
    <w:rsid w:val="008C0366"/>
    <w:rsid w:val="008C07D6"/>
    <w:rsid w:val="008C08FB"/>
    <w:rsid w:val="008C0D99"/>
    <w:rsid w:val="008C147B"/>
    <w:rsid w:val="008C149C"/>
    <w:rsid w:val="008C16C7"/>
    <w:rsid w:val="008C19C3"/>
    <w:rsid w:val="008C1A51"/>
    <w:rsid w:val="008C20A1"/>
    <w:rsid w:val="008C225D"/>
    <w:rsid w:val="008C23C5"/>
    <w:rsid w:val="008C254A"/>
    <w:rsid w:val="008C26BD"/>
    <w:rsid w:val="008C2FD0"/>
    <w:rsid w:val="008C32FB"/>
    <w:rsid w:val="008C3798"/>
    <w:rsid w:val="008C3DBE"/>
    <w:rsid w:val="008C3E93"/>
    <w:rsid w:val="008C4750"/>
    <w:rsid w:val="008C4CD2"/>
    <w:rsid w:val="008C5060"/>
    <w:rsid w:val="008C50F9"/>
    <w:rsid w:val="008C514C"/>
    <w:rsid w:val="008C533F"/>
    <w:rsid w:val="008C5362"/>
    <w:rsid w:val="008C594B"/>
    <w:rsid w:val="008C5A67"/>
    <w:rsid w:val="008C5FB6"/>
    <w:rsid w:val="008C6141"/>
    <w:rsid w:val="008C6B01"/>
    <w:rsid w:val="008C6F4E"/>
    <w:rsid w:val="008C6FEE"/>
    <w:rsid w:val="008C7A53"/>
    <w:rsid w:val="008C7AD6"/>
    <w:rsid w:val="008D0378"/>
    <w:rsid w:val="008D039D"/>
    <w:rsid w:val="008D0FD0"/>
    <w:rsid w:val="008D19E0"/>
    <w:rsid w:val="008D1B23"/>
    <w:rsid w:val="008D2026"/>
    <w:rsid w:val="008D2BC5"/>
    <w:rsid w:val="008D2C26"/>
    <w:rsid w:val="008D2C8D"/>
    <w:rsid w:val="008D2DCA"/>
    <w:rsid w:val="008D2FF4"/>
    <w:rsid w:val="008D347C"/>
    <w:rsid w:val="008D364D"/>
    <w:rsid w:val="008D36E6"/>
    <w:rsid w:val="008D38A3"/>
    <w:rsid w:val="008D3BDB"/>
    <w:rsid w:val="008D3F43"/>
    <w:rsid w:val="008D40F5"/>
    <w:rsid w:val="008D44AB"/>
    <w:rsid w:val="008D46C0"/>
    <w:rsid w:val="008D46E5"/>
    <w:rsid w:val="008D47C7"/>
    <w:rsid w:val="008D5353"/>
    <w:rsid w:val="008D5C14"/>
    <w:rsid w:val="008D6636"/>
    <w:rsid w:val="008D687D"/>
    <w:rsid w:val="008D69F5"/>
    <w:rsid w:val="008D6B21"/>
    <w:rsid w:val="008D70AD"/>
    <w:rsid w:val="008D7D0C"/>
    <w:rsid w:val="008D7D6F"/>
    <w:rsid w:val="008D7F2A"/>
    <w:rsid w:val="008D7F59"/>
    <w:rsid w:val="008E048C"/>
    <w:rsid w:val="008E0EB4"/>
    <w:rsid w:val="008E12DD"/>
    <w:rsid w:val="008E1304"/>
    <w:rsid w:val="008E1367"/>
    <w:rsid w:val="008E1539"/>
    <w:rsid w:val="008E21B4"/>
    <w:rsid w:val="008E2378"/>
    <w:rsid w:val="008E2521"/>
    <w:rsid w:val="008E2908"/>
    <w:rsid w:val="008E2B24"/>
    <w:rsid w:val="008E333C"/>
    <w:rsid w:val="008E3410"/>
    <w:rsid w:val="008E3484"/>
    <w:rsid w:val="008E422E"/>
    <w:rsid w:val="008E4778"/>
    <w:rsid w:val="008E493B"/>
    <w:rsid w:val="008E4AE8"/>
    <w:rsid w:val="008E4B4B"/>
    <w:rsid w:val="008E5A6F"/>
    <w:rsid w:val="008E6024"/>
    <w:rsid w:val="008E60ED"/>
    <w:rsid w:val="008E619D"/>
    <w:rsid w:val="008E6327"/>
    <w:rsid w:val="008E6B3A"/>
    <w:rsid w:val="008E6CFD"/>
    <w:rsid w:val="008E7388"/>
    <w:rsid w:val="008E74FC"/>
    <w:rsid w:val="008E7508"/>
    <w:rsid w:val="008E77D3"/>
    <w:rsid w:val="008E79C8"/>
    <w:rsid w:val="008F0B86"/>
    <w:rsid w:val="008F0E60"/>
    <w:rsid w:val="008F1102"/>
    <w:rsid w:val="008F142E"/>
    <w:rsid w:val="008F166D"/>
    <w:rsid w:val="008F206D"/>
    <w:rsid w:val="008F2467"/>
    <w:rsid w:val="008F3112"/>
    <w:rsid w:val="008F5052"/>
    <w:rsid w:val="008F6DC9"/>
    <w:rsid w:val="008F6E67"/>
    <w:rsid w:val="008F6F57"/>
    <w:rsid w:val="008F70B7"/>
    <w:rsid w:val="008F736B"/>
    <w:rsid w:val="008F7489"/>
    <w:rsid w:val="008F7586"/>
    <w:rsid w:val="0090018D"/>
    <w:rsid w:val="009007E7"/>
    <w:rsid w:val="00900A29"/>
    <w:rsid w:val="00900B20"/>
    <w:rsid w:val="00900D04"/>
    <w:rsid w:val="00900E7C"/>
    <w:rsid w:val="009010F9"/>
    <w:rsid w:val="009011E2"/>
    <w:rsid w:val="00901BE0"/>
    <w:rsid w:val="00901FC2"/>
    <w:rsid w:val="009021E8"/>
    <w:rsid w:val="0090243B"/>
    <w:rsid w:val="00902AC4"/>
    <w:rsid w:val="00903051"/>
    <w:rsid w:val="009036B3"/>
    <w:rsid w:val="009042CD"/>
    <w:rsid w:val="00904385"/>
    <w:rsid w:val="009049B4"/>
    <w:rsid w:val="00904D64"/>
    <w:rsid w:val="00904DC2"/>
    <w:rsid w:val="00904E53"/>
    <w:rsid w:val="009051C8"/>
    <w:rsid w:val="009059B0"/>
    <w:rsid w:val="00905D58"/>
    <w:rsid w:val="00905D5C"/>
    <w:rsid w:val="0090625F"/>
    <w:rsid w:val="00906C19"/>
    <w:rsid w:val="0090703A"/>
    <w:rsid w:val="009072AF"/>
    <w:rsid w:val="00907535"/>
    <w:rsid w:val="009077E3"/>
    <w:rsid w:val="00910917"/>
    <w:rsid w:val="00910C86"/>
    <w:rsid w:val="00911609"/>
    <w:rsid w:val="00911B3A"/>
    <w:rsid w:val="00911E4F"/>
    <w:rsid w:val="00911EA0"/>
    <w:rsid w:val="00911FAD"/>
    <w:rsid w:val="0091280D"/>
    <w:rsid w:val="00912C5C"/>
    <w:rsid w:val="00912EBF"/>
    <w:rsid w:val="00912F6B"/>
    <w:rsid w:val="00912FD9"/>
    <w:rsid w:val="00913326"/>
    <w:rsid w:val="0091378E"/>
    <w:rsid w:val="0091385A"/>
    <w:rsid w:val="00913AD7"/>
    <w:rsid w:val="00913E9D"/>
    <w:rsid w:val="00913EFB"/>
    <w:rsid w:val="00914490"/>
    <w:rsid w:val="00914722"/>
    <w:rsid w:val="00914A43"/>
    <w:rsid w:val="00915F84"/>
    <w:rsid w:val="0091618C"/>
    <w:rsid w:val="00916893"/>
    <w:rsid w:val="00917585"/>
    <w:rsid w:val="00917912"/>
    <w:rsid w:val="0092025C"/>
    <w:rsid w:val="00920370"/>
    <w:rsid w:val="00920488"/>
    <w:rsid w:val="00920D5E"/>
    <w:rsid w:val="00920FCF"/>
    <w:rsid w:val="0092183F"/>
    <w:rsid w:val="009218E6"/>
    <w:rsid w:val="00921F42"/>
    <w:rsid w:val="0092224B"/>
    <w:rsid w:val="00922385"/>
    <w:rsid w:val="009227BD"/>
    <w:rsid w:val="00922D3E"/>
    <w:rsid w:val="00922E2B"/>
    <w:rsid w:val="00923098"/>
    <w:rsid w:val="00923301"/>
    <w:rsid w:val="009234B9"/>
    <w:rsid w:val="009237DE"/>
    <w:rsid w:val="009243F2"/>
    <w:rsid w:val="00924A07"/>
    <w:rsid w:val="00925112"/>
    <w:rsid w:val="00925469"/>
    <w:rsid w:val="00925B8D"/>
    <w:rsid w:val="00925E0E"/>
    <w:rsid w:val="00925F2F"/>
    <w:rsid w:val="0092688C"/>
    <w:rsid w:val="00926F66"/>
    <w:rsid w:val="009270A5"/>
    <w:rsid w:val="009305DD"/>
    <w:rsid w:val="0093071A"/>
    <w:rsid w:val="00930B3F"/>
    <w:rsid w:val="00930E83"/>
    <w:rsid w:val="00931130"/>
    <w:rsid w:val="00931A31"/>
    <w:rsid w:val="00931D88"/>
    <w:rsid w:val="00931E71"/>
    <w:rsid w:val="00931F00"/>
    <w:rsid w:val="00931F03"/>
    <w:rsid w:val="00932398"/>
    <w:rsid w:val="0093275C"/>
    <w:rsid w:val="009330AF"/>
    <w:rsid w:val="00933994"/>
    <w:rsid w:val="00934B67"/>
    <w:rsid w:val="00934CC8"/>
    <w:rsid w:val="00934D5B"/>
    <w:rsid w:val="00934DE4"/>
    <w:rsid w:val="009357C5"/>
    <w:rsid w:val="0093668A"/>
    <w:rsid w:val="00936BED"/>
    <w:rsid w:val="00936E6D"/>
    <w:rsid w:val="0094052E"/>
    <w:rsid w:val="00940691"/>
    <w:rsid w:val="00941332"/>
    <w:rsid w:val="00941460"/>
    <w:rsid w:val="00941F8D"/>
    <w:rsid w:val="009420A7"/>
    <w:rsid w:val="009421B3"/>
    <w:rsid w:val="00942685"/>
    <w:rsid w:val="00942723"/>
    <w:rsid w:val="009429CC"/>
    <w:rsid w:val="00942BC8"/>
    <w:rsid w:val="00943098"/>
    <w:rsid w:val="00943A0E"/>
    <w:rsid w:val="00943C7F"/>
    <w:rsid w:val="00943DF4"/>
    <w:rsid w:val="00943E91"/>
    <w:rsid w:val="00943F2E"/>
    <w:rsid w:val="00944A8F"/>
    <w:rsid w:val="009457B7"/>
    <w:rsid w:val="009458E8"/>
    <w:rsid w:val="00946F54"/>
    <w:rsid w:val="00947368"/>
    <w:rsid w:val="00947651"/>
    <w:rsid w:val="00947FAD"/>
    <w:rsid w:val="00950005"/>
    <w:rsid w:val="009500B5"/>
    <w:rsid w:val="00950835"/>
    <w:rsid w:val="00950AA9"/>
    <w:rsid w:val="00950B6B"/>
    <w:rsid w:val="00950F27"/>
    <w:rsid w:val="00951851"/>
    <w:rsid w:val="00951AB1"/>
    <w:rsid w:val="00951FBF"/>
    <w:rsid w:val="009522F7"/>
    <w:rsid w:val="00952C92"/>
    <w:rsid w:val="00952DC7"/>
    <w:rsid w:val="009536C7"/>
    <w:rsid w:val="00953856"/>
    <w:rsid w:val="0095446C"/>
    <w:rsid w:val="00954B44"/>
    <w:rsid w:val="00954BEB"/>
    <w:rsid w:val="00954DF1"/>
    <w:rsid w:val="00954E9E"/>
    <w:rsid w:val="009552D2"/>
    <w:rsid w:val="00956238"/>
    <w:rsid w:val="00956550"/>
    <w:rsid w:val="00956A0A"/>
    <w:rsid w:val="009575DA"/>
    <w:rsid w:val="00957B3E"/>
    <w:rsid w:val="00957FA5"/>
    <w:rsid w:val="00960370"/>
    <w:rsid w:val="009607BC"/>
    <w:rsid w:val="00960D0C"/>
    <w:rsid w:val="00960F61"/>
    <w:rsid w:val="0096143A"/>
    <w:rsid w:val="00961761"/>
    <w:rsid w:val="009617C6"/>
    <w:rsid w:val="00962186"/>
    <w:rsid w:val="00962323"/>
    <w:rsid w:val="00962352"/>
    <w:rsid w:val="0096276A"/>
    <w:rsid w:val="0096283E"/>
    <w:rsid w:val="00962A2F"/>
    <w:rsid w:val="00963313"/>
    <w:rsid w:val="009634F2"/>
    <w:rsid w:val="00963B73"/>
    <w:rsid w:val="0096416A"/>
    <w:rsid w:val="00965783"/>
    <w:rsid w:val="009658A5"/>
    <w:rsid w:val="009661FE"/>
    <w:rsid w:val="009665F9"/>
    <w:rsid w:val="009666C9"/>
    <w:rsid w:val="009669C1"/>
    <w:rsid w:val="00967E64"/>
    <w:rsid w:val="00970ADA"/>
    <w:rsid w:val="00970D7F"/>
    <w:rsid w:val="00971C2B"/>
    <w:rsid w:val="00971CC5"/>
    <w:rsid w:val="00971F54"/>
    <w:rsid w:val="009721DD"/>
    <w:rsid w:val="00972728"/>
    <w:rsid w:val="0097284D"/>
    <w:rsid w:val="00973121"/>
    <w:rsid w:val="00973614"/>
    <w:rsid w:val="00973B22"/>
    <w:rsid w:val="00973BF4"/>
    <w:rsid w:val="009744A1"/>
    <w:rsid w:val="00975222"/>
    <w:rsid w:val="00975B1D"/>
    <w:rsid w:val="009761DA"/>
    <w:rsid w:val="00976223"/>
    <w:rsid w:val="00976717"/>
    <w:rsid w:val="00976907"/>
    <w:rsid w:val="0097713C"/>
    <w:rsid w:val="009774D5"/>
    <w:rsid w:val="00977720"/>
    <w:rsid w:val="009777D4"/>
    <w:rsid w:val="00977931"/>
    <w:rsid w:val="00977AF9"/>
    <w:rsid w:val="00977DE0"/>
    <w:rsid w:val="00977EDC"/>
    <w:rsid w:val="0098003E"/>
    <w:rsid w:val="009812E6"/>
    <w:rsid w:val="009813A7"/>
    <w:rsid w:val="00981715"/>
    <w:rsid w:val="0098266D"/>
    <w:rsid w:val="00982F3E"/>
    <w:rsid w:val="009831A4"/>
    <w:rsid w:val="00983511"/>
    <w:rsid w:val="0098380B"/>
    <w:rsid w:val="00983BC4"/>
    <w:rsid w:val="00983E2D"/>
    <w:rsid w:val="0098433E"/>
    <w:rsid w:val="00984D61"/>
    <w:rsid w:val="00985AB7"/>
    <w:rsid w:val="0098627A"/>
    <w:rsid w:val="00986A8C"/>
    <w:rsid w:val="00986E33"/>
    <w:rsid w:val="00987681"/>
    <w:rsid w:val="009879D2"/>
    <w:rsid w:val="00987A72"/>
    <w:rsid w:val="00987B8C"/>
    <w:rsid w:val="00987FB0"/>
    <w:rsid w:val="00990065"/>
    <w:rsid w:val="00990144"/>
    <w:rsid w:val="009909B6"/>
    <w:rsid w:val="00990B08"/>
    <w:rsid w:val="00991141"/>
    <w:rsid w:val="0099127F"/>
    <w:rsid w:val="009919E2"/>
    <w:rsid w:val="00991B3A"/>
    <w:rsid w:val="00991DC9"/>
    <w:rsid w:val="00992F23"/>
    <w:rsid w:val="009934D5"/>
    <w:rsid w:val="00993DEE"/>
    <w:rsid w:val="00993E9B"/>
    <w:rsid w:val="00994DFA"/>
    <w:rsid w:val="00995025"/>
    <w:rsid w:val="0099523A"/>
    <w:rsid w:val="0099543D"/>
    <w:rsid w:val="00995979"/>
    <w:rsid w:val="0099674B"/>
    <w:rsid w:val="00996CE0"/>
    <w:rsid w:val="00996F53"/>
    <w:rsid w:val="00997EC2"/>
    <w:rsid w:val="00997ED0"/>
    <w:rsid w:val="009A055D"/>
    <w:rsid w:val="009A05D6"/>
    <w:rsid w:val="009A0D02"/>
    <w:rsid w:val="009A0FDE"/>
    <w:rsid w:val="009A0FE1"/>
    <w:rsid w:val="009A1995"/>
    <w:rsid w:val="009A1A61"/>
    <w:rsid w:val="009A1F3E"/>
    <w:rsid w:val="009A2EA1"/>
    <w:rsid w:val="009A3215"/>
    <w:rsid w:val="009A36F6"/>
    <w:rsid w:val="009A38B0"/>
    <w:rsid w:val="009A3927"/>
    <w:rsid w:val="009A3B17"/>
    <w:rsid w:val="009A3C40"/>
    <w:rsid w:val="009A3DEF"/>
    <w:rsid w:val="009A4193"/>
    <w:rsid w:val="009A43D2"/>
    <w:rsid w:val="009A4750"/>
    <w:rsid w:val="009A47F5"/>
    <w:rsid w:val="009A4C66"/>
    <w:rsid w:val="009A4FD7"/>
    <w:rsid w:val="009A517E"/>
    <w:rsid w:val="009A57EF"/>
    <w:rsid w:val="009A5884"/>
    <w:rsid w:val="009A64E2"/>
    <w:rsid w:val="009A6957"/>
    <w:rsid w:val="009A6DD5"/>
    <w:rsid w:val="009A7430"/>
    <w:rsid w:val="009A7CCB"/>
    <w:rsid w:val="009B018A"/>
    <w:rsid w:val="009B0235"/>
    <w:rsid w:val="009B06A8"/>
    <w:rsid w:val="009B0BF2"/>
    <w:rsid w:val="009B0F1A"/>
    <w:rsid w:val="009B1232"/>
    <w:rsid w:val="009B17A4"/>
    <w:rsid w:val="009B18DE"/>
    <w:rsid w:val="009B2192"/>
    <w:rsid w:val="009B22BF"/>
    <w:rsid w:val="009B2F0B"/>
    <w:rsid w:val="009B31C0"/>
    <w:rsid w:val="009B32B3"/>
    <w:rsid w:val="009B3D1D"/>
    <w:rsid w:val="009B3D2B"/>
    <w:rsid w:val="009B3D5B"/>
    <w:rsid w:val="009B401A"/>
    <w:rsid w:val="009B4339"/>
    <w:rsid w:val="009B4422"/>
    <w:rsid w:val="009B4B57"/>
    <w:rsid w:val="009B4F3E"/>
    <w:rsid w:val="009B5B6C"/>
    <w:rsid w:val="009B6218"/>
    <w:rsid w:val="009B69C8"/>
    <w:rsid w:val="009B6F3D"/>
    <w:rsid w:val="009B7AE3"/>
    <w:rsid w:val="009B7F28"/>
    <w:rsid w:val="009C0288"/>
    <w:rsid w:val="009C034B"/>
    <w:rsid w:val="009C15F8"/>
    <w:rsid w:val="009C1A7B"/>
    <w:rsid w:val="009C237F"/>
    <w:rsid w:val="009C26C8"/>
    <w:rsid w:val="009C2B64"/>
    <w:rsid w:val="009C2DDF"/>
    <w:rsid w:val="009C2F63"/>
    <w:rsid w:val="009C2FBB"/>
    <w:rsid w:val="009C2FF3"/>
    <w:rsid w:val="009C30DF"/>
    <w:rsid w:val="009C31B9"/>
    <w:rsid w:val="009C3814"/>
    <w:rsid w:val="009C38B4"/>
    <w:rsid w:val="009C39B1"/>
    <w:rsid w:val="009C41D6"/>
    <w:rsid w:val="009C458A"/>
    <w:rsid w:val="009C4696"/>
    <w:rsid w:val="009C4961"/>
    <w:rsid w:val="009C5560"/>
    <w:rsid w:val="009C56C6"/>
    <w:rsid w:val="009C595C"/>
    <w:rsid w:val="009C5989"/>
    <w:rsid w:val="009C5C4B"/>
    <w:rsid w:val="009C5FC5"/>
    <w:rsid w:val="009C6950"/>
    <w:rsid w:val="009C7716"/>
    <w:rsid w:val="009C7D11"/>
    <w:rsid w:val="009D05F8"/>
    <w:rsid w:val="009D093E"/>
    <w:rsid w:val="009D19DE"/>
    <w:rsid w:val="009D1B6B"/>
    <w:rsid w:val="009D1E7E"/>
    <w:rsid w:val="009D2328"/>
    <w:rsid w:val="009D25B1"/>
    <w:rsid w:val="009D301C"/>
    <w:rsid w:val="009D3653"/>
    <w:rsid w:val="009D3721"/>
    <w:rsid w:val="009D39B8"/>
    <w:rsid w:val="009D3B89"/>
    <w:rsid w:val="009D40FA"/>
    <w:rsid w:val="009D42E1"/>
    <w:rsid w:val="009D4A46"/>
    <w:rsid w:val="009D4D37"/>
    <w:rsid w:val="009D597F"/>
    <w:rsid w:val="009D5B3F"/>
    <w:rsid w:val="009D5D0B"/>
    <w:rsid w:val="009D6051"/>
    <w:rsid w:val="009D65AF"/>
    <w:rsid w:val="009D680A"/>
    <w:rsid w:val="009D6EB3"/>
    <w:rsid w:val="009D7438"/>
    <w:rsid w:val="009D75E9"/>
    <w:rsid w:val="009D799F"/>
    <w:rsid w:val="009D7B0C"/>
    <w:rsid w:val="009D7D6E"/>
    <w:rsid w:val="009D7FA2"/>
    <w:rsid w:val="009E025D"/>
    <w:rsid w:val="009E0839"/>
    <w:rsid w:val="009E08A1"/>
    <w:rsid w:val="009E099E"/>
    <w:rsid w:val="009E0A9B"/>
    <w:rsid w:val="009E0E1E"/>
    <w:rsid w:val="009E0E73"/>
    <w:rsid w:val="009E0EB1"/>
    <w:rsid w:val="009E1339"/>
    <w:rsid w:val="009E2925"/>
    <w:rsid w:val="009E2972"/>
    <w:rsid w:val="009E2EF8"/>
    <w:rsid w:val="009E31B8"/>
    <w:rsid w:val="009E34DD"/>
    <w:rsid w:val="009E3532"/>
    <w:rsid w:val="009E3761"/>
    <w:rsid w:val="009E3A4C"/>
    <w:rsid w:val="009E3B2A"/>
    <w:rsid w:val="009E3B7A"/>
    <w:rsid w:val="009E426A"/>
    <w:rsid w:val="009E4291"/>
    <w:rsid w:val="009E4A26"/>
    <w:rsid w:val="009E504C"/>
    <w:rsid w:val="009E558A"/>
    <w:rsid w:val="009E5D81"/>
    <w:rsid w:val="009E5F31"/>
    <w:rsid w:val="009E6D53"/>
    <w:rsid w:val="009E783B"/>
    <w:rsid w:val="009E7DB5"/>
    <w:rsid w:val="009F0445"/>
    <w:rsid w:val="009F0523"/>
    <w:rsid w:val="009F0B30"/>
    <w:rsid w:val="009F1255"/>
    <w:rsid w:val="009F144A"/>
    <w:rsid w:val="009F1925"/>
    <w:rsid w:val="009F19CA"/>
    <w:rsid w:val="009F1E4A"/>
    <w:rsid w:val="009F229E"/>
    <w:rsid w:val="009F23BE"/>
    <w:rsid w:val="009F2603"/>
    <w:rsid w:val="009F2C67"/>
    <w:rsid w:val="009F311D"/>
    <w:rsid w:val="009F39FC"/>
    <w:rsid w:val="009F3F5E"/>
    <w:rsid w:val="009F4404"/>
    <w:rsid w:val="009F4444"/>
    <w:rsid w:val="009F465E"/>
    <w:rsid w:val="009F47BA"/>
    <w:rsid w:val="009F4EFB"/>
    <w:rsid w:val="009F57ED"/>
    <w:rsid w:val="009F5EDB"/>
    <w:rsid w:val="009F6073"/>
    <w:rsid w:val="009F63B2"/>
    <w:rsid w:val="009F6555"/>
    <w:rsid w:val="009F679D"/>
    <w:rsid w:val="009F68DA"/>
    <w:rsid w:val="009F6947"/>
    <w:rsid w:val="009F6B85"/>
    <w:rsid w:val="009F6BD8"/>
    <w:rsid w:val="009F757F"/>
    <w:rsid w:val="009F75EC"/>
    <w:rsid w:val="009F7D41"/>
    <w:rsid w:val="009F7D43"/>
    <w:rsid w:val="009F7FBF"/>
    <w:rsid w:val="00A00238"/>
    <w:rsid w:val="00A00C63"/>
    <w:rsid w:val="00A00E2D"/>
    <w:rsid w:val="00A00E9E"/>
    <w:rsid w:val="00A018D1"/>
    <w:rsid w:val="00A01A61"/>
    <w:rsid w:val="00A01FD0"/>
    <w:rsid w:val="00A02028"/>
    <w:rsid w:val="00A0246D"/>
    <w:rsid w:val="00A02560"/>
    <w:rsid w:val="00A026A2"/>
    <w:rsid w:val="00A02B58"/>
    <w:rsid w:val="00A02B8A"/>
    <w:rsid w:val="00A02DEA"/>
    <w:rsid w:val="00A02F40"/>
    <w:rsid w:val="00A0326D"/>
    <w:rsid w:val="00A03355"/>
    <w:rsid w:val="00A03992"/>
    <w:rsid w:val="00A03C0E"/>
    <w:rsid w:val="00A040BB"/>
    <w:rsid w:val="00A0428B"/>
    <w:rsid w:val="00A043A0"/>
    <w:rsid w:val="00A0468B"/>
    <w:rsid w:val="00A05000"/>
    <w:rsid w:val="00A0502F"/>
    <w:rsid w:val="00A052EB"/>
    <w:rsid w:val="00A054D0"/>
    <w:rsid w:val="00A05552"/>
    <w:rsid w:val="00A05587"/>
    <w:rsid w:val="00A05F1F"/>
    <w:rsid w:val="00A066A9"/>
    <w:rsid w:val="00A067DC"/>
    <w:rsid w:val="00A06D01"/>
    <w:rsid w:val="00A06D99"/>
    <w:rsid w:val="00A06E93"/>
    <w:rsid w:val="00A0763F"/>
    <w:rsid w:val="00A07670"/>
    <w:rsid w:val="00A10A74"/>
    <w:rsid w:val="00A10BB8"/>
    <w:rsid w:val="00A110AF"/>
    <w:rsid w:val="00A11D68"/>
    <w:rsid w:val="00A13C7F"/>
    <w:rsid w:val="00A13DA2"/>
    <w:rsid w:val="00A13EE2"/>
    <w:rsid w:val="00A14166"/>
    <w:rsid w:val="00A1477D"/>
    <w:rsid w:val="00A1487E"/>
    <w:rsid w:val="00A15A59"/>
    <w:rsid w:val="00A15C31"/>
    <w:rsid w:val="00A15D63"/>
    <w:rsid w:val="00A1605B"/>
    <w:rsid w:val="00A1655B"/>
    <w:rsid w:val="00A179C6"/>
    <w:rsid w:val="00A17BAB"/>
    <w:rsid w:val="00A2039E"/>
    <w:rsid w:val="00A204D8"/>
    <w:rsid w:val="00A207BB"/>
    <w:rsid w:val="00A20988"/>
    <w:rsid w:val="00A209F5"/>
    <w:rsid w:val="00A20C81"/>
    <w:rsid w:val="00A20CFE"/>
    <w:rsid w:val="00A21B22"/>
    <w:rsid w:val="00A21CBC"/>
    <w:rsid w:val="00A2274A"/>
    <w:rsid w:val="00A2314E"/>
    <w:rsid w:val="00A23468"/>
    <w:rsid w:val="00A234CA"/>
    <w:rsid w:val="00A23508"/>
    <w:rsid w:val="00A23680"/>
    <w:rsid w:val="00A2396D"/>
    <w:rsid w:val="00A2448D"/>
    <w:rsid w:val="00A25708"/>
    <w:rsid w:val="00A25905"/>
    <w:rsid w:val="00A27AF6"/>
    <w:rsid w:val="00A30527"/>
    <w:rsid w:val="00A309D9"/>
    <w:rsid w:val="00A30C55"/>
    <w:rsid w:val="00A31D30"/>
    <w:rsid w:val="00A31E6B"/>
    <w:rsid w:val="00A3273A"/>
    <w:rsid w:val="00A32DF5"/>
    <w:rsid w:val="00A32EEC"/>
    <w:rsid w:val="00A32FD6"/>
    <w:rsid w:val="00A33282"/>
    <w:rsid w:val="00A333B2"/>
    <w:rsid w:val="00A33B33"/>
    <w:rsid w:val="00A34085"/>
    <w:rsid w:val="00A34246"/>
    <w:rsid w:val="00A34302"/>
    <w:rsid w:val="00A34334"/>
    <w:rsid w:val="00A3491A"/>
    <w:rsid w:val="00A34C1F"/>
    <w:rsid w:val="00A34F01"/>
    <w:rsid w:val="00A35C39"/>
    <w:rsid w:val="00A368A4"/>
    <w:rsid w:val="00A3695D"/>
    <w:rsid w:val="00A369CF"/>
    <w:rsid w:val="00A37BDF"/>
    <w:rsid w:val="00A40455"/>
    <w:rsid w:val="00A405DA"/>
    <w:rsid w:val="00A40662"/>
    <w:rsid w:val="00A406DA"/>
    <w:rsid w:val="00A40961"/>
    <w:rsid w:val="00A4151E"/>
    <w:rsid w:val="00A423BD"/>
    <w:rsid w:val="00A42667"/>
    <w:rsid w:val="00A42AD9"/>
    <w:rsid w:val="00A42C0A"/>
    <w:rsid w:val="00A43193"/>
    <w:rsid w:val="00A441C5"/>
    <w:rsid w:val="00A444C4"/>
    <w:rsid w:val="00A448C0"/>
    <w:rsid w:val="00A449ED"/>
    <w:rsid w:val="00A44A22"/>
    <w:rsid w:val="00A452C2"/>
    <w:rsid w:val="00A453AA"/>
    <w:rsid w:val="00A454A4"/>
    <w:rsid w:val="00A45D35"/>
    <w:rsid w:val="00A45D93"/>
    <w:rsid w:val="00A46020"/>
    <w:rsid w:val="00A46592"/>
    <w:rsid w:val="00A4666E"/>
    <w:rsid w:val="00A4696A"/>
    <w:rsid w:val="00A46B18"/>
    <w:rsid w:val="00A46C35"/>
    <w:rsid w:val="00A473C1"/>
    <w:rsid w:val="00A474CE"/>
    <w:rsid w:val="00A4785A"/>
    <w:rsid w:val="00A500D7"/>
    <w:rsid w:val="00A50328"/>
    <w:rsid w:val="00A50654"/>
    <w:rsid w:val="00A51E2D"/>
    <w:rsid w:val="00A5245B"/>
    <w:rsid w:val="00A52479"/>
    <w:rsid w:val="00A53824"/>
    <w:rsid w:val="00A53B7D"/>
    <w:rsid w:val="00A53CA1"/>
    <w:rsid w:val="00A53EE8"/>
    <w:rsid w:val="00A54081"/>
    <w:rsid w:val="00A542B8"/>
    <w:rsid w:val="00A54436"/>
    <w:rsid w:val="00A54911"/>
    <w:rsid w:val="00A54DD7"/>
    <w:rsid w:val="00A55B4E"/>
    <w:rsid w:val="00A56AB4"/>
    <w:rsid w:val="00A57512"/>
    <w:rsid w:val="00A57552"/>
    <w:rsid w:val="00A600AF"/>
    <w:rsid w:val="00A60190"/>
    <w:rsid w:val="00A609E4"/>
    <w:rsid w:val="00A60CA3"/>
    <w:rsid w:val="00A60FE2"/>
    <w:rsid w:val="00A615FB"/>
    <w:rsid w:val="00A61714"/>
    <w:rsid w:val="00A61D0B"/>
    <w:rsid w:val="00A62B6A"/>
    <w:rsid w:val="00A62D29"/>
    <w:rsid w:val="00A62E4F"/>
    <w:rsid w:val="00A631B9"/>
    <w:rsid w:val="00A63246"/>
    <w:rsid w:val="00A6338E"/>
    <w:rsid w:val="00A633CC"/>
    <w:rsid w:val="00A633EA"/>
    <w:rsid w:val="00A63622"/>
    <w:rsid w:val="00A63862"/>
    <w:rsid w:val="00A638A8"/>
    <w:rsid w:val="00A63EE3"/>
    <w:rsid w:val="00A63FEB"/>
    <w:rsid w:val="00A648EE"/>
    <w:rsid w:val="00A65C5F"/>
    <w:rsid w:val="00A65D05"/>
    <w:rsid w:val="00A65D57"/>
    <w:rsid w:val="00A66481"/>
    <w:rsid w:val="00A66650"/>
    <w:rsid w:val="00A666C6"/>
    <w:rsid w:val="00A66D94"/>
    <w:rsid w:val="00A67381"/>
    <w:rsid w:val="00A678C4"/>
    <w:rsid w:val="00A70426"/>
    <w:rsid w:val="00A706B3"/>
    <w:rsid w:val="00A707D8"/>
    <w:rsid w:val="00A70DF3"/>
    <w:rsid w:val="00A71039"/>
    <w:rsid w:val="00A71768"/>
    <w:rsid w:val="00A71BB4"/>
    <w:rsid w:val="00A729B8"/>
    <w:rsid w:val="00A72C48"/>
    <w:rsid w:val="00A72DAC"/>
    <w:rsid w:val="00A75195"/>
    <w:rsid w:val="00A75711"/>
    <w:rsid w:val="00A75A0D"/>
    <w:rsid w:val="00A75FA0"/>
    <w:rsid w:val="00A76364"/>
    <w:rsid w:val="00A770F4"/>
    <w:rsid w:val="00A77539"/>
    <w:rsid w:val="00A77761"/>
    <w:rsid w:val="00A80229"/>
    <w:rsid w:val="00A8068D"/>
    <w:rsid w:val="00A809FC"/>
    <w:rsid w:val="00A812B2"/>
    <w:rsid w:val="00A8140B"/>
    <w:rsid w:val="00A817CE"/>
    <w:rsid w:val="00A82639"/>
    <w:rsid w:val="00A829BE"/>
    <w:rsid w:val="00A82C2E"/>
    <w:rsid w:val="00A82E6B"/>
    <w:rsid w:val="00A8352F"/>
    <w:rsid w:val="00A83707"/>
    <w:rsid w:val="00A83F08"/>
    <w:rsid w:val="00A8448A"/>
    <w:rsid w:val="00A84AAF"/>
    <w:rsid w:val="00A85747"/>
    <w:rsid w:val="00A85C2B"/>
    <w:rsid w:val="00A868A2"/>
    <w:rsid w:val="00A86997"/>
    <w:rsid w:val="00A869B7"/>
    <w:rsid w:val="00A86CAC"/>
    <w:rsid w:val="00A871B6"/>
    <w:rsid w:val="00A87233"/>
    <w:rsid w:val="00A87247"/>
    <w:rsid w:val="00A8726D"/>
    <w:rsid w:val="00A879CA"/>
    <w:rsid w:val="00A87A28"/>
    <w:rsid w:val="00A902A3"/>
    <w:rsid w:val="00A90403"/>
    <w:rsid w:val="00A907F6"/>
    <w:rsid w:val="00A90903"/>
    <w:rsid w:val="00A90940"/>
    <w:rsid w:val="00A90B65"/>
    <w:rsid w:val="00A90BCF"/>
    <w:rsid w:val="00A90C17"/>
    <w:rsid w:val="00A91690"/>
    <w:rsid w:val="00A917C1"/>
    <w:rsid w:val="00A91A25"/>
    <w:rsid w:val="00A931C9"/>
    <w:rsid w:val="00A932C6"/>
    <w:rsid w:val="00A933AA"/>
    <w:rsid w:val="00A93561"/>
    <w:rsid w:val="00A936FE"/>
    <w:rsid w:val="00A9370A"/>
    <w:rsid w:val="00A93AEA"/>
    <w:rsid w:val="00A93B0D"/>
    <w:rsid w:val="00A93FF9"/>
    <w:rsid w:val="00A9408F"/>
    <w:rsid w:val="00A946B8"/>
    <w:rsid w:val="00A95464"/>
    <w:rsid w:val="00A956C6"/>
    <w:rsid w:val="00A95AAB"/>
    <w:rsid w:val="00A96072"/>
    <w:rsid w:val="00A96117"/>
    <w:rsid w:val="00A96AAC"/>
    <w:rsid w:val="00A96C38"/>
    <w:rsid w:val="00A97444"/>
    <w:rsid w:val="00AA00EB"/>
    <w:rsid w:val="00AA0D89"/>
    <w:rsid w:val="00AA1117"/>
    <w:rsid w:val="00AA17B2"/>
    <w:rsid w:val="00AA1994"/>
    <w:rsid w:val="00AA1A95"/>
    <w:rsid w:val="00AA26D0"/>
    <w:rsid w:val="00AA2BC2"/>
    <w:rsid w:val="00AA2FEF"/>
    <w:rsid w:val="00AA30A7"/>
    <w:rsid w:val="00AA36F3"/>
    <w:rsid w:val="00AA455E"/>
    <w:rsid w:val="00AA4730"/>
    <w:rsid w:val="00AA4847"/>
    <w:rsid w:val="00AA496F"/>
    <w:rsid w:val="00AA4BB4"/>
    <w:rsid w:val="00AA4D05"/>
    <w:rsid w:val="00AA62BB"/>
    <w:rsid w:val="00AA640A"/>
    <w:rsid w:val="00AA70E2"/>
    <w:rsid w:val="00AB09E8"/>
    <w:rsid w:val="00AB0AE6"/>
    <w:rsid w:val="00AB0CA4"/>
    <w:rsid w:val="00AB0F27"/>
    <w:rsid w:val="00AB1AEF"/>
    <w:rsid w:val="00AB2024"/>
    <w:rsid w:val="00AB2996"/>
    <w:rsid w:val="00AB29BB"/>
    <w:rsid w:val="00AB2B33"/>
    <w:rsid w:val="00AB2F1D"/>
    <w:rsid w:val="00AB37B0"/>
    <w:rsid w:val="00AB3860"/>
    <w:rsid w:val="00AB3953"/>
    <w:rsid w:val="00AB3BE6"/>
    <w:rsid w:val="00AB3E46"/>
    <w:rsid w:val="00AB469D"/>
    <w:rsid w:val="00AB51A8"/>
    <w:rsid w:val="00AB558C"/>
    <w:rsid w:val="00AB5D1B"/>
    <w:rsid w:val="00AB5FC7"/>
    <w:rsid w:val="00AB60D1"/>
    <w:rsid w:val="00AB6834"/>
    <w:rsid w:val="00AB68DF"/>
    <w:rsid w:val="00AB7883"/>
    <w:rsid w:val="00AB7987"/>
    <w:rsid w:val="00AC0312"/>
    <w:rsid w:val="00AC18FA"/>
    <w:rsid w:val="00AC1F4E"/>
    <w:rsid w:val="00AC3041"/>
    <w:rsid w:val="00AC3752"/>
    <w:rsid w:val="00AC37AD"/>
    <w:rsid w:val="00AC37DB"/>
    <w:rsid w:val="00AC4F22"/>
    <w:rsid w:val="00AC5335"/>
    <w:rsid w:val="00AC56D8"/>
    <w:rsid w:val="00AC5E38"/>
    <w:rsid w:val="00AC5EEA"/>
    <w:rsid w:val="00AC67A0"/>
    <w:rsid w:val="00AC6F5E"/>
    <w:rsid w:val="00AC71E9"/>
    <w:rsid w:val="00AC731D"/>
    <w:rsid w:val="00AC775C"/>
    <w:rsid w:val="00AC7A7F"/>
    <w:rsid w:val="00AC7AA4"/>
    <w:rsid w:val="00AC7D7D"/>
    <w:rsid w:val="00AD0001"/>
    <w:rsid w:val="00AD015A"/>
    <w:rsid w:val="00AD0464"/>
    <w:rsid w:val="00AD0870"/>
    <w:rsid w:val="00AD09AF"/>
    <w:rsid w:val="00AD0BCC"/>
    <w:rsid w:val="00AD0C07"/>
    <w:rsid w:val="00AD0E0B"/>
    <w:rsid w:val="00AD1432"/>
    <w:rsid w:val="00AD14A9"/>
    <w:rsid w:val="00AD1A03"/>
    <w:rsid w:val="00AD1F9F"/>
    <w:rsid w:val="00AD20A2"/>
    <w:rsid w:val="00AD2A9D"/>
    <w:rsid w:val="00AD2AE4"/>
    <w:rsid w:val="00AD2BEB"/>
    <w:rsid w:val="00AD2C47"/>
    <w:rsid w:val="00AD341B"/>
    <w:rsid w:val="00AD376E"/>
    <w:rsid w:val="00AD3B99"/>
    <w:rsid w:val="00AD3F4D"/>
    <w:rsid w:val="00AD424A"/>
    <w:rsid w:val="00AD460F"/>
    <w:rsid w:val="00AD47CC"/>
    <w:rsid w:val="00AD5C0B"/>
    <w:rsid w:val="00AD5DCF"/>
    <w:rsid w:val="00AD6073"/>
    <w:rsid w:val="00AD64CD"/>
    <w:rsid w:val="00AD678A"/>
    <w:rsid w:val="00AD6FF6"/>
    <w:rsid w:val="00AD707C"/>
    <w:rsid w:val="00AD7225"/>
    <w:rsid w:val="00AD783E"/>
    <w:rsid w:val="00AD79B2"/>
    <w:rsid w:val="00AD7CAD"/>
    <w:rsid w:val="00AD7D9B"/>
    <w:rsid w:val="00AD7ECB"/>
    <w:rsid w:val="00AE029C"/>
    <w:rsid w:val="00AE04E3"/>
    <w:rsid w:val="00AE0CDC"/>
    <w:rsid w:val="00AE0D0B"/>
    <w:rsid w:val="00AE113B"/>
    <w:rsid w:val="00AE1B7D"/>
    <w:rsid w:val="00AE1B99"/>
    <w:rsid w:val="00AE1C42"/>
    <w:rsid w:val="00AE1EAB"/>
    <w:rsid w:val="00AE28D9"/>
    <w:rsid w:val="00AE313B"/>
    <w:rsid w:val="00AE3441"/>
    <w:rsid w:val="00AE3C1F"/>
    <w:rsid w:val="00AE4C00"/>
    <w:rsid w:val="00AE4F9A"/>
    <w:rsid w:val="00AE5045"/>
    <w:rsid w:val="00AE5056"/>
    <w:rsid w:val="00AE50FF"/>
    <w:rsid w:val="00AE5A2A"/>
    <w:rsid w:val="00AE5E6A"/>
    <w:rsid w:val="00AE66A4"/>
    <w:rsid w:val="00AE67A6"/>
    <w:rsid w:val="00AE78E5"/>
    <w:rsid w:val="00AE7C3D"/>
    <w:rsid w:val="00AE7E27"/>
    <w:rsid w:val="00AF0065"/>
    <w:rsid w:val="00AF02EE"/>
    <w:rsid w:val="00AF0664"/>
    <w:rsid w:val="00AF09EF"/>
    <w:rsid w:val="00AF1043"/>
    <w:rsid w:val="00AF285A"/>
    <w:rsid w:val="00AF2F32"/>
    <w:rsid w:val="00AF302A"/>
    <w:rsid w:val="00AF31E4"/>
    <w:rsid w:val="00AF34AC"/>
    <w:rsid w:val="00AF373E"/>
    <w:rsid w:val="00AF3A15"/>
    <w:rsid w:val="00AF4094"/>
    <w:rsid w:val="00AF4CC4"/>
    <w:rsid w:val="00AF5106"/>
    <w:rsid w:val="00AF5386"/>
    <w:rsid w:val="00AF5E57"/>
    <w:rsid w:val="00AF6141"/>
    <w:rsid w:val="00AF639C"/>
    <w:rsid w:val="00AF6611"/>
    <w:rsid w:val="00AF6796"/>
    <w:rsid w:val="00AF67C2"/>
    <w:rsid w:val="00AF7169"/>
    <w:rsid w:val="00AF79C4"/>
    <w:rsid w:val="00AF7B95"/>
    <w:rsid w:val="00AF7C77"/>
    <w:rsid w:val="00B00288"/>
    <w:rsid w:val="00B002B9"/>
    <w:rsid w:val="00B00334"/>
    <w:rsid w:val="00B00554"/>
    <w:rsid w:val="00B00B6F"/>
    <w:rsid w:val="00B00EC0"/>
    <w:rsid w:val="00B0194F"/>
    <w:rsid w:val="00B01E7E"/>
    <w:rsid w:val="00B01ED1"/>
    <w:rsid w:val="00B01F67"/>
    <w:rsid w:val="00B01FD5"/>
    <w:rsid w:val="00B0276C"/>
    <w:rsid w:val="00B02826"/>
    <w:rsid w:val="00B02D45"/>
    <w:rsid w:val="00B02E7B"/>
    <w:rsid w:val="00B02ECF"/>
    <w:rsid w:val="00B03086"/>
    <w:rsid w:val="00B03D3C"/>
    <w:rsid w:val="00B041CD"/>
    <w:rsid w:val="00B048BE"/>
    <w:rsid w:val="00B04F63"/>
    <w:rsid w:val="00B04FE2"/>
    <w:rsid w:val="00B0569B"/>
    <w:rsid w:val="00B05E5A"/>
    <w:rsid w:val="00B066D1"/>
    <w:rsid w:val="00B068C9"/>
    <w:rsid w:val="00B070D3"/>
    <w:rsid w:val="00B07EA4"/>
    <w:rsid w:val="00B10032"/>
    <w:rsid w:val="00B100ED"/>
    <w:rsid w:val="00B103B9"/>
    <w:rsid w:val="00B106C0"/>
    <w:rsid w:val="00B1147B"/>
    <w:rsid w:val="00B117C7"/>
    <w:rsid w:val="00B11A20"/>
    <w:rsid w:val="00B11AED"/>
    <w:rsid w:val="00B12172"/>
    <w:rsid w:val="00B12AAE"/>
    <w:rsid w:val="00B13972"/>
    <w:rsid w:val="00B13A77"/>
    <w:rsid w:val="00B14AFF"/>
    <w:rsid w:val="00B14D0A"/>
    <w:rsid w:val="00B1502C"/>
    <w:rsid w:val="00B15A64"/>
    <w:rsid w:val="00B15DF1"/>
    <w:rsid w:val="00B15E3F"/>
    <w:rsid w:val="00B15EB3"/>
    <w:rsid w:val="00B168A2"/>
    <w:rsid w:val="00B16932"/>
    <w:rsid w:val="00B17328"/>
    <w:rsid w:val="00B17B9A"/>
    <w:rsid w:val="00B20480"/>
    <w:rsid w:val="00B20655"/>
    <w:rsid w:val="00B2080A"/>
    <w:rsid w:val="00B20C36"/>
    <w:rsid w:val="00B20C46"/>
    <w:rsid w:val="00B21C88"/>
    <w:rsid w:val="00B2205F"/>
    <w:rsid w:val="00B22990"/>
    <w:rsid w:val="00B22CE8"/>
    <w:rsid w:val="00B23B8A"/>
    <w:rsid w:val="00B24710"/>
    <w:rsid w:val="00B24D1A"/>
    <w:rsid w:val="00B26436"/>
    <w:rsid w:val="00B2679D"/>
    <w:rsid w:val="00B2730E"/>
    <w:rsid w:val="00B27518"/>
    <w:rsid w:val="00B279FD"/>
    <w:rsid w:val="00B27B39"/>
    <w:rsid w:val="00B30352"/>
    <w:rsid w:val="00B303D7"/>
    <w:rsid w:val="00B309A8"/>
    <w:rsid w:val="00B30E1E"/>
    <w:rsid w:val="00B30FC8"/>
    <w:rsid w:val="00B3101A"/>
    <w:rsid w:val="00B31776"/>
    <w:rsid w:val="00B31FC3"/>
    <w:rsid w:val="00B32136"/>
    <w:rsid w:val="00B322A6"/>
    <w:rsid w:val="00B323BD"/>
    <w:rsid w:val="00B3244B"/>
    <w:rsid w:val="00B328C0"/>
    <w:rsid w:val="00B32A4C"/>
    <w:rsid w:val="00B32C76"/>
    <w:rsid w:val="00B33072"/>
    <w:rsid w:val="00B33463"/>
    <w:rsid w:val="00B339D2"/>
    <w:rsid w:val="00B339DB"/>
    <w:rsid w:val="00B34864"/>
    <w:rsid w:val="00B34BC0"/>
    <w:rsid w:val="00B34EFB"/>
    <w:rsid w:val="00B351E6"/>
    <w:rsid w:val="00B35219"/>
    <w:rsid w:val="00B35261"/>
    <w:rsid w:val="00B35404"/>
    <w:rsid w:val="00B35531"/>
    <w:rsid w:val="00B36876"/>
    <w:rsid w:val="00B36D8D"/>
    <w:rsid w:val="00B37030"/>
    <w:rsid w:val="00B378FF"/>
    <w:rsid w:val="00B37A0B"/>
    <w:rsid w:val="00B37B5B"/>
    <w:rsid w:val="00B37E37"/>
    <w:rsid w:val="00B4006B"/>
    <w:rsid w:val="00B4009E"/>
    <w:rsid w:val="00B407E6"/>
    <w:rsid w:val="00B40B58"/>
    <w:rsid w:val="00B40B6D"/>
    <w:rsid w:val="00B4126C"/>
    <w:rsid w:val="00B41892"/>
    <w:rsid w:val="00B422AE"/>
    <w:rsid w:val="00B424E4"/>
    <w:rsid w:val="00B428CE"/>
    <w:rsid w:val="00B4295D"/>
    <w:rsid w:val="00B42BD1"/>
    <w:rsid w:val="00B43108"/>
    <w:rsid w:val="00B4364B"/>
    <w:rsid w:val="00B438D1"/>
    <w:rsid w:val="00B43D43"/>
    <w:rsid w:val="00B43E51"/>
    <w:rsid w:val="00B4408D"/>
    <w:rsid w:val="00B44251"/>
    <w:rsid w:val="00B446F9"/>
    <w:rsid w:val="00B44E1A"/>
    <w:rsid w:val="00B45C69"/>
    <w:rsid w:val="00B46663"/>
    <w:rsid w:val="00B46D9C"/>
    <w:rsid w:val="00B46ED7"/>
    <w:rsid w:val="00B505AD"/>
    <w:rsid w:val="00B50632"/>
    <w:rsid w:val="00B511FE"/>
    <w:rsid w:val="00B514D0"/>
    <w:rsid w:val="00B51503"/>
    <w:rsid w:val="00B51F20"/>
    <w:rsid w:val="00B529C1"/>
    <w:rsid w:val="00B532A5"/>
    <w:rsid w:val="00B5360A"/>
    <w:rsid w:val="00B53C23"/>
    <w:rsid w:val="00B53CE1"/>
    <w:rsid w:val="00B544CE"/>
    <w:rsid w:val="00B547F6"/>
    <w:rsid w:val="00B5558A"/>
    <w:rsid w:val="00B55622"/>
    <w:rsid w:val="00B5578E"/>
    <w:rsid w:val="00B55BFB"/>
    <w:rsid w:val="00B55E18"/>
    <w:rsid w:val="00B56A3C"/>
    <w:rsid w:val="00B60335"/>
    <w:rsid w:val="00B6041D"/>
    <w:rsid w:val="00B60803"/>
    <w:rsid w:val="00B60BFE"/>
    <w:rsid w:val="00B61621"/>
    <w:rsid w:val="00B61FB2"/>
    <w:rsid w:val="00B62818"/>
    <w:rsid w:val="00B62A8E"/>
    <w:rsid w:val="00B634AE"/>
    <w:rsid w:val="00B634CE"/>
    <w:rsid w:val="00B6375C"/>
    <w:rsid w:val="00B63AE1"/>
    <w:rsid w:val="00B648F1"/>
    <w:rsid w:val="00B64A9C"/>
    <w:rsid w:val="00B6562D"/>
    <w:rsid w:val="00B665D3"/>
    <w:rsid w:val="00B667D0"/>
    <w:rsid w:val="00B66E71"/>
    <w:rsid w:val="00B67CA9"/>
    <w:rsid w:val="00B709E3"/>
    <w:rsid w:val="00B70A6B"/>
    <w:rsid w:val="00B70D41"/>
    <w:rsid w:val="00B71353"/>
    <w:rsid w:val="00B71614"/>
    <w:rsid w:val="00B719A5"/>
    <w:rsid w:val="00B71D79"/>
    <w:rsid w:val="00B7267E"/>
    <w:rsid w:val="00B727BA"/>
    <w:rsid w:val="00B7356B"/>
    <w:rsid w:val="00B74306"/>
    <w:rsid w:val="00B745F8"/>
    <w:rsid w:val="00B74B12"/>
    <w:rsid w:val="00B75BC4"/>
    <w:rsid w:val="00B75FDF"/>
    <w:rsid w:val="00B762EC"/>
    <w:rsid w:val="00B767CE"/>
    <w:rsid w:val="00B77E40"/>
    <w:rsid w:val="00B801B8"/>
    <w:rsid w:val="00B80347"/>
    <w:rsid w:val="00B80589"/>
    <w:rsid w:val="00B80C52"/>
    <w:rsid w:val="00B80EBC"/>
    <w:rsid w:val="00B81029"/>
    <w:rsid w:val="00B81492"/>
    <w:rsid w:val="00B81757"/>
    <w:rsid w:val="00B817AA"/>
    <w:rsid w:val="00B819C8"/>
    <w:rsid w:val="00B81D87"/>
    <w:rsid w:val="00B8274D"/>
    <w:rsid w:val="00B828AB"/>
    <w:rsid w:val="00B82A5F"/>
    <w:rsid w:val="00B82B40"/>
    <w:rsid w:val="00B82E19"/>
    <w:rsid w:val="00B832E7"/>
    <w:rsid w:val="00B833D4"/>
    <w:rsid w:val="00B83D46"/>
    <w:rsid w:val="00B83DC6"/>
    <w:rsid w:val="00B83DD4"/>
    <w:rsid w:val="00B84974"/>
    <w:rsid w:val="00B85B0C"/>
    <w:rsid w:val="00B862FC"/>
    <w:rsid w:val="00B863F5"/>
    <w:rsid w:val="00B86A15"/>
    <w:rsid w:val="00B86A41"/>
    <w:rsid w:val="00B8704D"/>
    <w:rsid w:val="00B8719C"/>
    <w:rsid w:val="00B87FFE"/>
    <w:rsid w:val="00B9045A"/>
    <w:rsid w:val="00B91F50"/>
    <w:rsid w:val="00B92663"/>
    <w:rsid w:val="00B92BBC"/>
    <w:rsid w:val="00B92C4E"/>
    <w:rsid w:val="00B93123"/>
    <w:rsid w:val="00B93872"/>
    <w:rsid w:val="00B93BB5"/>
    <w:rsid w:val="00B93F31"/>
    <w:rsid w:val="00B94BB8"/>
    <w:rsid w:val="00B94D4C"/>
    <w:rsid w:val="00B94F6D"/>
    <w:rsid w:val="00B94FD8"/>
    <w:rsid w:val="00B950BD"/>
    <w:rsid w:val="00B95C87"/>
    <w:rsid w:val="00B96256"/>
    <w:rsid w:val="00B962DC"/>
    <w:rsid w:val="00B965E2"/>
    <w:rsid w:val="00B96F9B"/>
    <w:rsid w:val="00B97055"/>
    <w:rsid w:val="00B97B18"/>
    <w:rsid w:val="00B97F4A"/>
    <w:rsid w:val="00BA038E"/>
    <w:rsid w:val="00BA053C"/>
    <w:rsid w:val="00BA0D1F"/>
    <w:rsid w:val="00BA10D2"/>
    <w:rsid w:val="00BA1704"/>
    <w:rsid w:val="00BA195D"/>
    <w:rsid w:val="00BA271A"/>
    <w:rsid w:val="00BA2F29"/>
    <w:rsid w:val="00BA3DD5"/>
    <w:rsid w:val="00BA3FF5"/>
    <w:rsid w:val="00BA4BF8"/>
    <w:rsid w:val="00BA4FA1"/>
    <w:rsid w:val="00BA5728"/>
    <w:rsid w:val="00BA699F"/>
    <w:rsid w:val="00BA6B00"/>
    <w:rsid w:val="00BA6F4B"/>
    <w:rsid w:val="00BA723B"/>
    <w:rsid w:val="00BA7462"/>
    <w:rsid w:val="00BA75F3"/>
    <w:rsid w:val="00BA7BAB"/>
    <w:rsid w:val="00BA7D45"/>
    <w:rsid w:val="00BA7F81"/>
    <w:rsid w:val="00BB019C"/>
    <w:rsid w:val="00BB0528"/>
    <w:rsid w:val="00BB0548"/>
    <w:rsid w:val="00BB062A"/>
    <w:rsid w:val="00BB08F0"/>
    <w:rsid w:val="00BB0B29"/>
    <w:rsid w:val="00BB0C5B"/>
    <w:rsid w:val="00BB0E21"/>
    <w:rsid w:val="00BB1029"/>
    <w:rsid w:val="00BB105C"/>
    <w:rsid w:val="00BB1111"/>
    <w:rsid w:val="00BB1434"/>
    <w:rsid w:val="00BB1804"/>
    <w:rsid w:val="00BB1D25"/>
    <w:rsid w:val="00BB1E2B"/>
    <w:rsid w:val="00BB280C"/>
    <w:rsid w:val="00BB2FB8"/>
    <w:rsid w:val="00BB3242"/>
    <w:rsid w:val="00BB3450"/>
    <w:rsid w:val="00BB3F65"/>
    <w:rsid w:val="00BB4352"/>
    <w:rsid w:val="00BB4A8B"/>
    <w:rsid w:val="00BB527F"/>
    <w:rsid w:val="00BB53BA"/>
    <w:rsid w:val="00BB549A"/>
    <w:rsid w:val="00BB5B87"/>
    <w:rsid w:val="00BB5B99"/>
    <w:rsid w:val="00BB65E6"/>
    <w:rsid w:val="00BB665A"/>
    <w:rsid w:val="00BB6801"/>
    <w:rsid w:val="00BB7106"/>
    <w:rsid w:val="00BB7263"/>
    <w:rsid w:val="00BB7317"/>
    <w:rsid w:val="00BB7897"/>
    <w:rsid w:val="00BB7FE3"/>
    <w:rsid w:val="00BC00A2"/>
    <w:rsid w:val="00BC1838"/>
    <w:rsid w:val="00BC1A19"/>
    <w:rsid w:val="00BC1AE5"/>
    <w:rsid w:val="00BC264D"/>
    <w:rsid w:val="00BC2833"/>
    <w:rsid w:val="00BC2C96"/>
    <w:rsid w:val="00BC3299"/>
    <w:rsid w:val="00BC33C7"/>
    <w:rsid w:val="00BC363F"/>
    <w:rsid w:val="00BC3C41"/>
    <w:rsid w:val="00BC40D8"/>
    <w:rsid w:val="00BC4EE9"/>
    <w:rsid w:val="00BC6293"/>
    <w:rsid w:val="00BC64DD"/>
    <w:rsid w:val="00BC6636"/>
    <w:rsid w:val="00BC6898"/>
    <w:rsid w:val="00BC6934"/>
    <w:rsid w:val="00BC6E1F"/>
    <w:rsid w:val="00BC70F6"/>
    <w:rsid w:val="00BC71FD"/>
    <w:rsid w:val="00BC79B1"/>
    <w:rsid w:val="00BC7F96"/>
    <w:rsid w:val="00BD0BF1"/>
    <w:rsid w:val="00BD0D91"/>
    <w:rsid w:val="00BD0ED6"/>
    <w:rsid w:val="00BD1839"/>
    <w:rsid w:val="00BD19F3"/>
    <w:rsid w:val="00BD1CE2"/>
    <w:rsid w:val="00BD1FC0"/>
    <w:rsid w:val="00BD2618"/>
    <w:rsid w:val="00BD2C35"/>
    <w:rsid w:val="00BD34E5"/>
    <w:rsid w:val="00BD41B7"/>
    <w:rsid w:val="00BD4240"/>
    <w:rsid w:val="00BD469E"/>
    <w:rsid w:val="00BD4D42"/>
    <w:rsid w:val="00BD4F2B"/>
    <w:rsid w:val="00BD4F32"/>
    <w:rsid w:val="00BD50F7"/>
    <w:rsid w:val="00BD532F"/>
    <w:rsid w:val="00BD575F"/>
    <w:rsid w:val="00BD57D0"/>
    <w:rsid w:val="00BD5C4C"/>
    <w:rsid w:val="00BD5DE2"/>
    <w:rsid w:val="00BD60CB"/>
    <w:rsid w:val="00BD65FD"/>
    <w:rsid w:val="00BD6CE6"/>
    <w:rsid w:val="00BD73B4"/>
    <w:rsid w:val="00BD768A"/>
    <w:rsid w:val="00BE00EF"/>
    <w:rsid w:val="00BE08EB"/>
    <w:rsid w:val="00BE0961"/>
    <w:rsid w:val="00BE0DE4"/>
    <w:rsid w:val="00BE1147"/>
    <w:rsid w:val="00BE35AF"/>
    <w:rsid w:val="00BE3E2E"/>
    <w:rsid w:val="00BE48D4"/>
    <w:rsid w:val="00BE5648"/>
    <w:rsid w:val="00BE5864"/>
    <w:rsid w:val="00BE5B37"/>
    <w:rsid w:val="00BE6F66"/>
    <w:rsid w:val="00BE7076"/>
    <w:rsid w:val="00BE7150"/>
    <w:rsid w:val="00BE761D"/>
    <w:rsid w:val="00BE7733"/>
    <w:rsid w:val="00BF01D9"/>
    <w:rsid w:val="00BF1438"/>
    <w:rsid w:val="00BF16ED"/>
    <w:rsid w:val="00BF18A6"/>
    <w:rsid w:val="00BF24B3"/>
    <w:rsid w:val="00BF26E8"/>
    <w:rsid w:val="00BF2D03"/>
    <w:rsid w:val="00BF2E84"/>
    <w:rsid w:val="00BF3003"/>
    <w:rsid w:val="00BF312D"/>
    <w:rsid w:val="00BF3A76"/>
    <w:rsid w:val="00BF40F3"/>
    <w:rsid w:val="00BF44BD"/>
    <w:rsid w:val="00BF46D3"/>
    <w:rsid w:val="00BF48A4"/>
    <w:rsid w:val="00BF4D63"/>
    <w:rsid w:val="00BF53AD"/>
    <w:rsid w:val="00BF556F"/>
    <w:rsid w:val="00BF5686"/>
    <w:rsid w:val="00BF57CE"/>
    <w:rsid w:val="00BF5D8E"/>
    <w:rsid w:val="00BF5E3E"/>
    <w:rsid w:val="00BF6616"/>
    <w:rsid w:val="00BF69C4"/>
    <w:rsid w:val="00BF6B27"/>
    <w:rsid w:val="00BF6F1D"/>
    <w:rsid w:val="00BF6F58"/>
    <w:rsid w:val="00BF7A2C"/>
    <w:rsid w:val="00BF7E9C"/>
    <w:rsid w:val="00C00264"/>
    <w:rsid w:val="00C0100D"/>
    <w:rsid w:val="00C011F0"/>
    <w:rsid w:val="00C01454"/>
    <w:rsid w:val="00C02ABF"/>
    <w:rsid w:val="00C02DCB"/>
    <w:rsid w:val="00C02EB4"/>
    <w:rsid w:val="00C039BE"/>
    <w:rsid w:val="00C0448A"/>
    <w:rsid w:val="00C044BC"/>
    <w:rsid w:val="00C04A56"/>
    <w:rsid w:val="00C04DC1"/>
    <w:rsid w:val="00C04DCE"/>
    <w:rsid w:val="00C04FC7"/>
    <w:rsid w:val="00C05103"/>
    <w:rsid w:val="00C054CE"/>
    <w:rsid w:val="00C058BF"/>
    <w:rsid w:val="00C0603B"/>
    <w:rsid w:val="00C062BE"/>
    <w:rsid w:val="00C06474"/>
    <w:rsid w:val="00C06818"/>
    <w:rsid w:val="00C072A4"/>
    <w:rsid w:val="00C0743A"/>
    <w:rsid w:val="00C0753A"/>
    <w:rsid w:val="00C078B3"/>
    <w:rsid w:val="00C07AF0"/>
    <w:rsid w:val="00C102B6"/>
    <w:rsid w:val="00C10B81"/>
    <w:rsid w:val="00C11541"/>
    <w:rsid w:val="00C11588"/>
    <w:rsid w:val="00C11E6A"/>
    <w:rsid w:val="00C1235D"/>
    <w:rsid w:val="00C126CA"/>
    <w:rsid w:val="00C12AC7"/>
    <w:rsid w:val="00C12B47"/>
    <w:rsid w:val="00C12EB3"/>
    <w:rsid w:val="00C13093"/>
    <w:rsid w:val="00C130F1"/>
    <w:rsid w:val="00C138A4"/>
    <w:rsid w:val="00C13B26"/>
    <w:rsid w:val="00C143B8"/>
    <w:rsid w:val="00C14682"/>
    <w:rsid w:val="00C149B2"/>
    <w:rsid w:val="00C14E9E"/>
    <w:rsid w:val="00C15C39"/>
    <w:rsid w:val="00C16AAF"/>
    <w:rsid w:val="00C16D2F"/>
    <w:rsid w:val="00C17178"/>
    <w:rsid w:val="00C17317"/>
    <w:rsid w:val="00C2088B"/>
    <w:rsid w:val="00C20A01"/>
    <w:rsid w:val="00C20D1A"/>
    <w:rsid w:val="00C211D8"/>
    <w:rsid w:val="00C2130D"/>
    <w:rsid w:val="00C213E3"/>
    <w:rsid w:val="00C216FB"/>
    <w:rsid w:val="00C22162"/>
    <w:rsid w:val="00C23011"/>
    <w:rsid w:val="00C23975"/>
    <w:rsid w:val="00C23A23"/>
    <w:rsid w:val="00C23C84"/>
    <w:rsid w:val="00C23D8C"/>
    <w:rsid w:val="00C24056"/>
    <w:rsid w:val="00C244EF"/>
    <w:rsid w:val="00C2450A"/>
    <w:rsid w:val="00C2481B"/>
    <w:rsid w:val="00C24A38"/>
    <w:rsid w:val="00C252D9"/>
    <w:rsid w:val="00C25CEE"/>
    <w:rsid w:val="00C26A84"/>
    <w:rsid w:val="00C26B32"/>
    <w:rsid w:val="00C26BF1"/>
    <w:rsid w:val="00C276B4"/>
    <w:rsid w:val="00C27B77"/>
    <w:rsid w:val="00C300B2"/>
    <w:rsid w:val="00C30603"/>
    <w:rsid w:val="00C30CC8"/>
    <w:rsid w:val="00C30DDF"/>
    <w:rsid w:val="00C30FD4"/>
    <w:rsid w:val="00C312AA"/>
    <w:rsid w:val="00C315AE"/>
    <w:rsid w:val="00C31C12"/>
    <w:rsid w:val="00C3206C"/>
    <w:rsid w:val="00C3275D"/>
    <w:rsid w:val="00C32BE0"/>
    <w:rsid w:val="00C32FB0"/>
    <w:rsid w:val="00C3303B"/>
    <w:rsid w:val="00C33442"/>
    <w:rsid w:val="00C337D9"/>
    <w:rsid w:val="00C34197"/>
    <w:rsid w:val="00C349FE"/>
    <w:rsid w:val="00C34DAB"/>
    <w:rsid w:val="00C35437"/>
    <w:rsid w:val="00C35471"/>
    <w:rsid w:val="00C36157"/>
    <w:rsid w:val="00C36CDE"/>
    <w:rsid w:val="00C37673"/>
    <w:rsid w:val="00C37B89"/>
    <w:rsid w:val="00C37D6E"/>
    <w:rsid w:val="00C37F48"/>
    <w:rsid w:val="00C40430"/>
    <w:rsid w:val="00C404ED"/>
    <w:rsid w:val="00C40CDF"/>
    <w:rsid w:val="00C40D23"/>
    <w:rsid w:val="00C41010"/>
    <w:rsid w:val="00C41058"/>
    <w:rsid w:val="00C4110B"/>
    <w:rsid w:val="00C41340"/>
    <w:rsid w:val="00C41939"/>
    <w:rsid w:val="00C41B0F"/>
    <w:rsid w:val="00C42B2E"/>
    <w:rsid w:val="00C4381D"/>
    <w:rsid w:val="00C43BB4"/>
    <w:rsid w:val="00C4491A"/>
    <w:rsid w:val="00C4627F"/>
    <w:rsid w:val="00C46DE7"/>
    <w:rsid w:val="00C47152"/>
    <w:rsid w:val="00C474B7"/>
    <w:rsid w:val="00C47A22"/>
    <w:rsid w:val="00C47B10"/>
    <w:rsid w:val="00C50042"/>
    <w:rsid w:val="00C501FC"/>
    <w:rsid w:val="00C503F0"/>
    <w:rsid w:val="00C5054C"/>
    <w:rsid w:val="00C50BAB"/>
    <w:rsid w:val="00C51026"/>
    <w:rsid w:val="00C515D3"/>
    <w:rsid w:val="00C51BF9"/>
    <w:rsid w:val="00C51D38"/>
    <w:rsid w:val="00C523B6"/>
    <w:rsid w:val="00C52918"/>
    <w:rsid w:val="00C53875"/>
    <w:rsid w:val="00C53A6E"/>
    <w:rsid w:val="00C540CD"/>
    <w:rsid w:val="00C540F7"/>
    <w:rsid w:val="00C54160"/>
    <w:rsid w:val="00C546E4"/>
    <w:rsid w:val="00C555B3"/>
    <w:rsid w:val="00C558E8"/>
    <w:rsid w:val="00C567C7"/>
    <w:rsid w:val="00C57064"/>
    <w:rsid w:val="00C57113"/>
    <w:rsid w:val="00C57651"/>
    <w:rsid w:val="00C57BA1"/>
    <w:rsid w:val="00C6081E"/>
    <w:rsid w:val="00C609DF"/>
    <w:rsid w:val="00C60A59"/>
    <w:rsid w:val="00C60B56"/>
    <w:rsid w:val="00C60C52"/>
    <w:rsid w:val="00C60EAD"/>
    <w:rsid w:val="00C6128F"/>
    <w:rsid w:val="00C61706"/>
    <w:rsid w:val="00C61BA6"/>
    <w:rsid w:val="00C61EC8"/>
    <w:rsid w:val="00C61F38"/>
    <w:rsid w:val="00C6200A"/>
    <w:rsid w:val="00C62C14"/>
    <w:rsid w:val="00C6301D"/>
    <w:rsid w:val="00C63068"/>
    <w:rsid w:val="00C63226"/>
    <w:rsid w:val="00C634E0"/>
    <w:rsid w:val="00C63891"/>
    <w:rsid w:val="00C63BC9"/>
    <w:rsid w:val="00C63CCC"/>
    <w:rsid w:val="00C64936"/>
    <w:rsid w:val="00C64BEE"/>
    <w:rsid w:val="00C64F45"/>
    <w:rsid w:val="00C64F87"/>
    <w:rsid w:val="00C65019"/>
    <w:rsid w:val="00C65985"/>
    <w:rsid w:val="00C65D10"/>
    <w:rsid w:val="00C65F80"/>
    <w:rsid w:val="00C6681D"/>
    <w:rsid w:val="00C6685B"/>
    <w:rsid w:val="00C6691F"/>
    <w:rsid w:val="00C66CF2"/>
    <w:rsid w:val="00C66FEE"/>
    <w:rsid w:val="00C670F3"/>
    <w:rsid w:val="00C67EB0"/>
    <w:rsid w:val="00C703F4"/>
    <w:rsid w:val="00C70534"/>
    <w:rsid w:val="00C70C9A"/>
    <w:rsid w:val="00C713C3"/>
    <w:rsid w:val="00C71A40"/>
    <w:rsid w:val="00C71E5F"/>
    <w:rsid w:val="00C72BB8"/>
    <w:rsid w:val="00C73783"/>
    <w:rsid w:val="00C73919"/>
    <w:rsid w:val="00C73946"/>
    <w:rsid w:val="00C73B78"/>
    <w:rsid w:val="00C73F9A"/>
    <w:rsid w:val="00C74930"/>
    <w:rsid w:val="00C74BEC"/>
    <w:rsid w:val="00C74C1B"/>
    <w:rsid w:val="00C74C48"/>
    <w:rsid w:val="00C74F9D"/>
    <w:rsid w:val="00C7518F"/>
    <w:rsid w:val="00C759AE"/>
    <w:rsid w:val="00C75B1D"/>
    <w:rsid w:val="00C76339"/>
    <w:rsid w:val="00C76A8A"/>
    <w:rsid w:val="00C773C7"/>
    <w:rsid w:val="00C77DCC"/>
    <w:rsid w:val="00C77E99"/>
    <w:rsid w:val="00C77EE3"/>
    <w:rsid w:val="00C80246"/>
    <w:rsid w:val="00C81777"/>
    <w:rsid w:val="00C8181D"/>
    <w:rsid w:val="00C8185B"/>
    <w:rsid w:val="00C81909"/>
    <w:rsid w:val="00C81B91"/>
    <w:rsid w:val="00C823DB"/>
    <w:rsid w:val="00C824BA"/>
    <w:rsid w:val="00C82634"/>
    <w:rsid w:val="00C8295A"/>
    <w:rsid w:val="00C82D36"/>
    <w:rsid w:val="00C8342B"/>
    <w:rsid w:val="00C84047"/>
    <w:rsid w:val="00C84696"/>
    <w:rsid w:val="00C8480C"/>
    <w:rsid w:val="00C84B9B"/>
    <w:rsid w:val="00C852A1"/>
    <w:rsid w:val="00C85AD8"/>
    <w:rsid w:val="00C86100"/>
    <w:rsid w:val="00C87059"/>
    <w:rsid w:val="00C90439"/>
    <w:rsid w:val="00C90454"/>
    <w:rsid w:val="00C90F97"/>
    <w:rsid w:val="00C91247"/>
    <w:rsid w:val="00C913D2"/>
    <w:rsid w:val="00C9146B"/>
    <w:rsid w:val="00C918A3"/>
    <w:rsid w:val="00C91928"/>
    <w:rsid w:val="00C91B1C"/>
    <w:rsid w:val="00C91D85"/>
    <w:rsid w:val="00C91FE9"/>
    <w:rsid w:val="00C92333"/>
    <w:rsid w:val="00C925E8"/>
    <w:rsid w:val="00C926C0"/>
    <w:rsid w:val="00C927EC"/>
    <w:rsid w:val="00C92A9A"/>
    <w:rsid w:val="00C92BCC"/>
    <w:rsid w:val="00C92C4C"/>
    <w:rsid w:val="00C93193"/>
    <w:rsid w:val="00C93637"/>
    <w:rsid w:val="00C93EE0"/>
    <w:rsid w:val="00C94743"/>
    <w:rsid w:val="00C9527E"/>
    <w:rsid w:val="00C952DF"/>
    <w:rsid w:val="00C95867"/>
    <w:rsid w:val="00C95C50"/>
    <w:rsid w:val="00C96481"/>
    <w:rsid w:val="00C96DAE"/>
    <w:rsid w:val="00C96FC1"/>
    <w:rsid w:val="00C9724B"/>
    <w:rsid w:val="00C977D2"/>
    <w:rsid w:val="00C9793E"/>
    <w:rsid w:val="00C97C12"/>
    <w:rsid w:val="00C97F68"/>
    <w:rsid w:val="00C97FB9"/>
    <w:rsid w:val="00CA03E8"/>
    <w:rsid w:val="00CA0F39"/>
    <w:rsid w:val="00CA1868"/>
    <w:rsid w:val="00CA19C8"/>
    <w:rsid w:val="00CA1D3E"/>
    <w:rsid w:val="00CA263E"/>
    <w:rsid w:val="00CA27A0"/>
    <w:rsid w:val="00CA2856"/>
    <w:rsid w:val="00CA2AF9"/>
    <w:rsid w:val="00CA3458"/>
    <w:rsid w:val="00CA345E"/>
    <w:rsid w:val="00CA352B"/>
    <w:rsid w:val="00CA3572"/>
    <w:rsid w:val="00CA40E5"/>
    <w:rsid w:val="00CA46A4"/>
    <w:rsid w:val="00CA46F7"/>
    <w:rsid w:val="00CA5C35"/>
    <w:rsid w:val="00CA661C"/>
    <w:rsid w:val="00CA66D6"/>
    <w:rsid w:val="00CA6997"/>
    <w:rsid w:val="00CA6CDF"/>
    <w:rsid w:val="00CA7561"/>
    <w:rsid w:val="00CA76B2"/>
    <w:rsid w:val="00CA7965"/>
    <w:rsid w:val="00CA7AB7"/>
    <w:rsid w:val="00CA7EAA"/>
    <w:rsid w:val="00CA7EFF"/>
    <w:rsid w:val="00CB01DF"/>
    <w:rsid w:val="00CB021C"/>
    <w:rsid w:val="00CB0626"/>
    <w:rsid w:val="00CB0A6E"/>
    <w:rsid w:val="00CB1F5E"/>
    <w:rsid w:val="00CB1FA0"/>
    <w:rsid w:val="00CB23FA"/>
    <w:rsid w:val="00CB2419"/>
    <w:rsid w:val="00CB25DC"/>
    <w:rsid w:val="00CB3216"/>
    <w:rsid w:val="00CB327C"/>
    <w:rsid w:val="00CB337D"/>
    <w:rsid w:val="00CB455A"/>
    <w:rsid w:val="00CB564A"/>
    <w:rsid w:val="00CB57B9"/>
    <w:rsid w:val="00CB580E"/>
    <w:rsid w:val="00CB5A13"/>
    <w:rsid w:val="00CB5C8C"/>
    <w:rsid w:val="00CB60C3"/>
    <w:rsid w:val="00CB6343"/>
    <w:rsid w:val="00CB6AB2"/>
    <w:rsid w:val="00CB6AC3"/>
    <w:rsid w:val="00CB700A"/>
    <w:rsid w:val="00CB7A30"/>
    <w:rsid w:val="00CC00F6"/>
    <w:rsid w:val="00CC0152"/>
    <w:rsid w:val="00CC0262"/>
    <w:rsid w:val="00CC02B4"/>
    <w:rsid w:val="00CC07C5"/>
    <w:rsid w:val="00CC0B12"/>
    <w:rsid w:val="00CC2607"/>
    <w:rsid w:val="00CC2734"/>
    <w:rsid w:val="00CC2A7E"/>
    <w:rsid w:val="00CC2CFA"/>
    <w:rsid w:val="00CC2FDF"/>
    <w:rsid w:val="00CC3182"/>
    <w:rsid w:val="00CC3381"/>
    <w:rsid w:val="00CC352A"/>
    <w:rsid w:val="00CC373F"/>
    <w:rsid w:val="00CC4053"/>
    <w:rsid w:val="00CC44D5"/>
    <w:rsid w:val="00CC46B8"/>
    <w:rsid w:val="00CC4769"/>
    <w:rsid w:val="00CC507A"/>
    <w:rsid w:val="00CC53C6"/>
    <w:rsid w:val="00CC53F4"/>
    <w:rsid w:val="00CC5437"/>
    <w:rsid w:val="00CC5826"/>
    <w:rsid w:val="00CC684D"/>
    <w:rsid w:val="00CC6FE7"/>
    <w:rsid w:val="00CC6FF5"/>
    <w:rsid w:val="00CC715F"/>
    <w:rsid w:val="00CD003A"/>
    <w:rsid w:val="00CD0352"/>
    <w:rsid w:val="00CD063F"/>
    <w:rsid w:val="00CD0C96"/>
    <w:rsid w:val="00CD152F"/>
    <w:rsid w:val="00CD1DC2"/>
    <w:rsid w:val="00CD20F8"/>
    <w:rsid w:val="00CD2401"/>
    <w:rsid w:val="00CD287C"/>
    <w:rsid w:val="00CD2D29"/>
    <w:rsid w:val="00CD2F1A"/>
    <w:rsid w:val="00CD35F2"/>
    <w:rsid w:val="00CD38D7"/>
    <w:rsid w:val="00CD3B25"/>
    <w:rsid w:val="00CD436F"/>
    <w:rsid w:val="00CD591C"/>
    <w:rsid w:val="00CD5CBC"/>
    <w:rsid w:val="00CD5DDC"/>
    <w:rsid w:val="00CD6246"/>
    <w:rsid w:val="00CD629A"/>
    <w:rsid w:val="00CD6311"/>
    <w:rsid w:val="00CD6381"/>
    <w:rsid w:val="00CD638B"/>
    <w:rsid w:val="00CD66A2"/>
    <w:rsid w:val="00CD6A66"/>
    <w:rsid w:val="00CD6A76"/>
    <w:rsid w:val="00CD6F06"/>
    <w:rsid w:val="00CD7918"/>
    <w:rsid w:val="00CD7A31"/>
    <w:rsid w:val="00CD7AE9"/>
    <w:rsid w:val="00CE0133"/>
    <w:rsid w:val="00CE02DA"/>
    <w:rsid w:val="00CE03F9"/>
    <w:rsid w:val="00CE0491"/>
    <w:rsid w:val="00CE069C"/>
    <w:rsid w:val="00CE0EB8"/>
    <w:rsid w:val="00CE0FB3"/>
    <w:rsid w:val="00CE0FC9"/>
    <w:rsid w:val="00CE1823"/>
    <w:rsid w:val="00CE1914"/>
    <w:rsid w:val="00CE1D22"/>
    <w:rsid w:val="00CE26E2"/>
    <w:rsid w:val="00CE2C5F"/>
    <w:rsid w:val="00CE3179"/>
    <w:rsid w:val="00CE35FD"/>
    <w:rsid w:val="00CE360A"/>
    <w:rsid w:val="00CE43F4"/>
    <w:rsid w:val="00CE446E"/>
    <w:rsid w:val="00CE46D4"/>
    <w:rsid w:val="00CE50C5"/>
    <w:rsid w:val="00CE50C6"/>
    <w:rsid w:val="00CE5410"/>
    <w:rsid w:val="00CE5507"/>
    <w:rsid w:val="00CE58EE"/>
    <w:rsid w:val="00CE61FB"/>
    <w:rsid w:val="00CE6217"/>
    <w:rsid w:val="00CE62EE"/>
    <w:rsid w:val="00CE64BA"/>
    <w:rsid w:val="00CE6600"/>
    <w:rsid w:val="00CE6689"/>
    <w:rsid w:val="00CE684F"/>
    <w:rsid w:val="00CE6A05"/>
    <w:rsid w:val="00CE78D0"/>
    <w:rsid w:val="00CF042C"/>
    <w:rsid w:val="00CF095A"/>
    <w:rsid w:val="00CF192F"/>
    <w:rsid w:val="00CF1C14"/>
    <w:rsid w:val="00CF1F14"/>
    <w:rsid w:val="00CF2AE0"/>
    <w:rsid w:val="00CF2B98"/>
    <w:rsid w:val="00CF2EF2"/>
    <w:rsid w:val="00CF41F7"/>
    <w:rsid w:val="00CF45D9"/>
    <w:rsid w:val="00CF468D"/>
    <w:rsid w:val="00CF4891"/>
    <w:rsid w:val="00CF4FC5"/>
    <w:rsid w:val="00CF5349"/>
    <w:rsid w:val="00CF5775"/>
    <w:rsid w:val="00CF59B1"/>
    <w:rsid w:val="00CF5EB0"/>
    <w:rsid w:val="00CF651B"/>
    <w:rsid w:val="00CF6A20"/>
    <w:rsid w:val="00CF70E9"/>
    <w:rsid w:val="00CF7263"/>
    <w:rsid w:val="00CF73DE"/>
    <w:rsid w:val="00CF7B30"/>
    <w:rsid w:val="00CF7EF9"/>
    <w:rsid w:val="00D0055C"/>
    <w:rsid w:val="00D00811"/>
    <w:rsid w:val="00D008C6"/>
    <w:rsid w:val="00D00A31"/>
    <w:rsid w:val="00D00A34"/>
    <w:rsid w:val="00D01C90"/>
    <w:rsid w:val="00D02927"/>
    <w:rsid w:val="00D0324D"/>
    <w:rsid w:val="00D0338A"/>
    <w:rsid w:val="00D034EA"/>
    <w:rsid w:val="00D036C4"/>
    <w:rsid w:val="00D03862"/>
    <w:rsid w:val="00D03874"/>
    <w:rsid w:val="00D040EE"/>
    <w:rsid w:val="00D04233"/>
    <w:rsid w:val="00D04DBE"/>
    <w:rsid w:val="00D0546F"/>
    <w:rsid w:val="00D0670B"/>
    <w:rsid w:val="00D06B3E"/>
    <w:rsid w:val="00D06E04"/>
    <w:rsid w:val="00D0706C"/>
    <w:rsid w:val="00D07468"/>
    <w:rsid w:val="00D07ADC"/>
    <w:rsid w:val="00D07B12"/>
    <w:rsid w:val="00D10B10"/>
    <w:rsid w:val="00D10E6D"/>
    <w:rsid w:val="00D10E8E"/>
    <w:rsid w:val="00D11952"/>
    <w:rsid w:val="00D11B9B"/>
    <w:rsid w:val="00D11CB7"/>
    <w:rsid w:val="00D12457"/>
    <w:rsid w:val="00D12512"/>
    <w:rsid w:val="00D12ED9"/>
    <w:rsid w:val="00D13408"/>
    <w:rsid w:val="00D134D5"/>
    <w:rsid w:val="00D13D0A"/>
    <w:rsid w:val="00D13D4B"/>
    <w:rsid w:val="00D143A5"/>
    <w:rsid w:val="00D14920"/>
    <w:rsid w:val="00D14A37"/>
    <w:rsid w:val="00D15DB7"/>
    <w:rsid w:val="00D16009"/>
    <w:rsid w:val="00D16284"/>
    <w:rsid w:val="00D16344"/>
    <w:rsid w:val="00D164EC"/>
    <w:rsid w:val="00D16574"/>
    <w:rsid w:val="00D16921"/>
    <w:rsid w:val="00D16C95"/>
    <w:rsid w:val="00D16F15"/>
    <w:rsid w:val="00D16F9C"/>
    <w:rsid w:val="00D17072"/>
    <w:rsid w:val="00D17209"/>
    <w:rsid w:val="00D17256"/>
    <w:rsid w:val="00D20192"/>
    <w:rsid w:val="00D201D4"/>
    <w:rsid w:val="00D2047A"/>
    <w:rsid w:val="00D206AB"/>
    <w:rsid w:val="00D2095D"/>
    <w:rsid w:val="00D217A1"/>
    <w:rsid w:val="00D21B37"/>
    <w:rsid w:val="00D21EC1"/>
    <w:rsid w:val="00D223A1"/>
    <w:rsid w:val="00D22C0A"/>
    <w:rsid w:val="00D22C7E"/>
    <w:rsid w:val="00D231CD"/>
    <w:rsid w:val="00D231F2"/>
    <w:rsid w:val="00D2322F"/>
    <w:rsid w:val="00D2358D"/>
    <w:rsid w:val="00D23EAA"/>
    <w:rsid w:val="00D23FB4"/>
    <w:rsid w:val="00D24189"/>
    <w:rsid w:val="00D2442B"/>
    <w:rsid w:val="00D24A09"/>
    <w:rsid w:val="00D24CD5"/>
    <w:rsid w:val="00D24E88"/>
    <w:rsid w:val="00D25C4A"/>
    <w:rsid w:val="00D26AA8"/>
    <w:rsid w:val="00D26B8E"/>
    <w:rsid w:val="00D26FC1"/>
    <w:rsid w:val="00D27CDF"/>
    <w:rsid w:val="00D27D11"/>
    <w:rsid w:val="00D27EDC"/>
    <w:rsid w:val="00D30C74"/>
    <w:rsid w:val="00D315C8"/>
    <w:rsid w:val="00D31829"/>
    <w:rsid w:val="00D31918"/>
    <w:rsid w:val="00D31BE2"/>
    <w:rsid w:val="00D32296"/>
    <w:rsid w:val="00D3229C"/>
    <w:rsid w:val="00D3234D"/>
    <w:rsid w:val="00D32B3D"/>
    <w:rsid w:val="00D32EDA"/>
    <w:rsid w:val="00D32FC6"/>
    <w:rsid w:val="00D33340"/>
    <w:rsid w:val="00D33341"/>
    <w:rsid w:val="00D3386E"/>
    <w:rsid w:val="00D338A2"/>
    <w:rsid w:val="00D338D2"/>
    <w:rsid w:val="00D33975"/>
    <w:rsid w:val="00D33D6F"/>
    <w:rsid w:val="00D33EAB"/>
    <w:rsid w:val="00D34BFE"/>
    <w:rsid w:val="00D3558A"/>
    <w:rsid w:val="00D3565B"/>
    <w:rsid w:val="00D35AA6"/>
    <w:rsid w:val="00D3634C"/>
    <w:rsid w:val="00D36608"/>
    <w:rsid w:val="00D373B9"/>
    <w:rsid w:val="00D37602"/>
    <w:rsid w:val="00D37932"/>
    <w:rsid w:val="00D40447"/>
    <w:rsid w:val="00D4058A"/>
    <w:rsid w:val="00D40F48"/>
    <w:rsid w:val="00D41055"/>
    <w:rsid w:val="00D41229"/>
    <w:rsid w:val="00D41B29"/>
    <w:rsid w:val="00D41D25"/>
    <w:rsid w:val="00D42A61"/>
    <w:rsid w:val="00D43266"/>
    <w:rsid w:val="00D433F8"/>
    <w:rsid w:val="00D43754"/>
    <w:rsid w:val="00D43A29"/>
    <w:rsid w:val="00D43BC3"/>
    <w:rsid w:val="00D43CBB"/>
    <w:rsid w:val="00D43D0B"/>
    <w:rsid w:val="00D44144"/>
    <w:rsid w:val="00D44EEF"/>
    <w:rsid w:val="00D45AF1"/>
    <w:rsid w:val="00D45B4C"/>
    <w:rsid w:val="00D45FB5"/>
    <w:rsid w:val="00D46026"/>
    <w:rsid w:val="00D4618C"/>
    <w:rsid w:val="00D4656E"/>
    <w:rsid w:val="00D4667C"/>
    <w:rsid w:val="00D46869"/>
    <w:rsid w:val="00D46CF3"/>
    <w:rsid w:val="00D47685"/>
    <w:rsid w:val="00D4777C"/>
    <w:rsid w:val="00D478E7"/>
    <w:rsid w:val="00D47F35"/>
    <w:rsid w:val="00D50395"/>
    <w:rsid w:val="00D505B1"/>
    <w:rsid w:val="00D50652"/>
    <w:rsid w:val="00D5066E"/>
    <w:rsid w:val="00D51196"/>
    <w:rsid w:val="00D51B0B"/>
    <w:rsid w:val="00D5266B"/>
    <w:rsid w:val="00D52846"/>
    <w:rsid w:val="00D534B0"/>
    <w:rsid w:val="00D539A4"/>
    <w:rsid w:val="00D545A8"/>
    <w:rsid w:val="00D54AF5"/>
    <w:rsid w:val="00D54E37"/>
    <w:rsid w:val="00D54F56"/>
    <w:rsid w:val="00D554DF"/>
    <w:rsid w:val="00D56222"/>
    <w:rsid w:val="00D56314"/>
    <w:rsid w:val="00D56389"/>
    <w:rsid w:val="00D56575"/>
    <w:rsid w:val="00D56636"/>
    <w:rsid w:val="00D57860"/>
    <w:rsid w:val="00D5791F"/>
    <w:rsid w:val="00D60688"/>
    <w:rsid w:val="00D60BF6"/>
    <w:rsid w:val="00D60EA7"/>
    <w:rsid w:val="00D62803"/>
    <w:rsid w:val="00D629FA"/>
    <w:rsid w:val="00D62BE2"/>
    <w:rsid w:val="00D63654"/>
    <w:rsid w:val="00D63B09"/>
    <w:rsid w:val="00D63EEE"/>
    <w:rsid w:val="00D643B7"/>
    <w:rsid w:val="00D647DB"/>
    <w:rsid w:val="00D647E4"/>
    <w:rsid w:val="00D64ED1"/>
    <w:rsid w:val="00D65137"/>
    <w:rsid w:val="00D651BE"/>
    <w:rsid w:val="00D65AA1"/>
    <w:rsid w:val="00D65ECA"/>
    <w:rsid w:val="00D6678B"/>
    <w:rsid w:val="00D6685D"/>
    <w:rsid w:val="00D66CA7"/>
    <w:rsid w:val="00D67062"/>
    <w:rsid w:val="00D67893"/>
    <w:rsid w:val="00D70340"/>
    <w:rsid w:val="00D705B1"/>
    <w:rsid w:val="00D70854"/>
    <w:rsid w:val="00D708DB"/>
    <w:rsid w:val="00D70C2D"/>
    <w:rsid w:val="00D70CC4"/>
    <w:rsid w:val="00D70EE1"/>
    <w:rsid w:val="00D711FB"/>
    <w:rsid w:val="00D7188F"/>
    <w:rsid w:val="00D71D04"/>
    <w:rsid w:val="00D72114"/>
    <w:rsid w:val="00D7294C"/>
    <w:rsid w:val="00D72B48"/>
    <w:rsid w:val="00D72C4E"/>
    <w:rsid w:val="00D72F7C"/>
    <w:rsid w:val="00D732E9"/>
    <w:rsid w:val="00D73709"/>
    <w:rsid w:val="00D744E1"/>
    <w:rsid w:val="00D748CE"/>
    <w:rsid w:val="00D74DCE"/>
    <w:rsid w:val="00D74E36"/>
    <w:rsid w:val="00D756A2"/>
    <w:rsid w:val="00D756D6"/>
    <w:rsid w:val="00D757F0"/>
    <w:rsid w:val="00D758A2"/>
    <w:rsid w:val="00D75B06"/>
    <w:rsid w:val="00D75C10"/>
    <w:rsid w:val="00D75DC3"/>
    <w:rsid w:val="00D7685A"/>
    <w:rsid w:val="00D76890"/>
    <w:rsid w:val="00D771FF"/>
    <w:rsid w:val="00D7742E"/>
    <w:rsid w:val="00D77E67"/>
    <w:rsid w:val="00D8013D"/>
    <w:rsid w:val="00D802B5"/>
    <w:rsid w:val="00D80386"/>
    <w:rsid w:val="00D80FF1"/>
    <w:rsid w:val="00D81DE9"/>
    <w:rsid w:val="00D81F17"/>
    <w:rsid w:val="00D8209E"/>
    <w:rsid w:val="00D8256E"/>
    <w:rsid w:val="00D8258C"/>
    <w:rsid w:val="00D82FCE"/>
    <w:rsid w:val="00D836A4"/>
    <w:rsid w:val="00D83BF3"/>
    <w:rsid w:val="00D83D41"/>
    <w:rsid w:val="00D84124"/>
    <w:rsid w:val="00D847BC"/>
    <w:rsid w:val="00D85380"/>
    <w:rsid w:val="00D85641"/>
    <w:rsid w:val="00D85DCB"/>
    <w:rsid w:val="00D85F83"/>
    <w:rsid w:val="00D8675B"/>
    <w:rsid w:val="00D869AE"/>
    <w:rsid w:val="00D86D98"/>
    <w:rsid w:val="00D87257"/>
    <w:rsid w:val="00D87580"/>
    <w:rsid w:val="00D8774D"/>
    <w:rsid w:val="00D900F2"/>
    <w:rsid w:val="00D90825"/>
    <w:rsid w:val="00D908A1"/>
    <w:rsid w:val="00D9097A"/>
    <w:rsid w:val="00D90B14"/>
    <w:rsid w:val="00D90B83"/>
    <w:rsid w:val="00D90F30"/>
    <w:rsid w:val="00D914D3"/>
    <w:rsid w:val="00D91F44"/>
    <w:rsid w:val="00D9217D"/>
    <w:rsid w:val="00D926B9"/>
    <w:rsid w:val="00D938CE"/>
    <w:rsid w:val="00D939AB"/>
    <w:rsid w:val="00D93D5F"/>
    <w:rsid w:val="00D93E1E"/>
    <w:rsid w:val="00D9425B"/>
    <w:rsid w:val="00D94381"/>
    <w:rsid w:val="00D949AC"/>
    <w:rsid w:val="00D952FE"/>
    <w:rsid w:val="00D95962"/>
    <w:rsid w:val="00D959D9"/>
    <w:rsid w:val="00D95EEB"/>
    <w:rsid w:val="00D960D7"/>
    <w:rsid w:val="00D96DCC"/>
    <w:rsid w:val="00D96E7F"/>
    <w:rsid w:val="00D96F2D"/>
    <w:rsid w:val="00D973FF"/>
    <w:rsid w:val="00DA019B"/>
    <w:rsid w:val="00DA0336"/>
    <w:rsid w:val="00DA0715"/>
    <w:rsid w:val="00DA0C75"/>
    <w:rsid w:val="00DA1950"/>
    <w:rsid w:val="00DA2644"/>
    <w:rsid w:val="00DA27C5"/>
    <w:rsid w:val="00DA2B42"/>
    <w:rsid w:val="00DA3049"/>
    <w:rsid w:val="00DA31D0"/>
    <w:rsid w:val="00DA3729"/>
    <w:rsid w:val="00DA406F"/>
    <w:rsid w:val="00DA4588"/>
    <w:rsid w:val="00DA4708"/>
    <w:rsid w:val="00DA4EC6"/>
    <w:rsid w:val="00DA510F"/>
    <w:rsid w:val="00DA52D5"/>
    <w:rsid w:val="00DA5396"/>
    <w:rsid w:val="00DA54D1"/>
    <w:rsid w:val="00DA5844"/>
    <w:rsid w:val="00DA60D0"/>
    <w:rsid w:val="00DA6A0D"/>
    <w:rsid w:val="00DA6BFC"/>
    <w:rsid w:val="00DA743B"/>
    <w:rsid w:val="00DA7A96"/>
    <w:rsid w:val="00DA7B08"/>
    <w:rsid w:val="00DA7DB3"/>
    <w:rsid w:val="00DB0A5A"/>
    <w:rsid w:val="00DB0D93"/>
    <w:rsid w:val="00DB0DAC"/>
    <w:rsid w:val="00DB0FFF"/>
    <w:rsid w:val="00DB116C"/>
    <w:rsid w:val="00DB14DA"/>
    <w:rsid w:val="00DB244C"/>
    <w:rsid w:val="00DB2FDE"/>
    <w:rsid w:val="00DB3316"/>
    <w:rsid w:val="00DB4223"/>
    <w:rsid w:val="00DB4449"/>
    <w:rsid w:val="00DB4751"/>
    <w:rsid w:val="00DB4B0D"/>
    <w:rsid w:val="00DB526F"/>
    <w:rsid w:val="00DB5CFE"/>
    <w:rsid w:val="00DB5F35"/>
    <w:rsid w:val="00DB612E"/>
    <w:rsid w:val="00DB6490"/>
    <w:rsid w:val="00DB6A7B"/>
    <w:rsid w:val="00DB710D"/>
    <w:rsid w:val="00DB75C4"/>
    <w:rsid w:val="00DB78DA"/>
    <w:rsid w:val="00DB796D"/>
    <w:rsid w:val="00DB7EBE"/>
    <w:rsid w:val="00DC1136"/>
    <w:rsid w:val="00DC14F0"/>
    <w:rsid w:val="00DC15A7"/>
    <w:rsid w:val="00DC1899"/>
    <w:rsid w:val="00DC2704"/>
    <w:rsid w:val="00DC274F"/>
    <w:rsid w:val="00DC2C2E"/>
    <w:rsid w:val="00DC2C8B"/>
    <w:rsid w:val="00DC3658"/>
    <w:rsid w:val="00DC4108"/>
    <w:rsid w:val="00DC443D"/>
    <w:rsid w:val="00DC4479"/>
    <w:rsid w:val="00DC4DDF"/>
    <w:rsid w:val="00DC5062"/>
    <w:rsid w:val="00DC5697"/>
    <w:rsid w:val="00DC5EF7"/>
    <w:rsid w:val="00DC78A3"/>
    <w:rsid w:val="00DC7BA4"/>
    <w:rsid w:val="00DC7E01"/>
    <w:rsid w:val="00DD02B9"/>
    <w:rsid w:val="00DD05E7"/>
    <w:rsid w:val="00DD05F3"/>
    <w:rsid w:val="00DD0FDA"/>
    <w:rsid w:val="00DD11BD"/>
    <w:rsid w:val="00DD1525"/>
    <w:rsid w:val="00DD1644"/>
    <w:rsid w:val="00DD1F89"/>
    <w:rsid w:val="00DD21D7"/>
    <w:rsid w:val="00DD3451"/>
    <w:rsid w:val="00DD358E"/>
    <w:rsid w:val="00DD37D8"/>
    <w:rsid w:val="00DD3918"/>
    <w:rsid w:val="00DD42F7"/>
    <w:rsid w:val="00DD4421"/>
    <w:rsid w:val="00DD44D6"/>
    <w:rsid w:val="00DD44E9"/>
    <w:rsid w:val="00DD4849"/>
    <w:rsid w:val="00DD4CE9"/>
    <w:rsid w:val="00DD55C1"/>
    <w:rsid w:val="00DD56E6"/>
    <w:rsid w:val="00DD5AE1"/>
    <w:rsid w:val="00DD5B9B"/>
    <w:rsid w:val="00DD694B"/>
    <w:rsid w:val="00DD6CE1"/>
    <w:rsid w:val="00DD6DBC"/>
    <w:rsid w:val="00DD737F"/>
    <w:rsid w:val="00DD74F0"/>
    <w:rsid w:val="00DD7541"/>
    <w:rsid w:val="00DD761B"/>
    <w:rsid w:val="00DD7812"/>
    <w:rsid w:val="00DD785F"/>
    <w:rsid w:val="00DE0154"/>
    <w:rsid w:val="00DE08E9"/>
    <w:rsid w:val="00DE08F5"/>
    <w:rsid w:val="00DE0918"/>
    <w:rsid w:val="00DE0BC5"/>
    <w:rsid w:val="00DE1081"/>
    <w:rsid w:val="00DE151D"/>
    <w:rsid w:val="00DE1BE5"/>
    <w:rsid w:val="00DE21DC"/>
    <w:rsid w:val="00DE2514"/>
    <w:rsid w:val="00DE2D9F"/>
    <w:rsid w:val="00DE3768"/>
    <w:rsid w:val="00DE4032"/>
    <w:rsid w:val="00DE425A"/>
    <w:rsid w:val="00DE42D0"/>
    <w:rsid w:val="00DE45C7"/>
    <w:rsid w:val="00DE4994"/>
    <w:rsid w:val="00DE4B30"/>
    <w:rsid w:val="00DE55C8"/>
    <w:rsid w:val="00DE585A"/>
    <w:rsid w:val="00DE616D"/>
    <w:rsid w:val="00DE65D7"/>
    <w:rsid w:val="00DE68DF"/>
    <w:rsid w:val="00DE69F8"/>
    <w:rsid w:val="00DE6ED7"/>
    <w:rsid w:val="00DE6FDA"/>
    <w:rsid w:val="00DE705A"/>
    <w:rsid w:val="00DE7B3A"/>
    <w:rsid w:val="00DF0479"/>
    <w:rsid w:val="00DF04AF"/>
    <w:rsid w:val="00DF0D7B"/>
    <w:rsid w:val="00DF0D88"/>
    <w:rsid w:val="00DF0E43"/>
    <w:rsid w:val="00DF16AE"/>
    <w:rsid w:val="00DF2AF4"/>
    <w:rsid w:val="00DF2EAA"/>
    <w:rsid w:val="00DF3C07"/>
    <w:rsid w:val="00DF3DF6"/>
    <w:rsid w:val="00DF3F30"/>
    <w:rsid w:val="00DF41FD"/>
    <w:rsid w:val="00DF450B"/>
    <w:rsid w:val="00DF4697"/>
    <w:rsid w:val="00DF479C"/>
    <w:rsid w:val="00DF5288"/>
    <w:rsid w:val="00DF5A69"/>
    <w:rsid w:val="00DF7896"/>
    <w:rsid w:val="00DF79F9"/>
    <w:rsid w:val="00DF7CAF"/>
    <w:rsid w:val="00DF7FEB"/>
    <w:rsid w:val="00E006AD"/>
    <w:rsid w:val="00E007DD"/>
    <w:rsid w:val="00E00E37"/>
    <w:rsid w:val="00E0144F"/>
    <w:rsid w:val="00E0191D"/>
    <w:rsid w:val="00E01D24"/>
    <w:rsid w:val="00E020EC"/>
    <w:rsid w:val="00E024D3"/>
    <w:rsid w:val="00E02A84"/>
    <w:rsid w:val="00E033D9"/>
    <w:rsid w:val="00E03427"/>
    <w:rsid w:val="00E03FD1"/>
    <w:rsid w:val="00E0478F"/>
    <w:rsid w:val="00E048C5"/>
    <w:rsid w:val="00E04D2C"/>
    <w:rsid w:val="00E05342"/>
    <w:rsid w:val="00E0540D"/>
    <w:rsid w:val="00E057E1"/>
    <w:rsid w:val="00E05B41"/>
    <w:rsid w:val="00E068DC"/>
    <w:rsid w:val="00E069BB"/>
    <w:rsid w:val="00E070A9"/>
    <w:rsid w:val="00E07F77"/>
    <w:rsid w:val="00E10259"/>
    <w:rsid w:val="00E108EB"/>
    <w:rsid w:val="00E10E05"/>
    <w:rsid w:val="00E10F65"/>
    <w:rsid w:val="00E11114"/>
    <w:rsid w:val="00E113AD"/>
    <w:rsid w:val="00E1188B"/>
    <w:rsid w:val="00E11E4D"/>
    <w:rsid w:val="00E122C8"/>
    <w:rsid w:val="00E125EA"/>
    <w:rsid w:val="00E129C5"/>
    <w:rsid w:val="00E13224"/>
    <w:rsid w:val="00E135B2"/>
    <w:rsid w:val="00E136C9"/>
    <w:rsid w:val="00E14218"/>
    <w:rsid w:val="00E143A4"/>
    <w:rsid w:val="00E14665"/>
    <w:rsid w:val="00E146A6"/>
    <w:rsid w:val="00E14780"/>
    <w:rsid w:val="00E14DE1"/>
    <w:rsid w:val="00E154B5"/>
    <w:rsid w:val="00E1667C"/>
    <w:rsid w:val="00E16793"/>
    <w:rsid w:val="00E167B5"/>
    <w:rsid w:val="00E169B8"/>
    <w:rsid w:val="00E17282"/>
    <w:rsid w:val="00E17753"/>
    <w:rsid w:val="00E17EEA"/>
    <w:rsid w:val="00E2081F"/>
    <w:rsid w:val="00E211EF"/>
    <w:rsid w:val="00E21290"/>
    <w:rsid w:val="00E21369"/>
    <w:rsid w:val="00E21471"/>
    <w:rsid w:val="00E21701"/>
    <w:rsid w:val="00E220EA"/>
    <w:rsid w:val="00E223A5"/>
    <w:rsid w:val="00E22547"/>
    <w:rsid w:val="00E22DA1"/>
    <w:rsid w:val="00E233C0"/>
    <w:rsid w:val="00E23468"/>
    <w:rsid w:val="00E2370C"/>
    <w:rsid w:val="00E23BCA"/>
    <w:rsid w:val="00E23C76"/>
    <w:rsid w:val="00E2431C"/>
    <w:rsid w:val="00E24E15"/>
    <w:rsid w:val="00E250F0"/>
    <w:rsid w:val="00E2510C"/>
    <w:rsid w:val="00E25D20"/>
    <w:rsid w:val="00E272FC"/>
    <w:rsid w:val="00E2758A"/>
    <w:rsid w:val="00E276C9"/>
    <w:rsid w:val="00E276FA"/>
    <w:rsid w:val="00E27CA7"/>
    <w:rsid w:val="00E30A69"/>
    <w:rsid w:val="00E315B6"/>
    <w:rsid w:val="00E318ED"/>
    <w:rsid w:val="00E31C6D"/>
    <w:rsid w:val="00E32742"/>
    <w:rsid w:val="00E32C50"/>
    <w:rsid w:val="00E32ECA"/>
    <w:rsid w:val="00E32F1E"/>
    <w:rsid w:val="00E33312"/>
    <w:rsid w:val="00E33934"/>
    <w:rsid w:val="00E33A1C"/>
    <w:rsid w:val="00E33B0A"/>
    <w:rsid w:val="00E33E63"/>
    <w:rsid w:val="00E34073"/>
    <w:rsid w:val="00E342C3"/>
    <w:rsid w:val="00E346F8"/>
    <w:rsid w:val="00E347EC"/>
    <w:rsid w:val="00E34889"/>
    <w:rsid w:val="00E349D6"/>
    <w:rsid w:val="00E35039"/>
    <w:rsid w:val="00E35919"/>
    <w:rsid w:val="00E361FD"/>
    <w:rsid w:val="00E36A8F"/>
    <w:rsid w:val="00E36C32"/>
    <w:rsid w:val="00E36C4B"/>
    <w:rsid w:val="00E3734D"/>
    <w:rsid w:val="00E37400"/>
    <w:rsid w:val="00E37B45"/>
    <w:rsid w:val="00E406BC"/>
    <w:rsid w:val="00E41627"/>
    <w:rsid w:val="00E41990"/>
    <w:rsid w:val="00E41D32"/>
    <w:rsid w:val="00E4289D"/>
    <w:rsid w:val="00E42AF1"/>
    <w:rsid w:val="00E42D92"/>
    <w:rsid w:val="00E44043"/>
    <w:rsid w:val="00E4429F"/>
    <w:rsid w:val="00E44331"/>
    <w:rsid w:val="00E445A1"/>
    <w:rsid w:val="00E4486E"/>
    <w:rsid w:val="00E44E9E"/>
    <w:rsid w:val="00E45166"/>
    <w:rsid w:val="00E45189"/>
    <w:rsid w:val="00E45224"/>
    <w:rsid w:val="00E4533E"/>
    <w:rsid w:val="00E45382"/>
    <w:rsid w:val="00E4577E"/>
    <w:rsid w:val="00E45A17"/>
    <w:rsid w:val="00E460F8"/>
    <w:rsid w:val="00E464BF"/>
    <w:rsid w:val="00E468FA"/>
    <w:rsid w:val="00E46F83"/>
    <w:rsid w:val="00E475DA"/>
    <w:rsid w:val="00E47711"/>
    <w:rsid w:val="00E47F16"/>
    <w:rsid w:val="00E501DB"/>
    <w:rsid w:val="00E505F5"/>
    <w:rsid w:val="00E5063F"/>
    <w:rsid w:val="00E5075A"/>
    <w:rsid w:val="00E50868"/>
    <w:rsid w:val="00E510F5"/>
    <w:rsid w:val="00E511D2"/>
    <w:rsid w:val="00E5155E"/>
    <w:rsid w:val="00E517B8"/>
    <w:rsid w:val="00E51A11"/>
    <w:rsid w:val="00E51D56"/>
    <w:rsid w:val="00E51E7A"/>
    <w:rsid w:val="00E52182"/>
    <w:rsid w:val="00E52AD9"/>
    <w:rsid w:val="00E52AE9"/>
    <w:rsid w:val="00E53F8C"/>
    <w:rsid w:val="00E5452E"/>
    <w:rsid w:val="00E54C8A"/>
    <w:rsid w:val="00E55A97"/>
    <w:rsid w:val="00E55C26"/>
    <w:rsid w:val="00E5658E"/>
    <w:rsid w:val="00E56812"/>
    <w:rsid w:val="00E56A36"/>
    <w:rsid w:val="00E577A4"/>
    <w:rsid w:val="00E57EAC"/>
    <w:rsid w:val="00E60332"/>
    <w:rsid w:val="00E604D3"/>
    <w:rsid w:val="00E60717"/>
    <w:rsid w:val="00E613A5"/>
    <w:rsid w:val="00E620C1"/>
    <w:rsid w:val="00E620FE"/>
    <w:rsid w:val="00E62169"/>
    <w:rsid w:val="00E6290C"/>
    <w:rsid w:val="00E6293E"/>
    <w:rsid w:val="00E640FE"/>
    <w:rsid w:val="00E6414B"/>
    <w:rsid w:val="00E64323"/>
    <w:rsid w:val="00E648DC"/>
    <w:rsid w:val="00E65181"/>
    <w:rsid w:val="00E65253"/>
    <w:rsid w:val="00E657CB"/>
    <w:rsid w:val="00E65B13"/>
    <w:rsid w:val="00E65CDA"/>
    <w:rsid w:val="00E65DD7"/>
    <w:rsid w:val="00E65E48"/>
    <w:rsid w:val="00E66043"/>
    <w:rsid w:val="00E666F4"/>
    <w:rsid w:val="00E66AF2"/>
    <w:rsid w:val="00E66BB6"/>
    <w:rsid w:val="00E66D22"/>
    <w:rsid w:val="00E67177"/>
    <w:rsid w:val="00E673B9"/>
    <w:rsid w:val="00E675CE"/>
    <w:rsid w:val="00E67AD2"/>
    <w:rsid w:val="00E67CA7"/>
    <w:rsid w:val="00E67DCB"/>
    <w:rsid w:val="00E70051"/>
    <w:rsid w:val="00E70624"/>
    <w:rsid w:val="00E70D28"/>
    <w:rsid w:val="00E712FF"/>
    <w:rsid w:val="00E7138B"/>
    <w:rsid w:val="00E71432"/>
    <w:rsid w:val="00E71CB4"/>
    <w:rsid w:val="00E723EE"/>
    <w:rsid w:val="00E72463"/>
    <w:rsid w:val="00E725A5"/>
    <w:rsid w:val="00E72DEF"/>
    <w:rsid w:val="00E72E03"/>
    <w:rsid w:val="00E73207"/>
    <w:rsid w:val="00E73597"/>
    <w:rsid w:val="00E736AC"/>
    <w:rsid w:val="00E73FFF"/>
    <w:rsid w:val="00E74206"/>
    <w:rsid w:val="00E7420C"/>
    <w:rsid w:val="00E7522F"/>
    <w:rsid w:val="00E75A47"/>
    <w:rsid w:val="00E7602D"/>
    <w:rsid w:val="00E7603D"/>
    <w:rsid w:val="00E77AFB"/>
    <w:rsid w:val="00E77BFB"/>
    <w:rsid w:val="00E804CB"/>
    <w:rsid w:val="00E807DA"/>
    <w:rsid w:val="00E80A50"/>
    <w:rsid w:val="00E80C57"/>
    <w:rsid w:val="00E80E11"/>
    <w:rsid w:val="00E80F70"/>
    <w:rsid w:val="00E80F73"/>
    <w:rsid w:val="00E8103C"/>
    <w:rsid w:val="00E822E2"/>
    <w:rsid w:val="00E82B66"/>
    <w:rsid w:val="00E82FAC"/>
    <w:rsid w:val="00E8331D"/>
    <w:rsid w:val="00E834ED"/>
    <w:rsid w:val="00E83952"/>
    <w:rsid w:val="00E846F6"/>
    <w:rsid w:val="00E8488F"/>
    <w:rsid w:val="00E84925"/>
    <w:rsid w:val="00E849D4"/>
    <w:rsid w:val="00E84D71"/>
    <w:rsid w:val="00E857DB"/>
    <w:rsid w:val="00E85FBD"/>
    <w:rsid w:val="00E86E6E"/>
    <w:rsid w:val="00E8726D"/>
    <w:rsid w:val="00E87706"/>
    <w:rsid w:val="00E8796A"/>
    <w:rsid w:val="00E879CB"/>
    <w:rsid w:val="00E90E36"/>
    <w:rsid w:val="00E90F41"/>
    <w:rsid w:val="00E9151E"/>
    <w:rsid w:val="00E91A42"/>
    <w:rsid w:val="00E91EAF"/>
    <w:rsid w:val="00E91F79"/>
    <w:rsid w:val="00E920DE"/>
    <w:rsid w:val="00E9211C"/>
    <w:rsid w:val="00E921C2"/>
    <w:rsid w:val="00E932BB"/>
    <w:rsid w:val="00E93464"/>
    <w:rsid w:val="00E935AA"/>
    <w:rsid w:val="00E937D4"/>
    <w:rsid w:val="00E93E01"/>
    <w:rsid w:val="00E93E2E"/>
    <w:rsid w:val="00E96149"/>
    <w:rsid w:val="00E96BD6"/>
    <w:rsid w:val="00E96CD0"/>
    <w:rsid w:val="00E96D72"/>
    <w:rsid w:val="00E97061"/>
    <w:rsid w:val="00E97193"/>
    <w:rsid w:val="00E97316"/>
    <w:rsid w:val="00E9777F"/>
    <w:rsid w:val="00E978AA"/>
    <w:rsid w:val="00EA025B"/>
    <w:rsid w:val="00EA02F6"/>
    <w:rsid w:val="00EA0D0A"/>
    <w:rsid w:val="00EA1197"/>
    <w:rsid w:val="00EA127A"/>
    <w:rsid w:val="00EA12A9"/>
    <w:rsid w:val="00EA1F70"/>
    <w:rsid w:val="00EA22ED"/>
    <w:rsid w:val="00EA2B87"/>
    <w:rsid w:val="00EA2CCC"/>
    <w:rsid w:val="00EA3EB5"/>
    <w:rsid w:val="00EA4AAE"/>
    <w:rsid w:val="00EA5104"/>
    <w:rsid w:val="00EA594F"/>
    <w:rsid w:val="00EA61BC"/>
    <w:rsid w:val="00EA7B5B"/>
    <w:rsid w:val="00EB05BE"/>
    <w:rsid w:val="00EB0670"/>
    <w:rsid w:val="00EB17E8"/>
    <w:rsid w:val="00EB23C6"/>
    <w:rsid w:val="00EB2AA9"/>
    <w:rsid w:val="00EB2D07"/>
    <w:rsid w:val="00EB31D2"/>
    <w:rsid w:val="00EB335F"/>
    <w:rsid w:val="00EB35C2"/>
    <w:rsid w:val="00EB3ED9"/>
    <w:rsid w:val="00EB4C61"/>
    <w:rsid w:val="00EB4F43"/>
    <w:rsid w:val="00EB4F69"/>
    <w:rsid w:val="00EB6068"/>
    <w:rsid w:val="00EB6302"/>
    <w:rsid w:val="00EB68DB"/>
    <w:rsid w:val="00EB6A5A"/>
    <w:rsid w:val="00EB7618"/>
    <w:rsid w:val="00EB786A"/>
    <w:rsid w:val="00EC0838"/>
    <w:rsid w:val="00EC095E"/>
    <w:rsid w:val="00EC0E74"/>
    <w:rsid w:val="00EC103C"/>
    <w:rsid w:val="00EC1367"/>
    <w:rsid w:val="00EC1665"/>
    <w:rsid w:val="00EC26FB"/>
    <w:rsid w:val="00EC296B"/>
    <w:rsid w:val="00EC2A89"/>
    <w:rsid w:val="00EC4080"/>
    <w:rsid w:val="00EC4A7D"/>
    <w:rsid w:val="00EC50C1"/>
    <w:rsid w:val="00EC5512"/>
    <w:rsid w:val="00EC557C"/>
    <w:rsid w:val="00EC6050"/>
    <w:rsid w:val="00EC614C"/>
    <w:rsid w:val="00EC6280"/>
    <w:rsid w:val="00EC6F38"/>
    <w:rsid w:val="00EC713C"/>
    <w:rsid w:val="00EC73DC"/>
    <w:rsid w:val="00EC7491"/>
    <w:rsid w:val="00EC766B"/>
    <w:rsid w:val="00EC7713"/>
    <w:rsid w:val="00EC7759"/>
    <w:rsid w:val="00EC7887"/>
    <w:rsid w:val="00ED0104"/>
    <w:rsid w:val="00ED023C"/>
    <w:rsid w:val="00ED1145"/>
    <w:rsid w:val="00ED123E"/>
    <w:rsid w:val="00ED1AB5"/>
    <w:rsid w:val="00ED1AF2"/>
    <w:rsid w:val="00ED1CFD"/>
    <w:rsid w:val="00ED1FA7"/>
    <w:rsid w:val="00ED22ED"/>
    <w:rsid w:val="00ED276E"/>
    <w:rsid w:val="00ED2D6B"/>
    <w:rsid w:val="00ED2DA5"/>
    <w:rsid w:val="00ED3FDA"/>
    <w:rsid w:val="00ED4146"/>
    <w:rsid w:val="00ED4681"/>
    <w:rsid w:val="00ED490F"/>
    <w:rsid w:val="00ED4B18"/>
    <w:rsid w:val="00ED51BD"/>
    <w:rsid w:val="00ED55B7"/>
    <w:rsid w:val="00ED55E1"/>
    <w:rsid w:val="00ED58E6"/>
    <w:rsid w:val="00ED73FE"/>
    <w:rsid w:val="00ED78D0"/>
    <w:rsid w:val="00EE0B73"/>
    <w:rsid w:val="00EE1303"/>
    <w:rsid w:val="00EE161A"/>
    <w:rsid w:val="00EE19DC"/>
    <w:rsid w:val="00EE2211"/>
    <w:rsid w:val="00EE2244"/>
    <w:rsid w:val="00EE258B"/>
    <w:rsid w:val="00EE34C8"/>
    <w:rsid w:val="00EE34D4"/>
    <w:rsid w:val="00EE3C92"/>
    <w:rsid w:val="00EE3CC3"/>
    <w:rsid w:val="00EE4288"/>
    <w:rsid w:val="00EE4401"/>
    <w:rsid w:val="00EE5B42"/>
    <w:rsid w:val="00EE6909"/>
    <w:rsid w:val="00EE6AEC"/>
    <w:rsid w:val="00EE6CCF"/>
    <w:rsid w:val="00EE72C1"/>
    <w:rsid w:val="00EE7511"/>
    <w:rsid w:val="00EE7659"/>
    <w:rsid w:val="00EE7D03"/>
    <w:rsid w:val="00EF0188"/>
    <w:rsid w:val="00EF0A05"/>
    <w:rsid w:val="00EF0C4C"/>
    <w:rsid w:val="00EF0FB7"/>
    <w:rsid w:val="00EF12CA"/>
    <w:rsid w:val="00EF19E7"/>
    <w:rsid w:val="00EF1C2E"/>
    <w:rsid w:val="00EF1D4B"/>
    <w:rsid w:val="00EF1D4D"/>
    <w:rsid w:val="00EF1F65"/>
    <w:rsid w:val="00EF20A7"/>
    <w:rsid w:val="00EF265E"/>
    <w:rsid w:val="00EF2AB2"/>
    <w:rsid w:val="00EF39C6"/>
    <w:rsid w:val="00EF3A74"/>
    <w:rsid w:val="00EF3AB1"/>
    <w:rsid w:val="00EF4013"/>
    <w:rsid w:val="00EF4175"/>
    <w:rsid w:val="00EF4653"/>
    <w:rsid w:val="00EF49C4"/>
    <w:rsid w:val="00EF49EE"/>
    <w:rsid w:val="00EF57E3"/>
    <w:rsid w:val="00EF5CED"/>
    <w:rsid w:val="00EF6F0C"/>
    <w:rsid w:val="00EF7674"/>
    <w:rsid w:val="00EF7E67"/>
    <w:rsid w:val="00F011F3"/>
    <w:rsid w:val="00F01E0D"/>
    <w:rsid w:val="00F01E97"/>
    <w:rsid w:val="00F02876"/>
    <w:rsid w:val="00F02B1E"/>
    <w:rsid w:val="00F02CF8"/>
    <w:rsid w:val="00F02E71"/>
    <w:rsid w:val="00F03FBA"/>
    <w:rsid w:val="00F04273"/>
    <w:rsid w:val="00F04A56"/>
    <w:rsid w:val="00F04FAB"/>
    <w:rsid w:val="00F05698"/>
    <w:rsid w:val="00F0574B"/>
    <w:rsid w:val="00F060DD"/>
    <w:rsid w:val="00F07179"/>
    <w:rsid w:val="00F072AE"/>
    <w:rsid w:val="00F07650"/>
    <w:rsid w:val="00F0785A"/>
    <w:rsid w:val="00F0795D"/>
    <w:rsid w:val="00F07971"/>
    <w:rsid w:val="00F07AFF"/>
    <w:rsid w:val="00F07CCA"/>
    <w:rsid w:val="00F07E6F"/>
    <w:rsid w:val="00F10234"/>
    <w:rsid w:val="00F1050D"/>
    <w:rsid w:val="00F10EB4"/>
    <w:rsid w:val="00F116E8"/>
    <w:rsid w:val="00F118E3"/>
    <w:rsid w:val="00F13538"/>
    <w:rsid w:val="00F136FA"/>
    <w:rsid w:val="00F13828"/>
    <w:rsid w:val="00F13E89"/>
    <w:rsid w:val="00F1405D"/>
    <w:rsid w:val="00F142AA"/>
    <w:rsid w:val="00F14BA8"/>
    <w:rsid w:val="00F150E5"/>
    <w:rsid w:val="00F1547B"/>
    <w:rsid w:val="00F157CC"/>
    <w:rsid w:val="00F15DB4"/>
    <w:rsid w:val="00F15E51"/>
    <w:rsid w:val="00F15EBD"/>
    <w:rsid w:val="00F15EC6"/>
    <w:rsid w:val="00F15EF6"/>
    <w:rsid w:val="00F169C0"/>
    <w:rsid w:val="00F16D65"/>
    <w:rsid w:val="00F16F24"/>
    <w:rsid w:val="00F16F54"/>
    <w:rsid w:val="00F1723C"/>
    <w:rsid w:val="00F17B57"/>
    <w:rsid w:val="00F17D1A"/>
    <w:rsid w:val="00F20166"/>
    <w:rsid w:val="00F2090B"/>
    <w:rsid w:val="00F20AD9"/>
    <w:rsid w:val="00F21B85"/>
    <w:rsid w:val="00F21E94"/>
    <w:rsid w:val="00F2248B"/>
    <w:rsid w:val="00F22CE2"/>
    <w:rsid w:val="00F2358C"/>
    <w:rsid w:val="00F2369E"/>
    <w:rsid w:val="00F24088"/>
    <w:rsid w:val="00F2464E"/>
    <w:rsid w:val="00F24727"/>
    <w:rsid w:val="00F249AD"/>
    <w:rsid w:val="00F25066"/>
    <w:rsid w:val="00F25122"/>
    <w:rsid w:val="00F25B50"/>
    <w:rsid w:val="00F2637E"/>
    <w:rsid w:val="00F26A24"/>
    <w:rsid w:val="00F26C1A"/>
    <w:rsid w:val="00F274A1"/>
    <w:rsid w:val="00F27A24"/>
    <w:rsid w:val="00F27BB3"/>
    <w:rsid w:val="00F302F7"/>
    <w:rsid w:val="00F30A9E"/>
    <w:rsid w:val="00F30C82"/>
    <w:rsid w:val="00F30EAA"/>
    <w:rsid w:val="00F31473"/>
    <w:rsid w:val="00F3165E"/>
    <w:rsid w:val="00F318B0"/>
    <w:rsid w:val="00F31F96"/>
    <w:rsid w:val="00F321D4"/>
    <w:rsid w:val="00F323D6"/>
    <w:rsid w:val="00F32475"/>
    <w:rsid w:val="00F32491"/>
    <w:rsid w:val="00F32FC8"/>
    <w:rsid w:val="00F330C9"/>
    <w:rsid w:val="00F335B8"/>
    <w:rsid w:val="00F33A4A"/>
    <w:rsid w:val="00F33C27"/>
    <w:rsid w:val="00F33F9A"/>
    <w:rsid w:val="00F342CB"/>
    <w:rsid w:val="00F3502E"/>
    <w:rsid w:val="00F3502F"/>
    <w:rsid w:val="00F35DD5"/>
    <w:rsid w:val="00F35E1D"/>
    <w:rsid w:val="00F35E6E"/>
    <w:rsid w:val="00F3670B"/>
    <w:rsid w:val="00F3680C"/>
    <w:rsid w:val="00F36AA6"/>
    <w:rsid w:val="00F36B53"/>
    <w:rsid w:val="00F3711D"/>
    <w:rsid w:val="00F3730C"/>
    <w:rsid w:val="00F37606"/>
    <w:rsid w:val="00F37785"/>
    <w:rsid w:val="00F37F1E"/>
    <w:rsid w:val="00F404A0"/>
    <w:rsid w:val="00F40623"/>
    <w:rsid w:val="00F4066B"/>
    <w:rsid w:val="00F40762"/>
    <w:rsid w:val="00F40B1E"/>
    <w:rsid w:val="00F40C7F"/>
    <w:rsid w:val="00F40ED1"/>
    <w:rsid w:val="00F40F76"/>
    <w:rsid w:val="00F40FD5"/>
    <w:rsid w:val="00F41956"/>
    <w:rsid w:val="00F42494"/>
    <w:rsid w:val="00F42867"/>
    <w:rsid w:val="00F42B6C"/>
    <w:rsid w:val="00F43853"/>
    <w:rsid w:val="00F43881"/>
    <w:rsid w:val="00F44035"/>
    <w:rsid w:val="00F44524"/>
    <w:rsid w:val="00F447E3"/>
    <w:rsid w:val="00F44AEA"/>
    <w:rsid w:val="00F463F8"/>
    <w:rsid w:val="00F4646B"/>
    <w:rsid w:val="00F46597"/>
    <w:rsid w:val="00F46644"/>
    <w:rsid w:val="00F466B6"/>
    <w:rsid w:val="00F46C3F"/>
    <w:rsid w:val="00F46E8B"/>
    <w:rsid w:val="00F470A2"/>
    <w:rsid w:val="00F47488"/>
    <w:rsid w:val="00F508B9"/>
    <w:rsid w:val="00F509CE"/>
    <w:rsid w:val="00F50B41"/>
    <w:rsid w:val="00F50C57"/>
    <w:rsid w:val="00F513BE"/>
    <w:rsid w:val="00F5143F"/>
    <w:rsid w:val="00F52208"/>
    <w:rsid w:val="00F522EB"/>
    <w:rsid w:val="00F5363A"/>
    <w:rsid w:val="00F53771"/>
    <w:rsid w:val="00F537DC"/>
    <w:rsid w:val="00F5386F"/>
    <w:rsid w:val="00F5417F"/>
    <w:rsid w:val="00F5422D"/>
    <w:rsid w:val="00F544C6"/>
    <w:rsid w:val="00F54650"/>
    <w:rsid w:val="00F553AB"/>
    <w:rsid w:val="00F55A75"/>
    <w:rsid w:val="00F56765"/>
    <w:rsid w:val="00F56F24"/>
    <w:rsid w:val="00F56F31"/>
    <w:rsid w:val="00F57DF0"/>
    <w:rsid w:val="00F57EA3"/>
    <w:rsid w:val="00F57F11"/>
    <w:rsid w:val="00F602ED"/>
    <w:rsid w:val="00F60379"/>
    <w:rsid w:val="00F60790"/>
    <w:rsid w:val="00F60904"/>
    <w:rsid w:val="00F6092F"/>
    <w:rsid w:val="00F61161"/>
    <w:rsid w:val="00F62D04"/>
    <w:rsid w:val="00F6369D"/>
    <w:rsid w:val="00F636B4"/>
    <w:rsid w:val="00F63D45"/>
    <w:rsid w:val="00F64584"/>
    <w:rsid w:val="00F647DB"/>
    <w:rsid w:val="00F64F25"/>
    <w:rsid w:val="00F652BB"/>
    <w:rsid w:val="00F6579E"/>
    <w:rsid w:val="00F66513"/>
    <w:rsid w:val="00F666F4"/>
    <w:rsid w:val="00F66FA7"/>
    <w:rsid w:val="00F670F6"/>
    <w:rsid w:val="00F677AD"/>
    <w:rsid w:val="00F678D3"/>
    <w:rsid w:val="00F67E36"/>
    <w:rsid w:val="00F701AE"/>
    <w:rsid w:val="00F70201"/>
    <w:rsid w:val="00F70627"/>
    <w:rsid w:val="00F7081B"/>
    <w:rsid w:val="00F708DB"/>
    <w:rsid w:val="00F71F44"/>
    <w:rsid w:val="00F7203D"/>
    <w:rsid w:val="00F72889"/>
    <w:rsid w:val="00F728E1"/>
    <w:rsid w:val="00F733AD"/>
    <w:rsid w:val="00F73594"/>
    <w:rsid w:val="00F74394"/>
    <w:rsid w:val="00F751E2"/>
    <w:rsid w:val="00F75A72"/>
    <w:rsid w:val="00F75BC0"/>
    <w:rsid w:val="00F75CA8"/>
    <w:rsid w:val="00F763E7"/>
    <w:rsid w:val="00F7669C"/>
    <w:rsid w:val="00F77835"/>
    <w:rsid w:val="00F77A47"/>
    <w:rsid w:val="00F8070B"/>
    <w:rsid w:val="00F80924"/>
    <w:rsid w:val="00F81081"/>
    <w:rsid w:val="00F815F2"/>
    <w:rsid w:val="00F81A08"/>
    <w:rsid w:val="00F81FDB"/>
    <w:rsid w:val="00F82133"/>
    <w:rsid w:val="00F82487"/>
    <w:rsid w:val="00F82523"/>
    <w:rsid w:val="00F82880"/>
    <w:rsid w:val="00F82D53"/>
    <w:rsid w:val="00F8308C"/>
    <w:rsid w:val="00F834F8"/>
    <w:rsid w:val="00F836D0"/>
    <w:rsid w:val="00F83993"/>
    <w:rsid w:val="00F83A3D"/>
    <w:rsid w:val="00F83C16"/>
    <w:rsid w:val="00F83C67"/>
    <w:rsid w:val="00F83CB5"/>
    <w:rsid w:val="00F83D04"/>
    <w:rsid w:val="00F841EF"/>
    <w:rsid w:val="00F84749"/>
    <w:rsid w:val="00F84B37"/>
    <w:rsid w:val="00F84C22"/>
    <w:rsid w:val="00F85C86"/>
    <w:rsid w:val="00F85E2F"/>
    <w:rsid w:val="00F85FDB"/>
    <w:rsid w:val="00F8650B"/>
    <w:rsid w:val="00F8654C"/>
    <w:rsid w:val="00F866A1"/>
    <w:rsid w:val="00F86C4A"/>
    <w:rsid w:val="00F870FD"/>
    <w:rsid w:val="00F87280"/>
    <w:rsid w:val="00F87428"/>
    <w:rsid w:val="00F87824"/>
    <w:rsid w:val="00F87B0B"/>
    <w:rsid w:val="00F904CF"/>
    <w:rsid w:val="00F905F9"/>
    <w:rsid w:val="00F90B44"/>
    <w:rsid w:val="00F90D6A"/>
    <w:rsid w:val="00F90D88"/>
    <w:rsid w:val="00F90EB7"/>
    <w:rsid w:val="00F914CE"/>
    <w:rsid w:val="00F917BF"/>
    <w:rsid w:val="00F91810"/>
    <w:rsid w:val="00F92052"/>
    <w:rsid w:val="00F926AA"/>
    <w:rsid w:val="00F92C67"/>
    <w:rsid w:val="00F93370"/>
    <w:rsid w:val="00F934CF"/>
    <w:rsid w:val="00F93974"/>
    <w:rsid w:val="00F93A75"/>
    <w:rsid w:val="00F94284"/>
    <w:rsid w:val="00F942E6"/>
    <w:rsid w:val="00F9467F"/>
    <w:rsid w:val="00F950AF"/>
    <w:rsid w:val="00F95110"/>
    <w:rsid w:val="00F95566"/>
    <w:rsid w:val="00F955DE"/>
    <w:rsid w:val="00F9573B"/>
    <w:rsid w:val="00F95951"/>
    <w:rsid w:val="00F95BE9"/>
    <w:rsid w:val="00F95C06"/>
    <w:rsid w:val="00F95C34"/>
    <w:rsid w:val="00F95CAB"/>
    <w:rsid w:val="00F961D8"/>
    <w:rsid w:val="00F9643A"/>
    <w:rsid w:val="00F96514"/>
    <w:rsid w:val="00F96F64"/>
    <w:rsid w:val="00F97198"/>
    <w:rsid w:val="00F975CD"/>
    <w:rsid w:val="00F97A89"/>
    <w:rsid w:val="00F97E12"/>
    <w:rsid w:val="00FA004C"/>
    <w:rsid w:val="00FA048D"/>
    <w:rsid w:val="00FA0503"/>
    <w:rsid w:val="00FA0743"/>
    <w:rsid w:val="00FA0C6F"/>
    <w:rsid w:val="00FA1182"/>
    <w:rsid w:val="00FA1633"/>
    <w:rsid w:val="00FA1A14"/>
    <w:rsid w:val="00FA1BFA"/>
    <w:rsid w:val="00FA22F3"/>
    <w:rsid w:val="00FA2745"/>
    <w:rsid w:val="00FA3013"/>
    <w:rsid w:val="00FA329A"/>
    <w:rsid w:val="00FA33FC"/>
    <w:rsid w:val="00FA3803"/>
    <w:rsid w:val="00FA3D1A"/>
    <w:rsid w:val="00FA428B"/>
    <w:rsid w:val="00FA4BB0"/>
    <w:rsid w:val="00FA53D3"/>
    <w:rsid w:val="00FA5BC7"/>
    <w:rsid w:val="00FA5E9C"/>
    <w:rsid w:val="00FA634C"/>
    <w:rsid w:val="00FA69CF"/>
    <w:rsid w:val="00FA6B3F"/>
    <w:rsid w:val="00FA6CAC"/>
    <w:rsid w:val="00FA7282"/>
    <w:rsid w:val="00FA7F81"/>
    <w:rsid w:val="00FB0399"/>
    <w:rsid w:val="00FB0DF5"/>
    <w:rsid w:val="00FB1668"/>
    <w:rsid w:val="00FB1CBE"/>
    <w:rsid w:val="00FB1DD7"/>
    <w:rsid w:val="00FB1F2B"/>
    <w:rsid w:val="00FB1FB3"/>
    <w:rsid w:val="00FB31D1"/>
    <w:rsid w:val="00FB336C"/>
    <w:rsid w:val="00FB44C9"/>
    <w:rsid w:val="00FB472B"/>
    <w:rsid w:val="00FB473B"/>
    <w:rsid w:val="00FB4AA1"/>
    <w:rsid w:val="00FB5362"/>
    <w:rsid w:val="00FB5C26"/>
    <w:rsid w:val="00FB6993"/>
    <w:rsid w:val="00FB6ED4"/>
    <w:rsid w:val="00FB6F57"/>
    <w:rsid w:val="00FB7207"/>
    <w:rsid w:val="00FB729C"/>
    <w:rsid w:val="00FB738B"/>
    <w:rsid w:val="00FC01C2"/>
    <w:rsid w:val="00FC0590"/>
    <w:rsid w:val="00FC068A"/>
    <w:rsid w:val="00FC0C8E"/>
    <w:rsid w:val="00FC0E16"/>
    <w:rsid w:val="00FC1231"/>
    <w:rsid w:val="00FC1313"/>
    <w:rsid w:val="00FC14EA"/>
    <w:rsid w:val="00FC1844"/>
    <w:rsid w:val="00FC1AA5"/>
    <w:rsid w:val="00FC1CB3"/>
    <w:rsid w:val="00FC24DA"/>
    <w:rsid w:val="00FC273F"/>
    <w:rsid w:val="00FC2785"/>
    <w:rsid w:val="00FC2907"/>
    <w:rsid w:val="00FC2CD1"/>
    <w:rsid w:val="00FC2E56"/>
    <w:rsid w:val="00FC33F6"/>
    <w:rsid w:val="00FC35E4"/>
    <w:rsid w:val="00FC385C"/>
    <w:rsid w:val="00FC3861"/>
    <w:rsid w:val="00FC3BCC"/>
    <w:rsid w:val="00FC3C01"/>
    <w:rsid w:val="00FC3E18"/>
    <w:rsid w:val="00FC3F83"/>
    <w:rsid w:val="00FC42BD"/>
    <w:rsid w:val="00FC4C47"/>
    <w:rsid w:val="00FC581C"/>
    <w:rsid w:val="00FC58D7"/>
    <w:rsid w:val="00FC5E37"/>
    <w:rsid w:val="00FC67A8"/>
    <w:rsid w:val="00FC7409"/>
    <w:rsid w:val="00FC75F0"/>
    <w:rsid w:val="00FC7FB5"/>
    <w:rsid w:val="00FD02E4"/>
    <w:rsid w:val="00FD0871"/>
    <w:rsid w:val="00FD0B32"/>
    <w:rsid w:val="00FD0D28"/>
    <w:rsid w:val="00FD1186"/>
    <w:rsid w:val="00FD172E"/>
    <w:rsid w:val="00FD1790"/>
    <w:rsid w:val="00FD1D3B"/>
    <w:rsid w:val="00FD23E6"/>
    <w:rsid w:val="00FD2D3B"/>
    <w:rsid w:val="00FD3041"/>
    <w:rsid w:val="00FD36A9"/>
    <w:rsid w:val="00FD37D0"/>
    <w:rsid w:val="00FD3820"/>
    <w:rsid w:val="00FD3BF2"/>
    <w:rsid w:val="00FD3D7A"/>
    <w:rsid w:val="00FD3E57"/>
    <w:rsid w:val="00FD3F96"/>
    <w:rsid w:val="00FD4E94"/>
    <w:rsid w:val="00FD4EA2"/>
    <w:rsid w:val="00FD5CA2"/>
    <w:rsid w:val="00FD6659"/>
    <w:rsid w:val="00FD67C9"/>
    <w:rsid w:val="00FD67E9"/>
    <w:rsid w:val="00FD6A39"/>
    <w:rsid w:val="00FD6F53"/>
    <w:rsid w:val="00FD6FEA"/>
    <w:rsid w:val="00FD711F"/>
    <w:rsid w:val="00FD7F3B"/>
    <w:rsid w:val="00FE013A"/>
    <w:rsid w:val="00FE0214"/>
    <w:rsid w:val="00FE08C2"/>
    <w:rsid w:val="00FE0E23"/>
    <w:rsid w:val="00FE0FDC"/>
    <w:rsid w:val="00FE1004"/>
    <w:rsid w:val="00FE15D1"/>
    <w:rsid w:val="00FE1DC0"/>
    <w:rsid w:val="00FE204B"/>
    <w:rsid w:val="00FE22F7"/>
    <w:rsid w:val="00FE2CC5"/>
    <w:rsid w:val="00FE2DED"/>
    <w:rsid w:val="00FE2E70"/>
    <w:rsid w:val="00FE3618"/>
    <w:rsid w:val="00FE3B90"/>
    <w:rsid w:val="00FE3C9F"/>
    <w:rsid w:val="00FE3D36"/>
    <w:rsid w:val="00FE3D56"/>
    <w:rsid w:val="00FE3DB1"/>
    <w:rsid w:val="00FE4000"/>
    <w:rsid w:val="00FE47EB"/>
    <w:rsid w:val="00FE4D0D"/>
    <w:rsid w:val="00FE51A5"/>
    <w:rsid w:val="00FE5385"/>
    <w:rsid w:val="00FE5A56"/>
    <w:rsid w:val="00FE5CB9"/>
    <w:rsid w:val="00FE5D02"/>
    <w:rsid w:val="00FE5DB0"/>
    <w:rsid w:val="00FE676E"/>
    <w:rsid w:val="00FE6C5C"/>
    <w:rsid w:val="00FE7490"/>
    <w:rsid w:val="00FE75AD"/>
    <w:rsid w:val="00FE79EC"/>
    <w:rsid w:val="00FE7A1D"/>
    <w:rsid w:val="00FF0316"/>
    <w:rsid w:val="00FF043C"/>
    <w:rsid w:val="00FF1810"/>
    <w:rsid w:val="00FF18CF"/>
    <w:rsid w:val="00FF1ACD"/>
    <w:rsid w:val="00FF1BFE"/>
    <w:rsid w:val="00FF1C7C"/>
    <w:rsid w:val="00FF1FEC"/>
    <w:rsid w:val="00FF20B9"/>
    <w:rsid w:val="00FF276D"/>
    <w:rsid w:val="00FF28EB"/>
    <w:rsid w:val="00FF30D9"/>
    <w:rsid w:val="00FF390A"/>
    <w:rsid w:val="00FF41FE"/>
    <w:rsid w:val="00FF427A"/>
    <w:rsid w:val="00FF45E0"/>
    <w:rsid w:val="00FF5091"/>
    <w:rsid w:val="00FF5180"/>
    <w:rsid w:val="00FF5808"/>
    <w:rsid w:val="00FF6406"/>
    <w:rsid w:val="00FF691D"/>
    <w:rsid w:val="00FF7A6A"/>
    <w:rsid w:val="00FF7B04"/>
    <w:rsid w:val="00FF7E30"/>
    <w:rsid w:val="00FF7E6A"/>
    <w:rsid w:val="00FF7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A52"/>
  </w:style>
  <w:style w:type="paragraph" w:styleId="1">
    <w:name w:val="heading 1"/>
    <w:basedOn w:val="a"/>
    <w:next w:val="a"/>
    <w:link w:val="10"/>
    <w:uiPriority w:val="9"/>
    <w:qFormat/>
    <w:rsid w:val="00676A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6A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76A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6A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6A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6A5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6A5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6A5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6A5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76A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676A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rsid w:val="00676A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見出し 4 (文字)"/>
    <w:basedOn w:val="a0"/>
    <w:link w:val="4"/>
    <w:uiPriority w:val="9"/>
    <w:rsid w:val="00676A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0"/>
    <w:link w:val="5"/>
    <w:uiPriority w:val="9"/>
    <w:rsid w:val="00676A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0"/>
    <w:link w:val="6"/>
    <w:uiPriority w:val="9"/>
    <w:rsid w:val="00676A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0"/>
    <w:link w:val="7"/>
    <w:uiPriority w:val="9"/>
    <w:rsid w:val="00676A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rsid w:val="00676A5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rsid w:val="00676A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76A52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76A5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676A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76A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676A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76A52"/>
    <w:rPr>
      <w:b/>
      <w:bCs/>
    </w:rPr>
  </w:style>
  <w:style w:type="character" w:styleId="a9">
    <w:name w:val="Emphasis"/>
    <w:basedOn w:val="a0"/>
    <w:uiPriority w:val="20"/>
    <w:qFormat/>
    <w:rsid w:val="00676A52"/>
    <w:rPr>
      <w:i/>
      <w:iCs/>
    </w:rPr>
  </w:style>
  <w:style w:type="paragraph" w:styleId="aa">
    <w:name w:val="No Spacing"/>
    <w:link w:val="ab"/>
    <w:uiPriority w:val="1"/>
    <w:qFormat/>
    <w:rsid w:val="00676A52"/>
    <w:pPr>
      <w:spacing w:after="0"/>
    </w:pPr>
  </w:style>
  <w:style w:type="paragraph" w:styleId="ac">
    <w:name w:val="List Paragraph"/>
    <w:basedOn w:val="a"/>
    <w:uiPriority w:val="34"/>
    <w:qFormat/>
    <w:rsid w:val="00676A52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676A52"/>
    <w:rPr>
      <w:i/>
      <w:iCs/>
      <w:color w:val="000000" w:themeColor="text1"/>
    </w:rPr>
  </w:style>
  <w:style w:type="character" w:customStyle="1" w:styleId="ae">
    <w:name w:val="引用文 (文字)"/>
    <w:basedOn w:val="a0"/>
    <w:link w:val="ad"/>
    <w:uiPriority w:val="29"/>
    <w:rsid w:val="00676A52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676A5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676A52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676A52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676A5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676A52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676A52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676A52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76A52"/>
    <w:pPr>
      <w:outlineLvl w:val="9"/>
    </w:pPr>
  </w:style>
  <w:style w:type="character" w:customStyle="1" w:styleId="ab">
    <w:name w:val="行間詰め (文字)"/>
    <w:basedOn w:val="a0"/>
    <w:link w:val="aa"/>
    <w:uiPriority w:val="1"/>
    <w:rsid w:val="00676A52"/>
  </w:style>
  <w:style w:type="paragraph" w:styleId="af3">
    <w:name w:val="header"/>
    <w:basedOn w:val="a"/>
    <w:link w:val="af4"/>
    <w:uiPriority w:val="99"/>
    <w:semiHidden/>
    <w:unhideWhenUsed/>
    <w:rsid w:val="005D0E99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semiHidden/>
    <w:rsid w:val="005D0E99"/>
  </w:style>
  <w:style w:type="paragraph" w:styleId="af5">
    <w:name w:val="footer"/>
    <w:basedOn w:val="a"/>
    <w:link w:val="af6"/>
    <w:uiPriority w:val="99"/>
    <w:semiHidden/>
    <w:unhideWhenUsed/>
    <w:rsid w:val="005D0E99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semiHidden/>
    <w:rsid w:val="005D0E99"/>
  </w:style>
  <w:style w:type="paragraph" w:styleId="Web">
    <w:name w:val="Normal (Web)"/>
    <w:basedOn w:val="a"/>
    <w:uiPriority w:val="99"/>
    <w:semiHidden/>
    <w:unhideWhenUsed/>
    <w:rsid w:val="00B85B0C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 w:bidi="ar-SA"/>
    </w:rPr>
  </w:style>
  <w:style w:type="paragraph" w:styleId="af7">
    <w:name w:val="Balloon Text"/>
    <w:basedOn w:val="a"/>
    <w:link w:val="af8"/>
    <w:uiPriority w:val="99"/>
    <w:semiHidden/>
    <w:unhideWhenUsed/>
    <w:rsid w:val="00F95C34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F95C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2818</Words>
  <Characters>16069</Characters>
  <Application>Microsoft Office Word</Application>
  <DocSecurity>0</DocSecurity>
  <Lines>133</Lines>
  <Paragraphs>37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2016-02-29T22:18:00Z</cp:lastPrinted>
  <dcterms:created xsi:type="dcterms:W3CDTF">2016-03-28T08:04:00Z</dcterms:created>
  <dcterms:modified xsi:type="dcterms:W3CDTF">2016-03-28T08:04:00Z</dcterms:modified>
</cp:coreProperties>
</file>