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88" w:rsidRPr="005E3C71" w:rsidRDefault="00370988" w:rsidP="00370988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　　　　　　　　　　　　 </w:t>
      </w:r>
      <w:r w:rsidRPr="007D5D1A">
        <w:rPr>
          <w:rFonts w:asciiTheme="majorEastAsia" w:eastAsiaTheme="majorEastAsia" w:hAnsiTheme="majorEastAsia" w:hint="eastAsia"/>
          <w:b/>
          <w:sz w:val="32"/>
          <w:szCs w:val="32"/>
        </w:rPr>
        <w:t>活動内容の写真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３</w:t>
      </w:r>
      <w:r>
        <w:rPr>
          <w:rFonts w:asciiTheme="majorEastAsia" w:eastAsiaTheme="majorEastAsia" w:hAnsiTheme="majorEastAsia" w:hint="eastAsia"/>
          <w:sz w:val="32"/>
          <w:szCs w:val="32"/>
        </w:rPr>
        <w:t xml:space="preserve">　　　　</w:t>
      </w:r>
      <w:r w:rsidRPr="007D5D1A">
        <w:rPr>
          <w:rFonts w:asciiTheme="majorEastAsia" w:eastAsiaTheme="majorEastAsia" w:hAnsiTheme="majorEastAsia" w:hint="eastAsia"/>
          <w:sz w:val="20"/>
          <w:szCs w:val="20"/>
        </w:rPr>
        <w:t>勝山市立平泉寺小学校</w:t>
      </w:r>
    </w:p>
    <w:p w:rsidR="006F0EA7" w:rsidRDefault="002F7DFE" w:rsidP="00A327DA">
      <w:r>
        <w:rPr>
          <w:rFonts w:hint="eastAsia"/>
        </w:rPr>
        <w:t xml:space="preserve">　　</w:t>
      </w:r>
      <w:r w:rsidR="00AC2438" w:rsidRPr="00AC2438">
        <w:drawing>
          <wp:inline distT="0" distB="0" distL="0" distR="0">
            <wp:extent cx="2847975" cy="2057400"/>
            <wp:effectExtent l="19050" t="0" r="9525" b="0"/>
            <wp:docPr id="24" name="図 23" descr="P106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6012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2438">
        <w:rPr>
          <w:rFonts w:hint="eastAsia"/>
        </w:rPr>
        <w:t xml:space="preserve">　　　</w:t>
      </w:r>
      <w:r w:rsidR="00AC2438" w:rsidRPr="00AC2438">
        <w:drawing>
          <wp:inline distT="0" distB="0" distL="0" distR="0">
            <wp:extent cx="2781300" cy="2057400"/>
            <wp:effectExtent l="19050" t="0" r="0" b="0"/>
            <wp:docPr id="5" name="図 24" descr="P106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6013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FE" w:rsidRPr="00440A49" w:rsidRDefault="00857641" w:rsidP="00857641">
      <w:pPr>
        <w:ind w:firstLineChars="250" w:firstLine="525"/>
      </w:pPr>
      <w:r>
        <w:rPr>
          <w:rFonts w:hint="eastAsia"/>
        </w:rPr>
        <w:t xml:space="preserve">　　</w:t>
      </w:r>
      <w:r w:rsidR="00AC2438">
        <w:rPr>
          <w:rFonts w:hint="eastAsia"/>
        </w:rPr>
        <w:t>地域の方や保護者とフキ仕分け（</w:t>
      </w:r>
      <w:r w:rsidR="00AC2438">
        <w:rPr>
          <w:rFonts w:hint="eastAsia"/>
        </w:rPr>
        <w:t>5</w:t>
      </w:r>
      <w:r w:rsidR="00AC2438">
        <w:rPr>
          <w:rFonts w:hint="eastAsia"/>
        </w:rPr>
        <w:t>月）</w:t>
      </w:r>
      <w:r w:rsidR="00AC2438">
        <w:rPr>
          <w:rFonts w:hint="eastAsia"/>
        </w:rPr>
        <w:t xml:space="preserve">               </w:t>
      </w:r>
      <w:r w:rsidR="00370988">
        <w:rPr>
          <w:rFonts w:hint="eastAsia"/>
        </w:rPr>
        <w:t>フキ販売</w:t>
      </w:r>
      <w:r w:rsidR="00370988">
        <w:rPr>
          <w:rFonts w:hint="eastAsia"/>
        </w:rPr>
        <w:t xml:space="preserve"> </w:t>
      </w:r>
      <w:r w:rsidR="00370988">
        <w:rPr>
          <w:rFonts w:hint="eastAsia"/>
        </w:rPr>
        <w:t>町内の市場で（</w:t>
      </w:r>
      <w:r w:rsidR="00370988">
        <w:rPr>
          <w:rFonts w:hint="eastAsia"/>
        </w:rPr>
        <w:t>5</w:t>
      </w:r>
      <w:r w:rsidR="00370988">
        <w:rPr>
          <w:rFonts w:hint="eastAsia"/>
        </w:rPr>
        <w:t xml:space="preserve">月）　　　　　　　　　</w:t>
      </w:r>
    </w:p>
    <w:p w:rsidR="002F7DFE" w:rsidRDefault="00AC2438" w:rsidP="00223041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5F5A75">
        <w:rPr>
          <w:rFonts w:hint="eastAsia"/>
        </w:rPr>
        <w:t xml:space="preserve"> </w:t>
      </w:r>
      <w:r w:rsidRPr="00AC2438">
        <w:drawing>
          <wp:inline distT="0" distB="0" distL="0" distR="0">
            <wp:extent cx="2847975" cy="2057400"/>
            <wp:effectExtent l="19050" t="0" r="9525" b="0"/>
            <wp:docPr id="4" name="図 26" descr="P1120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2081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 w:rsidRPr="00AC2438">
        <w:drawing>
          <wp:inline distT="0" distB="0" distL="0" distR="0">
            <wp:extent cx="2781300" cy="2047875"/>
            <wp:effectExtent l="19050" t="0" r="0" b="0"/>
            <wp:docPr id="6" name="図 25" descr="CIMG8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81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988" w:rsidRDefault="00AC2438" w:rsidP="00223041">
      <w:pPr>
        <w:rPr>
          <w:rFonts w:hint="eastAsia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ふるさと学習２</w:t>
      </w:r>
      <w:r>
        <w:rPr>
          <w:rFonts w:hint="eastAsia"/>
        </w:rPr>
        <w:t xml:space="preserve"> </w:t>
      </w:r>
      <w:r>
        <w:rPr>
          <w:rFonts w:hint="eastAsia"/>
        </w:rPr>
        <w:t>大矢谷の大岩（</w:t>
      </w:r>
      <w:r>
        <w:rPr>
          <w:rFonts w:hint="eastAsia"/>
        </w:rPr>
        <w:t>9</w:t>
      </w:r>
      <w:r>
        <w:rPr>
          <w:rFonts w:hint="eastAsia"/>
        </w:rPr>
        <w:t>月）</w:t>
      </w:r>
      <w:r>
        <w:rPr>
          <w:rFonts w:hint="eastAsia"/>
        </w:rPr>
        <w:t xml:space="preserve">             </w:t>
      </w:r>
      <w:r w:rsidR="00370988">
        <w:rPr>
          <w:rFonts w:hint="eastAsia"/>
        </w:rPr>
        <w:t>ふるさと学習１</w:t>
      </w:r>
      <w:r w:rsidR="00370988">
        <w:rPr>
          <w:rFonts w:hint="eastAsia"/>
        </w:rPr>
        <w:t xml:space="preserve"> </w:t>
      </w:r>
      <w:r w:rsidR="00370988">
        <w:rPr>
          <w:rFonts w:hint="eastAsia"/>
        </w:rPr>
        <w:t>白山平泉寺（</w:t>
      </w:r>
      <w:r w:rsidR="00370988">
        <w:rPr>
          <w:rFonts w:hint="eastAsia"/>
        </w:rPr>
        <w:t>10</w:t>
      </w:r>
      <w:r w:rsidR="00370988">
        <w:rPr>
          <w:rFonts w:hint="eastAsia"/>
        </w:rPr>
        <w:t>月）</w:t>
      </w:r>
      <w:r w:rsidR="00370988">
        <w:rPr>
          <w:rFonts w:hint="eastAsia"/>
        </w:rPr>
        <w:t xml:space="preserve">          </w:t>
      </w:r>
    </w:p>
    <w:p w:rsidR="00AC2438" w:rsidRDefault="00AC2438" w:rsidP="00223041">
      <w:pPr>
        <w:rPr>
          <w:rFonts w:hint="eastAsia"/>
        </w:rPr>
      </w:pPr>
      <w:r>
        <w:rPr>
          <w:rFonts w:hint="eastAsia"/>
        </w:rPr>
        <w:t xml:space="preserve">　　</w:t>
      </w:r>
      <w:r w:rsidRPr="00AC2438">
        <w:drawing>
          <wp:inline distT="0" distB="0" distL="0" distR="0">
            <wp:extent cx="2847975" cy="2047875"/>
            <wp:effectExtent l="19050" t="0" r="9525" b="0"/>
            <wp:docPr id="2" name="図 27" descr="CIMG7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741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438" w:rsidRDefault="00AC2438" w:rsidP="00AC2438">
      <w:pPr>
        <w:ind w:firstLineChars="300" w:firstLine="630"/>
      </w:pPr>
      <w:r>
        <w:rPr>
          <w:rFonts w:hint="eastAsia"/>
        </w:rPr>
        <w:t>白山ﾕﾈｽｺｴｺﾊﾟｰｸ･ﾘﾚｰｼﾝﾎﾟｼﾞｳﾑ発表（</w:t>
      </w:r>
      <w:r>
        <w:rPr>
          <w:rFonts w:hint="eastAsia"/>
        </w:rPr>
        <w:t>5</w:t>
      </w:r>
      <w:r>
        <w:rPr>
          <w:rFonts w:hint="eastAsia"/>
        </w:rPr>
        <w:t>月）</w:t>
      </w:r>
    </w:p>
    <w:sectPr w:rsidR="00AC2438" w:rsidSect="00C51F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343" w:rsidRDefault="00687343" w:rsidP="00D559CB">
      <w:r>
        <w:separator/>
      </w:r>
    </w:p>
  </w:endnote>
  <w:endnote w:type="continuationSeparator" w:id="0">
    <w:p w:rsidR="00687343" w:rsidRDefault="00687343" w:rsidP="00D55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343" w:rsidRDefault="00687343" w:rsidP="00D559CB">
      <w:r>
        <w:separator/>
      </w:r>
    </w:p>
  </w:footnote>
  <w:footnote w:type="continuationSeparator" w:id="0">
    <w:p w:rsidR="00687343" w:rsidRDefault="00687343" w:rsidP="00D559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1FBA"/>
    <w:rsid w:val="00010095"/>
    <w:rsid w:val="00010248"/>
    <w:rsid w:val="00012A0B"/>
    <w:rsid w:val="000217E4"/>
    <w:rsid w:val="00155A11"/>
    <w:rsid w:val="00197B0B"/>
    <w:rsid w:val="00223041"/>
    <w:rsid w:val="00250697"/>
    <w:rsid w:val="00266EE9"/>
    <w:rsid w:val="00294B4B"/>
    <w:rsid w:val="002A4097"/>
    <w:rsid w:val="002A6CEF"/>
    <w:rsid w:val="002B21A2"/>
    <w:rsid w:val="002E6234"/>
    <w:rsid w:val="002F7DFE"/>
    <w:rsid w:val="0031172E"/>
    <w:rsid w:val="00340701"/>
    <w:rsid w:val="00360A3D"/>
    <w:rsid w:val="00370988"/>
    <w:rsid w:val="00380CD1"/>
    <w:rsid w:val="0038115B"/>
    <w:rsid w:val="003978C4"/>
    <w:rsid w:val="003C0F55"/>
    <w:rsid w:val="00400948"/>
    <w:rsid w:val="00440A49"/>
    <w:rsid w:val="00481983"/>
    <w:rsid w:val="004833D7"/>
    <w:rsid w:val="00486060"/>
    <w:rsid w:val="004A65DB"/>
    <w:rsid w:val="004C1D1F"/>
    <w:rsid w:val="00513ABE"/>
    <w:rsid w:val="005204CB"/>
    <w:rsid w:val="00530B44"/>
    <w:rsid w:val="00555063"/>
    <w:rsid w:val="00572937"/>
    <w:rsid w:val="0057585B"/>
    <w:rsid w:val="00587440"/>
    <w:rsid w:val="005C1061"/>
    <w:rsid w:val="005E3C71"/>
    <w:rsid w:val="005F5A75"/>
    <w:rsid w:val="006157B2"/>
    <w:rsid w:val="006308A6"/>
    <w:rsid w:val="00643ED8"/>
    <w:rsid w:val="0067666E"/>
    <w:rsid w:val="00684FF2"/>
    <w:rsid w:val="00687343"/>
    <w:rsid w:val="006F0EA7"/>
    <w:rsid w:val="007118E5"/>
    <w:rsid w:val="0076297B"/>
    <w:rsid w:val="007767E2"/>
    <w:rsid w:val="007B50C9"/>
    <w:rsid w:val="007D5D1A"/>
    <w:rsid w:val="008211A1"/>
    <w:rsid w:val="00857641"/>
    <w:rsid w:val="00866002"/>
    <w:rsid w:val="00892AE4"/>
    <w:rsid w:val="008F45E5"/>
    <w:rsid w:val="0099185A"/>
    <w:rsid w:val="009A0742"/>
    <w:rsid w:val="00A12960"/>
    <w:rsid w:val="00A16DD7"/>
    <w:rsid w:val="00A327DA"/>
    <w:rsid w:val="00A335D2"/>
    <w:rsid w:val="00A34492"/>
    <w:rsid w:val="00A81C05"/>
    <w:rsid w:val="00AC2438"/>
    <w:rsid w:val="00B20594"/>
    <w:rsid w:val="00B252D1"/>
    <w:rsid w:val="00B26BF3"/>
    <w:rsid w:val="00B436DB"/>
    <w:rsid w:val="00B51B77"/>
    <w:rsid w:val="00B57744"/>
    <w:rsid w:val="00BC57EF"/>
    <w:rsid w:val="00BE370D"/>
    <w:rsid w:val="00C35284"/>
    <w:rsid w:val="00C51FBA"/>
    <w:rsid w:val="00C825C5"/>
    <w:rsid w:val="00CB5734"/>
    <w:rsid w:val="00CC0079"/>
    <w:rsid w:val="00CC7821"/>
    <w:rsid w:val="00D0008C"/>
    <w:rsid w:val="00D01FBB"/>
    <w:rsid w:val="00D076BC"/>
    <w:rsid w:val="00D11868"/>
    <w:rsid w:val="00D23CB8"/>
    <w:rsid w:val="00D559CB"/>
    <w:rsid w:val="00D67FBA"/>
    <w:rsid w:val="00DA6F1C"/>
    <w:rsid w:val="00DF6777"/>
    <w:rsid w:val="00E522DB"/>
    <w:rsid w:val="00E52D91"/>
    <w:rsid w:val="00E87FE7"/>
    <w:rsid w:val="00E93BD5"/>
    <w:rsid w:val="00EB4AD2"/>
    <w:rsid w:val="00F13C8E"/>
    <w:rsid w:val="00F51831"/>
    <w:rsid w:val="00FD2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F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1FB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559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559CB"/>
  </w:style>
  <w:style w:type="paragraph" w:styleId="a7">
    <w:name w:val="footer"/>
    <w:basedOn w:val="a"/>
    <w:link w:val="a8"/>
    <w:uiPriority w:val="99"/>
    <w:semiHidden/>
    <w:unhideWhenUsed/>
    <w:rsid w:val="00D559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D55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417D6-2FF0-47B5-B370-ABC29DDB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es-heisenji</dc:creator>
  <cp:keywords/>
  <dc:description/>
  <cp:lastModifiedBy>es-heisenji</cp:lastModifiedBy>
  <cp:revision>56</cp:revision>
  <cp:lastPrinted>2014-02-12T23:25:00Z</cp:lastPrinted>
  <dcterms:created xsi:type="dcterms:W3CDTF">2012-02-14T02:21:00Z</dcterms:created>
  <dcterms:modified xsi:type="dcterms:W3CDTF">2016-03-08T03:48:00Z</dcterms:modified>
</cp:coreProperties>
</file>