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0EE4" w:rsidRPr="007B4E3D" w:rsidRDefault="007B4E3D" w:rsidP="00B64DFD">
      <w:pPr>
        <w:ind w:leftChars="-405" w:left="-850" w:rightChars="-338" w:right="-710" w:firstLine="566"/>
        <w:rPr>
          <w:rFonts w:asciiTheme="majorEastAsia" w:eastAsiaTheme="majorEastAsia" w:hAnsiTheme="majorEastAsia"/>
          <w:b/>
          <w:sz w:val="22"/>
        </w:rPr>
      </w:pPr>
      <w:r>
        <w:rPr>
          <w:rFonts w:asciiTheme="majorEastAsia" w:eastAsiaTheme="majorEastAsia" w:hAnsiTheme="majorEastAsia"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55167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377825</wp:posOffset>
                </wp:positionV>
                <wp:extent cx="314325" cy="7991475"/>
                <wp:effectExtent l="0" t="0" r="9525" b="9525"/>
                <wp:wrapNone/>
                <wp:docPr id="63" name="正方形/長方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79914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ABA4B6" id="正方形/長方形 63" o:spid="_x0000_s1026" style="position:absolute;left:0;text-align:left;margin-left:0;margin-top:29.75pt;width:24.75pt;height:629.25pt;z-index:251655167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" fillcolor="#a8d08d [1945]" stroked="f" strokeweight="1pt">
                <w10:wrap anchorx="margin"/>
              </v:rect>
            </w:pict>
          </mc:Fallback>
        </mc:AlternateContent>
      </w:r>
      <w:r w:rsidRPr="007B4E3D">
        <w:rPr>
          <w:rFonts w:asciiTheme="majorEastAsia" w:eastAsiaTheme="majorEastAsia" w:hAnsiTheme="majorEastAsia" w:hint="eastAsia"/>
          <w:b/>
          <w:noProof/>
          <w:sz w:val="24"/>
        </w:rPr>
        <w:drawing>
          <wp:anchor distT="0" distB="0" distL="114300" distR="114300" simplePos="0" relativeHeight="251668480" behindDoc="0" locked="0" layoutInCell="1" allowOverlap="1" wp14:anchorId="5EE67F54" wp14:editId="4BAF9C45">
            <wp:simplePos x="0" y="0"/>
            <wp:positionH relativeFrom="column">
              <wp:posOffset>4544060</wp:posOffset>
            </wp:positionH>
            <wp:positionV relativeFrom="paragraph">
              <wp:posOffset>5641340</wp:posOffset>
            </wp:positionV>
            <wp:extent cx="1289685" cy="968375"/>
            <wp:effectExtent l="0" t="0" r="5715" b="3175"/>
            <wp:wrapNone/>
            <wp:docPr id="12" name="図 12" descr="\\Ts-WXL255\terastation\10.ホームページ関連\★2015記録写真ＨＰ用\09月\0925_0926_宿泊訓練 (9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Ts-WXL255\terastation\10.ホームページ関連\★2015記録写真ＨＰ用\09月\0925_0926_宿泊訓練 (9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685" cy="96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4E3D">
        <w:rPr>
          <w:rFonts w:asciiTheme="majorEastAsia" w:eastAsiaTheme="majorEastAsia" w:hAnsiTheme="majorEastAsia"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C5DA7CA" wp14:editId="2FFAE2CA">
                <wp:simplePos x="0" y="0"/>
                <wp:positionH relativeFrom="column">
                  <wp:posOffset>4015740</wp:posOffset>
                </wp:positionH>
                <wp:positionV relativeFrom="paragraph">
                  <wp:posOffset>5606415</wp:posOffset>
                </wp:positionV>
                <wp:extent cx="600075" cy="1114425"/>
                <wp:effectExtent l="0" t="0" r="0" b="0"/>
                <wp:wrapNone/>
                <wp:docPr id="61" name="テキスト ボック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1114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4F36" w:rsidRPr="001E4F36" w:rsidRDefault="001E4F36">
                            <w:pPr>
                              <w:rPr>
                                <w:rFonts w:ascii="HGP教科書体" w:eastAsia="HGP教科書体"/>
                                <w:b/>
                              </w:rPr>
                            </w:pPr>
                            <w:r w:rsidRPr="001E4F36">
                              <w:rPr>
                                <w:rFonts w:ascii="HGP教科書体" w:eastAsia="HGP教科書体" w:hint="eastAsia"/>
                                <w:b/>
                              </w:rPr>
                              <w:t>テレビ局の取材も入りました。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5DA7C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1" o:spid="_x0000_s1026" type="#_x0000_t202" style="position:absolute;left:0;text-align:left;margin-left:316.2pt;margin-top:441.45pt;width:47.25pt;height:87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" filled="f" stroked="f" strokeweight=".5pt">
                <v:textbox style="layout-flow:vertical-ideographic">
                  <w:txbxContent>
                    <w:p w:rsidR="001E4F36" w:rsidRPr="001E4F36" w:rsidRDefault="001E4F36">
                      <w:pPr>
                        <w:rPr>
                          <w:rFonts w:ascii="HGP教科書体" w:eastAsia="HGP教科書体" w:hint="eastAsia"/>
                          <w:b/>
                        </w:rPr>
                      </w:pPr>
                      <w:r w:rsidRPr="001E4F36">
                        <w:rPr>
                          <w:rFonts w:ascii="HGP教科書体" w:eastAsia="HGP教科書体" w:hint="eastAsia"/>
                          <w:b/>
                        </w:rPr>
                        <w:t>テレビ局の取材も入りました。</w:t>
                      </w:r>
                    </w:p>
                  </w:txbxContent>
                </v:textbox>
              </v:shape>
            </w:pict>
          </mc:Fallback>
        </mc:AlternateContent>
      </w:r>
      <w:r w:rsidRPr="007B4E3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68842CC" wp14:editId="74775516">
                <wp:simplePos x="0" y="0"/>
                <wp:positionH relativeFrom="column">
                  <wp:posOffset>834390</wp:posOffset>
                </wp:positionH>
                <wp:positionV relativeFrom="paragraph">
                  <wp:posOffset>-1117600</wp:posOffset>
                </wp:positionV>
                <wp:extent cx="5019675" cy="4191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967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6C4D" w:rsidRPr="00BE6C4D" w:rsidRDefault="00BE6C4D" w:rsidP="00BE6C4D">
                            <w:pPr>
                              <w:jc w:val="right"/>
                              <w:rPr>
                                <w:b/>
                                <w:i/>
                                <w:sz w:val="32"/>
                              </w:rPr>
                            </w:pPr>
                            <w:r w:rsidRPr="00BE6C4D">
                              <w:rPr>
                                <w:rFonts w:hint="eastAsia"/>
                                <w:b/>
                                <w:i/>
                                <w:sz w:val="32"/>
                              </w:rPr>
                              <w:t>拓北</w:t>
                            </w:r>
                            <w:r w:rsidRPr="00BE6C4D">
                              <w:rPr>
                                <w:b/>
                                <w:i/>
                                <w:sz w:val="32"/>
                              </w:rPr>
                              <w:t>・あいの里教育フォーラム</w:t>
                            </w:r>
                            <w:r w:rsidR="00C609B1">
                              <w:rPr>
                                <w:rFonts w:hint="eastAsia"/>
                                <w:b/>
                                <w:i/>
                                <w:sz w:val="32"/>
                              </w:rPr>
                              <w:t>2016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842CC" id="テキスト ボックス 2" o:spid="_x0000_s1027" type="#_x0000_t202" style="position:absolute;left:0;text-align:left;margin-left:65.7pt;margin-top:-88pt;width:395.25pt;height:33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" filled="f" stroked="f" strokeweight=".5pt">
                <v:textbox>
                  <w:txbxContent>
                    <w:p w:rsidR="00BE6C4D" w:rsidRPr="00BE6C4D" w:rsidRDefault="00BE6C4D" w:rsidP="00BE6C4D">
                      <w:pPr>
                        <w:jc w:val="right"/>
                        <w:rPr>
                          <w:rFonts w:hint="eastAsia"/>
                          <w:b/>
                          <w:i/>
                          <w:sz w:val="32"/>
                        </w:rPr>
                      </w:pPr>
                      <w:r w:rsidRPr="00BE6C4D">
                        <w:rPr>
                          <w:rFonts w:hint="eastAsia"/>
                          <w:b/>
                          <w:i/>
                          <w:sz w:val="32"/>
                        </w:rPr>
                        <w:t>拓北</w:t>
                      </w:r>
                      <w:r w:rsidRPr="00BE6C4D">
                        <w:rPr>
                          <w:b/>
                          <w:i/>
                          <w:sz w:val="32"/>
                        </w:rPr>
                        <w:t>・あいの里教育フォーラム</w:t>
                      </w:r>
                      <w:r w:rsidR="00C609B1">
                        <w:rPr>
                          <w:rFonts w:hint="eastAsia"/>
                          <w:b/>
                          <w:i/>
                          <w:sz w:val="32"/>
                        </w:rPr>
                        <w:t>2016</w:t>
                      </w:r>
                    </w:p>
                  </w:txbxContent>
                </v:textbox>
              </v:shape>
            </w:pict>
          </mc:Fallback>
        </mc:AlternateContent>
      </w:r>
      <w:r w:rsidRPr="007B4E3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1082A0D" wp14:editId="5141EE57">
                <wp:simplePos x="0" y="0"/>
                <wp:positionH relativeFrom="column">
                  <wp:posOffset>-308610</wp:posOffset>
                </wp:positionH>
                <wp:positionV relativeFrom="paragraph">
                  <wp:posOffset>-669925</wp:posOffset>
                </wp:positionV>
                <wp:extent cx="6067425" cy="523875"/>
                <wp:effectExtent l="0" t="0" r="9525" b="952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67425" cy="523875"/>
                        </a:xfrm>
                        <a:prstGeom prst="rect">
                          <a:avLst/>
                        </a:prstGeom>
                        <a:solidFill>
                          <a:srgbClr val="694F9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6AEC" w:rsidRPr="00BE6C4D" w:rsidRDefault="00E56AEC" w:rsidP="00BE6C4D">
                            <w:pPr>
                              <w:jc w:val="center"/>
                              <w:rPr>
                                <w:rFonts w:ascii="ＤＦ特太ゴシック体" w:eastAsia="ＤＦ特太ゴシック体"/>
                                <w:color w:val="FFFFFF" w:themeColor="background1"/>
                                <w:sz w:val="48"/>
                              </w:rPr>
                            </w:pPr>
                            <w:r w:rsidRPr="00BE6C4D">
                              <w:rPr>
                                <w:rFonts w:ascii="ＤＦ特太ゴシック体" w:eastAsia="ＤＦ特太ゴシック体" w:hint="eastAsia"/>
                                <w:color w:val="FFFFFF" w:themeColor="background1"/>
                                <w:sz w:val="48"/>
                              </w:rPr>
                              <w:t xml:space="preserve">附属札幌小学校　</w:t>
                            </w:r>
                            <w:r w:rsidR="003F6BE2">
                              <w:rPr>
                                <w:rFonts w:ascii="ＤＦ特太ゴシック体" w:eastAsia="ＤＦ特太ゴシック体" w:hint="eastAsia"/>
                                <w:color w:val="FFFFFF" w:themeColor="background1"/>
                                <w:sz w:val="48"/>
                              </w:rPr>
                              <w:t>引き取り</w:t>
                            </w:r>
                            <w:r w:rsidR="003F6BE2">
                              <w:rPr>
                                <w:rFonts w:ascii="ＤＦ特太ゴシック体" w:eastAsia="ＤＦ特太ゴシック体"/>
                                <w:color w:val="FFFFFF" w:themeColor="background1"/>
                                <w:sz w:val="48"/>
                              </w:rPr>
                              <w:t>・</w:t>
                            </w:r>
                            <w:r w:rsidR="003F6BE2">
                              <w:rPr>
                                <w:rFonts w:ascii="ＤＦ特太ゴシック体" w:eastAsia="ＤＦ特太ゴシック体" w:hint="eastAsia"/>
                                <w:color w:val="FFFFFF" w:themeColor="background1"/>
                                <w:sz w:val="48"/>
                              </w:rPr>
                              <w:t>宿泊</w:t>
                            </w:r>
                            <w:r w:rsidR="003F6BE2">
                              <w:rPr>
                                <w:rFonts w:ascii="ＤＦ特太ゴシック体" w:eastAsia="ＤＦ特太ゴシック体"/>
                                <w:color w:val="FFFFFF" w:themeColor="background1"/>
                                <w:sz w:val="48"/>
                              </w:rPr>
                              <w:t>訓練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82A0D" id="テキスト ボックス 1" o:spid="_x0000_s1028" type="#_x0000_t202" style="position:absolute;left:0;text-align:left;margin-left:-24.3pt;margin-top:-52.75pt;width:477.75pt;height:41.25pt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" fillcolor="#694f91" stroked="f" strokeweight=".5pt">
                <v:textbox>
                  <w:txbxContent>
                    <w:p w:rsidR="00E56AEC" w:rsidRPr="00BE6C4D" w:rsidRDefault="00E56AEC" w:rsidP="00BE6C4D">
                      <w:pPr>
                        <w:jc w:val="center"/>
                        <w:rPr>
                          <w:rFonts w:ascii="ＤＦ特太ゴシック体" w:eastAsia="ＤＦ特太ゴシック体" w:hint="eastAsia"/>
                          <w:color w:val="FFFFFF" w:themeColor="background1"/>
                          <w:sz w:val="48"/>
                        </w:rPr>
                      </w:pPr>
                      <w:r w:rsidRPr="00BE6C4D">
                        <w:rPr>
                          <w:rFonts w:ascii="ＤＦ特太ゴシック体" w:eastAsia="ＤＦ特太ゴシック体" w:hint="eastAsia"/>
                          <w:color w:val="FFFFFF" w:themeColor="background1"/>
                          <w:sz w:val="48"/>
                        </w:rPr>
                        <w:t xml:space="preserve">附属札幌小学校　</w:t>
                      </w:r>
                      <w:r w:rsidR="003F6BE2">
                        <w:rPr>
                          <w:rFonts w:ascii="ＤＦ特太ゴシック体" w:eastAsia="ＤＦ特太ゴシック体" w:hint="eastAsia"/>
                          <w:color w:val="FFFFFF" w:themeColor="background1"/>
                          <w:sz w:val="48"/>
                        </w:rPr>
                        <w:t>引き取り</w:t>
                      </w:r>
                      <w:r w:rsidR="003F6BE2">
                        <w:rPr>
                          <w:rFonts w:ascii="ＤＦ特太ゴシック体" w:eastAsia="ＤＦ特太ゴシック体"/>
                          <w:color w:val="FFFFFF" w:themeColor="background1"/>
                          <w:sz w:val="48"/>
                        </w:rPr>
                        <w:t>・</w:t>
                      </w:r>
                      <w:r w:rsidR="003F6BE2">
                        <w:rPr>
                          <w:rFonts w:ascii="ＤＦ特太ゴシック体" w:eastAsia="ＤＦ特太ゴシック体" w:hint="eastAsia"/>
                          <w:color w:val="FFFFFF" w:themeColor="background1"/>
                          <w:sz w:val="48"/>
                        </w:rPr>
                        <w:t>宿泊</w:t>
                      </w:r>
                      <w:r w:rsidR="003F6BE2">
                        <w:rPr>
                          <w:rFonts w:ascii="ＤＦ特太ゴシック体" w:eastAsia="ＤＦ特太ゴシック体"/>
                          <w:color w:val="FFFFFF" w:themeColor="background1"/>
                          <w:sz w:val="48"/>
                        </w:rPr>
                        <w:t>訓練</w:t>
                      </w:r>
                    </w:p>
                  </w:txbxContent>
                </v:textbox>
              </v:shape>
            </w:pict>
          </mc:Fallback>
        </mc:AlternateContent>
      </w:r>
      <w:r w:rsidRPr="007B4E3D">
        <w:rPr>
          <w:rFonts w:asciiTheme="majorEastAsia" w:eastAsiaTheme="majorEastAsia" w:hAnsiTheme="majorEastAsia"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9617398" wp14:editId="5A9C6EF3">
                <wp:simplePos x="0" y="0"/>
                <wp:positionH relativeFrom="column">
                  <wp:posOffset>1282065</wp:posOffset>
                </wp:positionH>
                <wp:positionV relativeFrom="paragraph">
                  <wp:posOffset>8618082</wp:posOffset>
                </wp:positionV>
                <wp:extent cx="4752975" cy="485775"/>
                <wp:effectExtent l="0" t="0" r="0" b="0"/>
                <wp:wrapNone/>
                <wp:docPr id="62" name="テキスト ボック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4F36" w:rsidRDefault="001E4F36">
                            <w:r w:rsidRPr="007B4E3D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職員は</w:t>
                            </w:r>
                            <w:r w:rsidR="007B4E3D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、</w:t>
                            </w:r>
                            <w:r w:rsidRPr="007B4E3D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学校</w:t>
                            </w:r>
                            <w:r w:rsidRPr="007B4E3D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が</w:t>
                            </w:r>
                            <w:r w:rsidRPr="007B4E3D">
                              <w:rPr>
                                <w:rFonts w:asciiTheme="majorEastAsia" w:eastAsiaTheme="majorEastAsia" w:hAnsiTheme="majorEastAsia"/>
                                <w:b/>
                                <w:color w:val="FF0000"/>
                                <w:sz w:val="32"/>
                              </w:rPr>
                              <w:t>地域の避難所</w:t>
                            </w:r>
                            <w:r w:rsidR="007B4E3D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となったときの</w:t>
                            </w:r>
                            <w:r w:rsidR="007B4E3D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動き</w:t>
                            </w:r>
                            <w:r w:rsidR="007B4E3D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も</w:t>
                            </w:r>
                            <w:r w:rsidR="007B4E3D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確認しました</w:t>
                            </w:r>
                            <w:r w:rsidR="007B4E3D" w:rsidRPr="007B4E3D"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17398" id="テキスト ボックス 62" o:spid="_x0000_s1029" type="#_x0000_t202" style="position:absolute;left:0;text-align:left;margin-left:100.95pt;margin-top:678.6pt;width:374.25pt;height:38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" filled="f" stroked="f" strokeweight=".5pt">
                <v:textbox>
                  <w:txbxContent>
                    <w:p w:rsidR="001E4F36" w:rsidRDefault="001E4F36">
                      <w:pPr>
                        <w:rPr>
                          <w:rFonts w:hint="eastAsia"/>
                        </w:rPr>
                      </w:pPr>
                      <w:r w:rsidRPr="007B4E3D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職員は</w:t>
                      </w:r>
                      <w:r w:rsidR="007B4E3D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、</w:t>
                      </w:r>
                      <w:r w:rsidRPr="007B4E3D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学校</w:t>
                      </w:r>
                      <w:r w:rsidRPr="007B4E3D">
                        <w:rPr>
                          <w:rFonts w:ascii="ＭＳ ゴシック" w:eastAsia="ＭＳ ゴシック" w:hAnsi="ＭＳ ゴシック"/>
                          <w:sz w:val="22"/>
                        </w:rPr>
                        <w:t>が</w:t>
                      </w:r>
                      <w:r w:rsidRPr="007B4E3D">
                        <w:rPr>
                          <w:rFonts w:asciiTheme="majorEastAsia" w:eastAsiaTheme="majorEastAsia" w:hAnsiTheme="majorEastAsia"/>
                          <w:b/>
                          <w:color w:val="FF0000"/>
                          <w:sz w:val="32"/>
                        </w:rPr>
                        <w:t>地域の避難所</w:t>
                      </w:r>
                      <w:r w:rsidR="007B4E3D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となったときの</w:t>
                      </w:r>
                      <w:r w:rsidR="007B4E3D">
                        <w:rPr>
                          <w:rFonts w:ascii="ＭＳ ゴシック" w:eastAsia="ＭＳ ゴシック" w:hAnsi="ＭＳ ゴシック"/>
                          <w:sz w:val="22"/>
                        </w:rPr>
                        <w:t>動き</w:t>
                      </w:r>
                      <w:r w:rsidR="007B4E3D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も</w:t>
                      </w:r>
                      <w:r w:rsidR="007B4E3D">
                        <w:rPr>
                          <w:rFonts w:ascii="ＭＳ ゴシック" w:eastAsia="ＭＳ ゴシック" w:hAnsi="ＭＳ ゴシック"/>
                          <w:sz w:val="22"/>
                        </w:rPr>
                        <w:t>確認しました</w:t>
                      </w:r>
                      <w:r w:rsidR="007B4E3D" w:rsidRPr="007B4E3D">
                        <w:rPr>
                          <w:rFonts w:ascii="ＭＳ ゴシック" w:eastAsia="ＭＳ ゴシック" w:hAnsi="ＭＳ ゴシック"/>
                          <w:sz w:val="22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1E4F36" w:rsidRPr="007B4E3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E594D39" wp14:editId="02F46199">
                <wp:simplePos x="0" y="0"/>
                <wp:positionH relativeFrom="margin">
                  <wp:posOffset>2099945</wp:posOffset>
                </wp:positionH>
                <wp:positionV relativeFrom="paragraph">
                  <wp:posOffset>5578475</wp:posOffset>
                </wp:positionV>
                <wp:extent cx="1190625" cy="314325"/>
                <wp:effectExtent l="0" t="0" r="9525" b="9525"/>
                <wp:wrapNone/>
                <wp:docPr id="39" name="テキスト ボック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31432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A4A57" w:rsidRPr="00C41188" w:rsidRDefault="007B4E3D" w:rsidP="00C41188">
                            <w:pPr>
                              <w:spacing w:line="380" w:lineRule="exact"/>
                              <w:jc w:val="center"/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  <w:r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  <w:t>21</w:t>
                            </w:r>
                            <w:r w:rsidR="00FA4A57"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  <w:t>0</w:t>
                            </w:r>
                            <w:r w:rsidR="00FA4A57"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94D39" id="テキスト ボックス 39" o:spid="_x0000_s1030" type="#_x0000_t202" style="position:absolute;left:0;text-align:left;margin-left:165.35pt;margin-top:439.25pt;width:93.75pt;height:24.7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" fillcolor="#c00000" stroked="f" strokeweight=".5pt">
                <v:textbox>
                  <w:txbxContent>
                    <w:p w:rsidR="00FA4A57" w:rsidRPr="00C41188" w:rsidRDefault="007B4E3D" w:rsidP="00C41188">
                      <w:pPr>
                        <w:spacing w:line="380" w:lineRule="exact"/>
                        <w:jc w:val="center"/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</w:pPr>
                      <w:r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  <w:t>21</w:t>
                      </w:r>
                      <w:r w:rsidR="00FA4A57"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：</w:t>
                      </w:r>
                      <w:r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  <w:t>0</w:t>
                      </w:r>
                      <w:r w:rsidR="00FA4A57"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E4F36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661312" behindDoc="0" locked="0" layoutInCell="1" allowOverlap="1" wp14:anchorId="6FC76B6D" wp14:editId="50711A0D">
            <wp:simplePos x="0" y="0"/>
            <wp:positionH relativeFrom="margin">
              <wp:posOffset>3796665</wp:posOffset>
            </wp:positionH>
            <wp:positionV relativeFrom="paragraph">
              <wp:posOffset>6892925</wp:posOffset>
            </wp:positionV>
            <wp:extent cx="2018665" cy="1514475"/>
            <wp:effectExtent l="0" t="0" r="635" b="9525"/>
            <wp:wrapNone/>
            <wp:docPr id="6" name="図 6" descr="\\Ts-WXL255\terastation\10.ホームページ関連\★2015記録写真ＨＰ用\09月\0925_0926_宿泊訓練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Ts-WXL255\terastation\10.ホームページ関連\★2015記録写真ＨＰ用\09月\0925_0926_宿泊訓練 (20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66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4F36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700224" behindDoc="0" locked="0" layoutInCell="1" allowOverlap="1" wp14:anchorId="1E014AB4" wp14:editId="329B9709">
            <wp:simplePos x="0" y="0"/>
            <wp:positionH relativeFrom="column">
              <wp:posOffset>-518160</wp:posOffset>
            </wp:positionH>
            <wp:positionV relativeFrom="paragraph">
              <wp:posOffset>7532352</wp:posOffset>
            </wp:positionV>
            <wp:extent cx="2069465" cy="1217930"/>
            <wp:effectExtent l="0" t="0" r="6985" b="1270"/>
            <wp:wrapNone/>
            <wp:docPr id="48" name="図 48" descr="\\Ts-WXL255\terastation\07.指導部門\学級活動部\Ｈ27以降いのち・安全係\防災宿泊引き取り訓練\記録画像\IMG_0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Ts-WXL255\terastation\07.指導部門\学級活動部\Ｈ27以降いのち・安全係\防災宿泊引き取り訓練\記録画像\IMG_09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31" t="14435" b="32831"/>
                    <a:stretch/>
                  </pic:blipFill>
                  <pic:spPr bwMode="auto">
                    <a:xfrm>
                      <a:off x="0" y="0"/>
                      <a:ext cx="2069465" cy="121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7EC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15FDFE3A" wp14:editId="4C0EB543">
                <wp:simplePos x="0" y="0"/>
                <wp:positionH relativeFrom="column">
                  <wp:posOffset>1634490</wp:posOffset>
                </wp:positionH>
                <wp:positionV relativeFrom="paragraph">
                  <wp:posOffset>8099425</wp:posOffset>
                </wp:positionV>
                <wp:extent cx="2085975" cy="609600"/>
                <wp:effectExtent l="76200" t="0" r="9525" b="0"/>
                <wp:wrapNone/>
                <wp:docPr id="58" name="グループ化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5975" cy="609600"/>
                          <a:chOff x="0" y="0"/>
                          <a:chExt cx="2085975" cy="609600"/>
                        </a:xfrm>
                      </wpg:grpSpPr>
                      <wps:wsp>
                        <wps:cNvPr id="59" name="テキスト ボックス 59"/>
                        <wps:cNvSpPr txBox="1"/>
                        <wps:spPr>
                          <a:xfrm>
                            <a:off x="304800" y="0"/>
                            <a:ext cx="1781175" cy="60960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807EC" w:rsidRPr="00CE1E34" w:rsidRDefault="008807EC" w:rsidP="00FA4A57">
                              <w:pPr>
                                <w:spacing w:line="320" w:lineRule="exact"/>
                                <w:ind w:right="23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 w:rsidR="001E4F36"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下校</w:t>
                              </w: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8807EC" w:rsidRPr="00CE1E34" w:rsidRDefault="001E4F36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３年生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以上の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児童も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、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順次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、家族と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帰宅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しました。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二等辺三角形 60"/>
                        <wps:cNvSpPr/>
                        <wps:spPr>
                          <a:xfrm rot="1800000" flipH="1">
                            <a:off x="0" y="57150"/>
                            <a:ext cx="425450" cy="367030"/>
                          </a:xfrm>
                          <a:prstGeom prst="triangle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FDFE3A" id="グループ化 58" o:spid="_x0000_s1031" style="position:absolute;left:0;text-align:left;margin-left:128.7pt;margin-top:637.75pt;width:164.25pt;height:48pt;z-index:251706368;mso-height-relative:margin" coordsize="20859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">
                <v:shape id="テキスト ボックス 59" o:spid="_x0000_s1032" type="#_x0000_t202" style="position:absolute;left:3048;width:17811;height:6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gWssMA&#10;AADbAAAADwAAAGRycy9kb3ducmV2LnhtbESPQWsCMRSE7wX/Q3iCt5qtWGlXo8iKYHtzK55fN8/s&#10;0s3LkkTd9tc3guBxmJlvmMWqt624kA+NYwUv4wwEceV0w0bB4Wv7/AYiRGSNrWNS8EsBVsvB0wJz&#10;7a68p0sZjUgQDjkqqGPscilDVZPFMHYdcfJOzluMSXojtcdrgttWTrJsJi02nBZq7Kioqfopz1bB&#10;5979mY0rPvrzpPgu/ex4mJqjUqNhv56DiNTHR/je3mkFr+9w+5J+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gWssMAAADbAAAADwAAAAAAAAAAAAAAAACYAgAAZHJzL2Rv&#10;d25yZXYueG1sUEsFBgAAAAAEAAQA9QAAAIgDAAAAAA==&#10;" fillcolor="#ffd966 [1943]" stroked="f" strokeweight=".5pt">
                  <v:textbox>
                    <w:txbxContent>
                      <w:p w:rsidR="008807EC" w:rsidRPr="00CE1E34" w:rsidRDefault="008807EC" w:rsidP="00FA4A57">
                        <w:pPr>
                          <w:spacing w:line="320" w:lineRule="exact"/>
                          <w:ind w:right="23"/>
                          <w:jc w:val="center"/>
                          <w:rPr>
                            <w:rFonts w:asciiTheme="majorEastAsia" w:eastAsiaTheme="majorEastAsia" w:hAnsiTheme="majorEastAsia" w:hint="eastAsia"/>
                            <w:b/>
                          </w:rPr>
                        </w:pP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 w:rsidR="001E4F36"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下校</w:t>
                        </w: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8807EC" w:rsidRPr="00CE1E34" w:rsidRDefault="001E4F36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３年生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以上の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児童も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、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順次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、家族と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帰宅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しました。</w:t>
                        </w:r>
                      </w:p>
                    </w:txbxContent>
                  </v:textbox>
                </v:shap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二等辺三角形 60" o:spid="_x0000_s1033" type="#_x0000_t5" style="position:absolute;top:571;width:4254;height:3670;rotation:-3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Dl6MEA&#10;AADbAAAADwAAAGRycy9kb3ducmV2LnhtbERPTWsCMRC9C/0PYQreNKuCyNYo2iJ4Kmp76N7GzbhZ&#10;3EyWJOrWX28OgsfH+54vO9uIK/lQO1YwGmYgiEuna64U/P5sBjMQISJrbByTgn8KsFy89eaYa3fj&#10;PV0PsRIphEOOCkyMbS5lKA1ZDEPXEifu5LzFmKCvpPZ4S+G2keMsm0qLNacGgy19GirPh4tVUODp&#10;e3Lcrb031XlW/O2+dLG/K9V/71YfICJ18SV+urdawTStT1/SD5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A5ejBAAAA2wAAAA8AAAAAAAAAAAAAAAAAmAIAAGRycy9kb3du&#10;cmV2LnhtbFBLBQYAAAAABAAEAPUAAACGAwAAAAA=&#10;" fillcolor="#ffd966 [1943]" stroked="f" strokeweight="1pt"/>
              </v:group>
            </w:pict>
          </mc:Fallback>
        </mc:AlternateContent>
      </w:r>
      <w:r w:rsidR="008807EC" w:rsidRPr="007B4E3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B4C9C09" wp14:editId="750AF728">
                <wp:simplePos x="0" y="0"/>
                <wp:positionH relativeFrom="margin">
                  <wp:posOffset>2099945</wp:posOffset>
                </wp:positionH>
                <wp:positionV relativeFrom="paragraph">
                  <wp:posOffset>7724140</wp:posOffset>
                </wp:positionV>
                <wp:extent cx="1190625" cy="314325"/>
                <wp:effectExtent l="0" t="0" r="9525" b="9525"/>
                <wp:wrapNone/>
                <wp:docPr id="52" name="テキスト ボック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31432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807EC" w:rsidRPr="00C41188" w:rsidRDefault="001E4F36" w:rsidP="00C41188">
                            <w:pPr>
                              <w:spacing w:line="380" w:lineRule="exact"/>
                              <w:jc w:val="center"/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  <w:r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8</w:t>
                            </w:r>
                            <w:r w:rsidR="008807EC"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：</w:t>
                            </w:r>
                            <w:r w:rsidR="008807EC"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  <w:t>0</w:t>
                            </w:r>
                            <w:r w:rsidR="008807EC"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C9C09" id="テキスト ボックス 52" o:spid="_x0000_s1034" type="#_x0000_t202" style="position:absolute;left:0;text-align:left;margin-left:165.35pt;margin-top:608.2pt;width:93.75pt;height:24.7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" fillcolor="#00b050" stroked="f" strokeweight=".5pt">
                <v:textbox>
                  <w:txbxContent>
                    <w:p w:rsidR="008807EC" w:rsidRPr="00C41188" w:rsidRDefault="001E4F36" w:rsidP="00C41188">
                      <w:pPr>
                        <w:spacing w:line="380" w:lineRule="exact"/>
                        <w:jc w:val="center"/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</w:pP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8</w:t>
                      </w:r>
                      <w:r w:rsidR="008807EC"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：</w:t>
                      </w:r>
                      <w:r w:rsidR="008807EC"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  <w:t>0</w:t>
                      </w:r>
                      <w:r w:rsidR="008807EC"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6E39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660288" behindDoc="0" locked="0" layoutInCell="1" allowOverlap="1" wp14:anchorId="40B8BD55" wp14:editId="0A442CD7">
            <wp:simplePos x="0" y="0"/>
            <wp:positionH relativeFrom="margin">
              <wp:posOffset>-526415</wp:posOffset>
            </wp:positionH>
            <wp:positionV relativeFrom="paragraph">
              <wp:posOffset>5711190</wp:posOffset>
            </wp:positionV>
            <wp:extent cx="2093033" cy="1571625"/>
            <wp:effectExtent l="0" t="0" r="2540" b="0"/>
            <wp:wrapNone/>
            <wp:docPr id="5" name="図 5" descr="\\Ts-WXL255\terastation\10.ホームページ関連\★2015記録写真ＨＰ用\09月\0925_0926_宿泊訓練 (7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Ts-WXL255\terastation\10.ホームページ関連\★2015記録写真ＨＰ用\09月\0925_0926_宿泊訓練 (77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74" t="13074" r="9506" b="9507"/>
                    <a:stretch/>
                  </pic:blipFill>
                  <pic:spPr bwMode="auto">
                    <a:xfrm>
                      <a:off x="0" y="0"/>
                      <a:ext cx="2093033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6E39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7478E81A" wp14:editId="5D6D2FE5">
                <wp:simplePos x="0" y="0"/>
                <wp:positionH relativeFrom="column">
                  <wp:posOffset>1672590</wp:posOffset>
                </wp:positionH>
                <wp:positionV relativeFrom="paragraph">
                  <wp:posOffset>7013575</wp:posOffset>
                </wp:positionV>
                <wp:extent cx="2035175" cy="619125"/>
                <wp:effectExtent l="0" t="0" r="79375" b="9525"/>
                <wp:wrapNone/>
                <wp:docPr id="40" name="グループ化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5175" cy="619125"/>
                          <a:chOff x="0" y="9525"/>
                          <a:chExt cx="2035411" cy="619125"/>
                        </a:xfr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wpg:grpSpPr>
                      <wps:wsp>
                        <wps:cNvPr id="41" name="テキスト ボックス 41"/>
                        <wps:cNvSpPr txBox="1"/>
                        <wps:spPr>
                          <a:xfrm>
                            <a:off x="0" y="9525"/>
                            <a:ext cx="1733550" cy="619125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A4A57" w:rsidRPr="00CE1E34" w:rsidRDefault="00FA4A57" w:rsidP="00FA4A57">
                              <w:pPr>
                                <w:spacing w:line="32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 w:rsidR="00FD6E39" w:rsidRPr="00FD6E39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２回目の</w:t>
                              </w:r>
                              <w:r w:rsidR="00FD6E39" w:rsidRPr="00FD6E39"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非常食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FA4A57" w:rsidRPr="00CE1E34" w:rsidRDefault="00FD6E39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朝食は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、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支給された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水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と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乾パン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のみでした。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二等辺三角形 42"/>
                        <wps:cNvSpPr/>
                        <wps:spPr>
                          <a:xfrm rot="19800000">
                            <a:off x="1609725" y="76200"/>
                            <a:ext cx="425686" cy="367109"/>
                          </a:xfrm>
                          <a:prstGeom prst="triangl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78E81A" id="グループ化 40" o:spid="_x0000_s1035" style="position:absolute;left:0;text-align:left;margin-left:131.7pt;margin-top:552.25pt;width:160.25pt;height:48.75pt;z-index:251694080;mso-height-relative:margin" coordorigin=",95" coordsize="20354,6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">
                <v:shape id="テキスト ボックス 41" o:spid="_x0000_s1036" type="#_x0000_t202" style="position:absolute;top:95;width:17335;height:6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QCcUA&#10;AADbAAAADwAAAGRycy9kb3ducmV2LnhtbESPQWvCQBSE74L/YXlCb7qJ1C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JAJxQAAANsAAAAPAAAAAAAAAAAAAAAAAJgCAABkcnMv&#10;ZG93bnJldi54bWxQSwUGAAAAAAQABAD1AAAAigMAAAAA&#10;" filled="f" stroked="f" strokeweight=".5pt">
                  <v:textbox>
                    <w:txbxContent>
                      <w:p w:rsidR="00FA4A57" w:rsidRPr="00CE1E34" w:rsidRDefault="00FA4A57" w:rsidP="00FA4A57">
                        <w:pPr>
                          <w:spacing w:line="320" w:lineRule="exact"/>
                          <w:jc w:val="center"/>
                          <w:rPr>
                            <w:rFonts w:asciiTheme="majorEastAsia" w:eastAsiaTheme="majorEastAsia" w:hAnsiTheme="majorEastAsia"/>
                            <w:b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 w:rsidR="00FD6E39" w:rsidRPr="00FD6E39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２回目の</w:t>
                        </w:r>
                        <w:r w:rsidR="00FD6E39" w:rsidRPr="00FD6E39"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非常食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FA4A57" w:rsidRPr="00CE1E34" w:rsidRDefault="00FD6E39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朝食は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、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支給された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水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と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乾パン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のみでした。</w:t>
                        </w:r>
                      </w:p>
                    </w:txbxContent>
                  </v:textbox>
                </v:shape>
                <v:shape id="二等辺三角形 42" o:spid="_x0000_s1037" type="#_x0000_t5" style="position:absolute;left:16097;top:762;width:4257;height:3671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xj48UA&#10;AADbAAAADwAAAGRycy9kb3ducmV2LnhtbESPQWsCMRSE7wX/Q3hCL0vNKlLKapS2IooXUUu9PjbP&#10;3aXJy7JJNfbXN4LgcZiZb5jpPFojztT5xrGC4SAHQVw63XCl4OuwfHkD4QOyRuOYFFzJw3zWe5pi&#10;od2Fd3Teh0okCPsCFdQhtIWUvqzJoh+4ljh5J9dZDEl2ldQdXhLcGjnK81dpseG0UGNLnzWVP/tf&#10;qyDbmO0xZsaPF8fd6uN7+Rez9UGp5358n4AIFMMjfG+vtYLxCG5f0g+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TGPjxQAAANsAAAAPAAAAAAAAAAAAAAAAAJgCAABkcnMv&#10;ZG93bnJldi54bWxQSwUGAAAAAAQABAD1AAAAigMAAAAA&#10;" filled="f" stroked="f" strokeweight="1pt"/>
              </v:group>
            </w:pict>
          </mc:Fallback>
        </mc:AlternateContent>
      </w:r>
      <w:r w:rsidR="00FD6E39" w:rsidRPr="007B4E3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0D3472C" wp14:editId="045E3ACE">
                <wp:simplePos x="0" y="0"/>
                <wp:positionH relativeFrom="margin">
                  <wp:posOffset>2099945</wp:posOffset>
                </wp:positionH>
                <wp:positionV relativeFrom="paragraph">
                  <wp:posOffset>6654800</wp:posOffset>
                </wp:positionV>
                <wp:extent cx="1190625" cy="314325"/>
                <wp:effectExtent l="0" t="0" r="9525" b="9525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31432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D6E39" w:rsidRPr="00C41188" w:rsidRDefault="00FD6E39" w:rsidP="00C41188">
                            <w:pPr>
                              <w:spacing w:line="380" w:lineRule="exact"/>
                              <w:jc w:val="center"/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  <w:r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７：</w:t>
                            </w:r>
                            <w:r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  <w:t>0</w:t>
                            </w:r>
                            <w:r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3472C" id="テキスト ボックス 46" o:spid="_x0000_s1038" type="#_x0000_t202" style="position:absolute;left:0;text-align:left;margin-left:165.35pt;margin-top:524pt;width:93.75pt;height:24.7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" fillcolor="#00b050" stroked="f" strokeweight=".5pt">
                <v:textbox>
                  <w:txbxContent>
                    <w:p w:rsidR="00FD6E39" w:rsidRPr="00C41188" w:rsidRDefault="00FD6E39" w:rsidP="00C41188">
                      <w:pPr>
                        <w:spacing w:line="380" w:lineRule="exact"/>
                        <w:jc w:val="center"/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</w:pP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７：</w:t>
                      </w:r>
                      <w:r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  <w:t>0</w:t>
                      </w: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A4A57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2E029FD1" wp14:editId="35B9EA7F">
                <wp:simplePos x="0" y="0"/>
                <wp:positionH relativeFrom="column">
                  <wp:posOffset>1653540</wp:posOffset>
                </wp:positionH>
                <wp:positionV relativeFrom="paragraph">
                  <wp:posOffset>5937250</wp:posOffset>
                </wp:positionV>
                <wp:extent cx="2085975" cy="609600"/>
                <wp:effectExtent l="76200" t="0" r="9525" b="0"/>
                <wp:wrapNone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5975" cy="609600"/>
                          <a:chOff x="0" y="0"/>
                          <a:chExt cx="2085975" cy="609600"/>
                        </a:xfrm>
                      </wpg:grpSpPr>
                      <wps:wsp>
                        <wps:cNvPr id="44" name="テキスト ボックス 44"/>
                        <wps:cNvSpPr txBox="1"/>
                        <wps:spPr>
                          <a:xfrm>
                            <a:off x="304800" y="0"/>
                            <a:ext cx="1781175" cy="60960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A4A57" w:rsidRPr="00CE1E34" w:rsidRDefault="00FA4A57" w:rsidP="00FA4A57">
                              <w:pPr>
                                <w:spacing w:line="320" w:lineRule="exact"/>
                                <w:ind w:right="23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寝袋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で就寝</w:t>
                              </w: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FA4A57" w:rsidRPr="00CE1E34" w:rsidRDefault="00FD6E39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固い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床の</w:t>
                              </w:r>
                              <w:r w:rsidR="00FA4A57"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教室で友達と一夜</w:t>
                              </w:r>
                              <w:r w:rsidR="00FA4A57">
                                <w:rPr>
                                  <w:rFonts w:ascii="HGP教科書体" w:eastAsia="HGP教科書体"/>
                                  <w:sz w:val="24"/>
                                </w:rPr>
                                <w:t>を過ごしま</w:t>
                              </w:r>
                              <w:r w:rsidR="00FA4A57"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した。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二等辺三角形 45"/>
                        <wps:cNvSpPr/>
                        <wps:spPr>
                          <a:xfrm rot="1800000" flipH="1">
                            <a:off x="0" y="57150"/>
                            <a:ext cx="425450" cy="367030"/>
                          </a:xfrm>
                          <a:prstGeom prst="triangle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029FD1" id="グループ化 43" o:spid="_x0000_s1039" style="position:absolute;left:0;text-align:left;margin-left:130.2pt;margin-top:467.5pt;width:164.25pt;height:48pt;z-index:251695104;mso-height-relative:margin" coordsize="20859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">
                <v:shape id="テキスト ボックス 44" o:spid="_x0000_s1040" type="#_x0000_t202" style="position:absolute;left:3048;width:17811;height:6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Av8cIA&#10;AADbAAAADwAAAGRycy9kb3ducmV2LnhtbESPQWsCMRSE74L/ITyhN81WFpHVKGVFaHtzFc/PzWt2&#10;6eZlSaJu++uNUOhxmJlvmPV2sJ24kQ+tYwWvswwEce10y0bB6bifLkGEiKyxc0wKfijAdjMerbHQ&#10;7s4HulXRiAThUKCCJsa+kDLUDVkMM9cTJ+/LeYsxSW+k9nhPcNvJeZYtpMWW00KDPZUN1d/V1Sr4&#10;PLhfs3Plx3Cdl5fKL86n3JyVepkMbysQkYb4H/5rv2sFeQ7PL+kH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UC/xwgAAANsAAAAPAAAAAAAAAAAAAAAAAJgCAABkcnMvZG93&#10;bnJldi54bWxQSwUGAAAAAAQABAD1AAAAhwMAAAAA&#10;" fillcolor="#ffd966 [1943]" stroked="f" strokeweight=".5pt">
                  <v:textbox>
                    <w:txbxContent>
                      <w:p w:rsidR="00FA4A57" w:rsidRPr="00CE1E34" w:rsidRDefault="00FA4A57" w:rsidP="00FA4A57">
                        <w:pPr>
                          <w:spacing w:line="320" w:lineRule="exact"/>
                          <w:ind w:right="23"/>
                          <w:jc w:val="center"/>
                          <w:rPr>
                            <w:rFonts w:asciiTheme="majorEastAsia" w:eastAsiaTheme="majorEastAsia" w:hAnsiTheme="majorEastAsia" w:hint="eastAsia"/>
                            <w:b/>
                          </w:rPr>
                        </w:pP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寝袋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で就寝</w:t>
                        </w: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FA4A57" w:rsidRPr="00CE1E34" w:rsidRDefault="00FD6E39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固い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床の</w:t>
                        </w:r>
                        <w:r w:rsidR="00FA4A57">
                          <w:rPr>
                            <w:rFonts w:ascii="HGP教科書体" w:eastAsia="HGP教科書体" w:hint="eastAsia"/>
                            <w:sz w:val="24"/>
                          </w:rPr>
                          <w:t>教室で友達と一夜</w:t>
                        </w:r>
                        <w:r w:rsidR="00FA4A57">
                          <w:rPr>
                            <w:rFonts w:ascii="HGP教科書体" w:eastAsia="HGP教科書体"/>
                            <w:sz w:val="24"/>
                          </w:rPr>
                          <w:t>を過ごしま</w:t>
                        </w:r>
                        <w:r w:rsidR="00FA4A57">
                          <w:rPr>
                            <w:rFonts w:ascii="HGP教科書体" w:eastAsia="HGP教科書体" w:hint="eastAsia"/>
                            <w:sz w:val="24"/>
                          </w:rPr>
                          <w:t>した。</w:t>
                        </w:r>
                      </w:p>
                    </w:txbxContent>
                  </v:textbox>
                </v:shape>
                <v:shape id="二等辺三角形 45" o:spid="_x0000_s1041" type="#_x0000_t5" style="position:absolute;top:571;width:4254;height:3670;rotation:-3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IaEMUA&#10;AADbAAAADwAAAGRycy9kb3ducmV2LnhtbESPzWsCMRTE70L/h/CE3jRra0VWo/SDgqfi18G9PTfP&#10;zeLmZUlSXf3rm0Khx2FmfsPMl51txIV8qB0rGA0zEMSl0zVXCva7z8EURIjIGhvHpOBGAZaLh94c&#10;c+2uvKHLNlYiQTjkqMDE2OZShtKQxTB0LXHyTs5bjEn6SmqP1wS3jXzKsom0WHNaMNjSu6HyvP22&#10;Cgo8fT0f12/em+o8LQ7rD11s7ko99rvXGYhIXfwP/7VXWsH4BX6/pB8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AhoQxQAAANsAAAAPAAAAAAAAAAAAAAAAAJgCAABkcnMv&#10;ZG93bnJldi54bWxQSwUGAAAAAAQABAD1AAAAigMAAAAA&#10;" fillcolor="#ffd966 [1943]" stroked="f" strokeweight="1pt"/>
              </v:group>
            </w:pict>
          </mc:Fallback>
        </mc:AlternateContent>
      </w:r>
      <w:r w:rsidR="00FA4A57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3865CE3F" wp14:editId="34A624FF">
                <wp:simplePos x="0" y="0"/>
                <wp:positionH relativeFrom="column">
                  <wp:posOffset>1653540</wp:posOffset>
                </wp:positionH>
                <wp:positionV relativeFrom="paragraph">
                  <wp:posOffset>4184650</wp:posOffset>
                </wp:positionV>
                <wp:extent cx="2085975" cy="609600"/>
                <wp:effectExtent l="76200" t="0" r="9525" b="0"/>
                <wp:wrapNone/>
                <wp:docPr id="36" name="グループ化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5975" cy="609600"/>
                          <a:chOff x="0" y="0"/>
                          <a:chExt cx="2085975" cy="609600"/>
                        </a:xfrm>
                      </wpg:grpSpPr>
                      <wps:wsp>
                        <wps:cNvPr id="37" name="テキスト ボックス 37"/>
                        <wps:cNvSpPr txBox="1"/>
                        <wps:spPr>
                          <a:xfrm>
                            <a:off x="304800" y="0"/>
                            <a:ext cx="1781175" cy="60960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A4A57" w:rsidRPr="00CE1E34" w:rsidRDefault="00FA4A57" w:rsidP="00FA4A57">
                              <w:pPr>
                                <w:spacing w:line="320" w:lineRule="exact"/>
                                <w:ind w:right="23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ランタン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の</w:t>
                              </w:r>
                              <w:r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  <w:t>灯り</w:t>
                              </w: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FA4A57" w:rsidRPr="00CE1E34" w:rsidRDefault="00FA4A57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暗い中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、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パンと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水と味噌汁の非常食を食べました。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二等辺三角形 38"/>
                        <wps:cNvSpPr/>
                        <wps:spPr>
                          <a:xfrm rot="1800000" flipH="1">
                            <a:off x="0" y="57150"/>
                            <a:ext cx="425450" cy="367030"/>
                          </a:xfrm>
                          <a:prstGeom prst="triangle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65CE3F" id="グループ化 36" o:spid="_x0000_s1042" style="position:absolute;left:0;text-align:left;margin-left:130.2pt;margin-top:329.5pt;width:164.25pt;height:48pt;z-index:251691008" coordsize="20859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">
                <v:shape id="テキスト ボックス 37" o:spid="_x0000_s1043" type="#_x0000_t202" style="position:absolute;left:3048;width:17811;height:6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C+8MA&#10;AADbAAAADwAAAGRycy9kb3ducmV2LnhtbESPQWsCMRSE7wX/Q3iCt5qtFltWo8iKYHtzK55fN8/s&#10;0s3LkkTd9tc3guBxmJlvmMWqt624kA+NYwUv4wwEceV0w0bB4Wv7/A4iRGSNrWNS8EsBVsvB0wJz&#10;7a68p0sZjUgQDjkqqGPscilDVZPFMHYdcfJOzluMSXojtcdrgttWTrJsJi02nBZq7Kioqfopz1bB&#10;5979mY0rPvrzpPgu/ex4eDVHpUbDfj0HEamPj/C9vdMKpm9w+5J+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YTC+8MAAADbAAAADwAAAAAAAAAAAAAAAACYAgAAZHJzL2Rv&#10;d25yZXYueG1sUEsFBgAAAAAEAAQA9QAAAIgDAAAAAA==&#10;" fillcolor="#ffd966 [1943]" stroked="f" strokeweight=".5pt">
                  <v:textbox>
                    <w:txbxContent>
                      <w:p w:rsidR="00FA4A57" w:rsidRPr="00CE1E34" w:rsidRDefault="00FA4A57" w:rsidP="00FA4A57">
                        <w:pPr>
                          <w:spacing w:line="320" w:lineRule="exact"/>
                          <w:ind w:right="23"/>
                          <w:jc w:val="center"/>
                          <w:rPr>
                            <w:rFonts w:asciiTheme="majorEastAsia" w:eastAsiaTheme="majorEastAsia" w:hAnsiTheme="majorEastAsia" w:hint="eastAsia"/>
                            <w:b/>
                          </w:rPr>
                        </w:pP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ランタン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の</w:t>
                        </w:r>
                        <w:r>
                          <w:rPr>
                            <w:rFonts w:asciiTheme="majorEastAsia" w:eastAsiaTheme="majorEastAsia" w:hAnsiTheme="majorEastAsia"/>
                            <w:b/>
                          </w:rPr>
                          <w:t>灯り</w:t>
                        </w: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FA4A57" w:rsidRPr="00CE1E34" w:rsidRDefault="00FA4A57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暗い中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、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パンと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水と味噌汁の非常食を食べました。</w:t>
                        </w:r>
                      </w:p>
                    </w:txbxContent>
                  </v:textbox>
                </v:shape>
                <v:shape id="二等辺三角形 38" o:spid="_x0000_s1044" type="#_x0000_t5" style="position:absolute;top:571;width:4254;height:3670;rotation:-3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XG88EA&#10;AADbAAAADwAAAGRycy9kb3ducmV2LnhtbERPy2oCMRTdF/yHcIXuOhkrFBmN4oNCV8XXwtldJ9fJ&#10;4ORmSFId/fpmUejycN6zRW9bcSMfGscKRlkOgrhyuuFawfHw+TYBESKyxtYxKXhQgMV88DLDQrs7&#10;7+i2j7VIIRwKVGBi7AopQ2XIYshcR5y4i/MWY4K+ltrjPYXbVr7n+Ye02HBqMNjR2lB13f9YBSVe&#10;vsfn7cp7U18n5Wm70eXuqdTrsF9OQUTq47/4z/2lFYzT2PQl/QA5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FxvPBAAAA2wAAAA8AAAAAAAAAAAAAAAAAmAIAAGRycy9kb3du&#10;cmV2LnhtbFBLBQYAAAAABAAEAPUAAACGAwAAAAA=&#10;" fillcolor="#ffd966 [1943]" stroked="f" strokeweight="1pt"/>
              </v:group>
            </w:pict>
          </mc:Fallback>
        </mc:AlternateContent>
      </w:r>
      <w:r w:rsidR="00FA4A57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64E629DE" wp14:editId="6CE124AE">
                <wp:simplePos x="0" y="0"/>
                <wp:positionH relativeFrom="column">
                  <wp:posOffset>1672590</wp:posOffset>
                </wp:positionH>
                <wp:positionV relativeFrom="paragraph">
                  <wp:posOffset>4841875</wp:posOffset>
                </wp:positionV>
                <wp:extent cx="2035175" cy="619125"/>
                <wp:effectExtent l="0" t="0" r="79375" b="9525"/>
                <wp:wrapNone/>
                <wp:docPr id="33" name="グループ化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5175" cy="619125"/>
                          <a:chOff x="0" y="9525"/>
                          <a:chExt cx="2035411" cy="619125"/>
                        </a:xfr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wpg:grpSpPr>
                      <wps:wsp>
                        <wps:cNvPr id="34" name="テキスト ボックス 34"/>
                        <wps:cNvSpPr txBox="1"/>
                        <wps:spPr>
                          <a:xfrm>
                            <a:off x="0" y="9525"/>
                            <a:ext cx="1733550" cy="619125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A4A57" w:rsidRPr="00CE1E34" w:rsidRDefault="00FA4A57" w:rsidP="00FA4A57">
                              <w:pPr>
                                <w:spacing w:line="32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引き取り</w:t>
                              </w:r>
                              <w:r>
                                <w:rPr>
                                  <w:rFonts w:asciiTheme="majorEastAsia" w:eastAsiaTheme="majorEastAsia" w:hAnsiTheme="majorEastAsia"/>
                                  <w:b/>
                                  <w:color w:val="FF0000"/>
                                  <w:sz w:val="32"/>
                                </w:rPr>
                                <w:t>訓練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FA4A57" w:rsidRPr="00CE1E34" w:rsidRDefault="00FA4A57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低学年は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、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家族のお迎えで</w:t>
                              </w:r>
                              <w:r w:rsidR="001E4F36"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、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下校しました。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二等辺三角形 35"/>
                        <wps:cNvSpPr/>
                        <wps:spPr>
                          <a:xfrm rot="19800000">
                            <a:off x="1609725" y="76200"/>
                            <a:ext cx="425686" cy="367109"/>
                          </a:xfrm>
                          <a:prstGeom prst="triangl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629DE" id="グループ化 33" o:spid="_x0000_s1045" style="position:absolute;left:0;text-align:left;margin-left:131.7pt;margin-top:381.25pt;width:160.25pt;height:48.75pt;z-index:251689984;mso-height-relative:margin" coordorigin=",95" coordsize="20354,6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">
                <v:shape id="テキスト ボックス 34" o:spid="_x0000_s1046" type="#_x0000_t202" style="position:absolute;top:95;width:17335;height:6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lA7M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XAP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mUDsxQAAANsAAAAPAAAAAAAAAAAAAAAAAJgCAABkcnMv&#10;ZG93bnJldi54bWxQSwUGAAAAAAQABAD1AAAAigMAAAAA&#10;" filled="f" stroked="f" strokeweight=".5pt">
                  <v:textbox>
                    <w:txbxContent>
                      <w:p w:rsidR="00FA4A57" w:rsidRPr="00CE1E34" w:rsidRDefault="00FA4A57" w:rsidP="00FA4A57">
                        <w:pPr>
                          <w:spacing w:line="320" w:lineRule="exact"/>
                          <w:jc w:val="center"/>
                          <w:rPr>
                            <w:rFonts w:asciiTheme="majorEastAsia" w:eastAsiaTheme="majorEastAsia" w:hAnsiTheme="majorEastAsia"/>
                            <w:b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引き取り</w:t>
                        </w:r>
                        <w:r>
                          <w:rPr>
                            <w:rFonts w:asciiTheme="majorEastAsia" w:eastAsiaTheme="majorEastAsia" w:hAnsiTheme="majorEastAsia"/>
                            <w:b/>
                            <w:color w:val="FF0000"/>
                            <w:sz w:val="32"/>
                          </w:rPr>
                          <w:t>訓練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FA4A57" w:rsidRPr="00CE1E34" w:rsidRDefault="00FA4A57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低学年は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、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家族のお迎えで</w:t>
                        </w:r>
                        <w:r w:rsidR="001E4F36">
                          <w:rPr>
                            <w:rFonts w:ascii="HGP教科書体" w:eastAsia="HGP教科書体" w:hint="eastAsia"/>
                            <w:sz w:val="24"/>
                          </w:rPr>
                          <w:t>、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下校しました。</w:t>
                        </w:r>
                      </w:p>
                    </w:txbxContent>
                  </v:textbox>
                </v:shape>
                <v:shape id="二等辺三角形 35" o:spid="_x0000_s1047" type="#_x0000_t5" style="position:absolute;left:16097;top:762;width:4257;height:3671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OI6sYA&#10;AADbAAAADwAAAGRycy9kb3ducmV2LnhtbESPT2sCMRTE74LfIbxCL0vNttVStkbpH0TxImqp18fm&#10;dXcxeVk2qaZ+eiMIHoeZ+Q0znkZrxIE63zhW8DjIQRCXTjdcKfjezh5eQfiArNE4JgX/5GE66ffG&#10;WGh35DUdNqESCcK+QAV1CG0hpS9rsugHriVO3q/rLIYku0rqDo8Jbo18yvMXabHhtFBjS581lfvN&#10;n1WQLc1qFzPjh1+79fzjZ3aK2WKr1P1dfH8DESiGW/jaXmgFzyO4fEk/QE7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KOI6sYAAADbAAAADwAAAAAAAAAAAAAAAACYAgAAZHJz&#10;L2Rvd25yZXYueG1sUEsFBgAAAAAEAAQA9QAAAIsDAAAAAA==&#10;" filled="f" stroked="f" strokeweight="1pt"/>
              </v:group>
            </w:pict>
          </mc:Fallback>
        </mc:AlternateContent>
      </w:r>
      <w:r w:rsidR="00FA4A57" w:rsidRPr="007B4E3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490ACB" wp14:editId="512FD0A8">
                <wp:simplePos x="0" y="0"/>
                <wp:positionH relativeFrom="margin">
                  <wp:align>center</wp:align>
                </wp:positionH>
                <wp:positionV relativeFrom="paragraph">
                  <wp:posOffset>3806825</wp:posOffset>
                </wp:positionV>
                <wp:extent cx="1190626" cy="314325"/>
                <wp:effectExtent l="0" t="0" r="9525" b="9525"/>
                <wp:wrapNone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6" cy="31432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A4A57" w:rsidRPr="00C41188" w:rsidRDefault="00FA4A57" w:rsidP="00C41188">
                            <w:pPr>
                              <w:spacing w:line="380" w:lineRule="exact"/>
                              <w:jc w:val="center"/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  <w:r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1</w:t>
                            </w:r>
                            <w:r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  <w:t>8</w:t>
                            </w:r>
                            <w:r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：</w:t>
                            </w:r>
                            <w:r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  <w:t>2</w:t>
                            </w:r>
                            <w:r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490ACB" id="テキスト ボックス 29" o:spid="_x0000_s1048" type="#_x0000_t202" style="position:absolute;left:0;text-align:left;margin-left:0;margin-top:299.75pt;width:93.75pt;height:24.75pt;z-index:2516879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" fillcolor="#c00000" stroked="f" strokeweight=".5pt">
                <v:textbox>
                  <w:txbxContent>
                    <w:p w:rsidR="00FA4A57" w:rsidRPr="00C41188" w:rsidRDefault="00FA4A57" w:rsidP="00C41188">
                      <w:pPr>
                        <w:spacing w:line="380" w:lineRule="exact"/>
                        <w:jc w:val="center"/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</w:pP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1</w:t>
                      </w:r>
                      <w:r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  <w:t>8</w:t>
                      </w: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：</w:t>
                      </w:r>
                      <w:r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  <w:t>2</w:t>
                      </w: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A4A57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659264" behindDoc="0" locked="0" layoutInCell="1" allowOverlap="1" wp14:anchorId="32649EBD" wp14:editId="592A8D1A">
            <wp:simplePos x="0" y="0"/>
            <wp:positionH relativeFrom="margin">
              <wp:posOffset>3787775</wp:posOffset>
            </wp:positionH>
            <wp:positionV relativeFrom="paragraph">
              <wp:posOffset>3902075</wp:posOffset>
            </wp:positionV>
            <wp:extent cx="2028190" cy="1522932"/>
            <wp:effectExtent l="0" t="0" r="0" b="1270"/>
            <wp:wrapNone/>
            <wp:docPr id="4" name="図 4" descr="\\Ts-WXL255\terastation\10.ホームページ関連\★2015記録写真ＨＰ用\09月\0925_0926_宿泊訓練 (8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Ts-WXL255\terastation\10.ホームページ関連\★2015記録写真ＨＰ用\09月\0925_0926_宿泊訓練 (85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42" t="25442"/>
                    <a:stretch/>
                  </pic:blipFill>
                  <pic:spPr bwMode="auto">
                    <a:xfrm>
                      <a:off x="0" y="0"/>
                      <a:ext cx="2028190" cy="1522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4A57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685888" behindDoc="0" locked="0" layoutInCell="1" allowOverlap="1" wp14:anchorId="5074137C" wp14:editId="101C4B40">
            <wp:simplePos x="0" y="0"/>
            <wp:positionH relativeFrom="margin">
              <wp:posOffset>3778885</wp:posOffset>
            </wp:positionH>
            <wp:positionV relativeFrom="paragraph">
              <wp:posOffset>2111375</wp:posOffset>
            </wp:positionV>
            <wp:extent cx="2038350" cy="1530321"/>
            <wp:effectExtent l="0" t="0" r="0" b="0"/>
            <wp:wrapNone/>
            <wp:docPr id="28" name="図 28" descr="\\Ts-WXL255\terastation\10.ホームページ関連\★2015記録写真ＨＰ用\09月\0925_0926_宿泊訓練 (17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Ts-WXL255\terastation\10.ホームページ関連\★2015記録写真ＨＰ用\09月\0925_0926_宿泊訓練 (178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530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4A57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683840" behindDoc="0" locked="0" layoutInCell="1" allowOverlap="1" wp14:anchorId="287F8981" wp14:editId="3FCAD6A1">
            <wp:simplePos x="0" y="0"/>
            <wp:positionH relativeFrom="margin">
              <wp:posOffset>3758565</wp:posOffset>
            </wp:positionH>
            <wp:positionV relativeFrom="paragraph">
              <wp:posOffset>273050</wp:posOffset>
            </wp:positionV>
            <wp:extent cx="2075815" cy="1558925"/>
            <wp:effectExtent l="0" t="0" r="635" b="3175"/>
            <wp:wrapNone/>
            <wp:docPr id="27" name="図 27" descr="\\Ts-WXL255\terastation\10.ホームページ関連\★2015記録写真ＨＰ用\09月\0925_0926_宿泊訓練 (19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Ts-WXL255\terastation\10.ホームページ関連\★2015記録写真ＨＰ用\09月\0925_0926_宿泊訓練 (190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815" cy="155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4A57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658240" behindDoc="0" locked="0" layoutInCell="1" allowOverlap="1" wp14:anchorId="6398C43D" wp14:editId="76AD4B9F">
            <wp:simplePos x="0" y="0"/>
            <wp:positionH relativeFrom="margin">
              <wp:posOffset>-516255</wp:posOffset>
            </wp:positionH>
            <wp:positionV relativeFrom="paragraph">
              <wp:posOffset>3902075</wp:posOffset>
            </wp:positionV>
            <wp:extent cx="2115820" cy="1549400"/>
            <wp:effectExtent l="0" t="0" r="0" b="0"/>
            <wp:wrapNone/>
            <wp:docPr id="3" name="図 3" descr="\\Ts-WXL255\terastation\10.ホームページ関連\★2015記録写真ＨＰ用\09月\0925_0926_宿泊訓練 (1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s-WXL255\terastation\10.ホームページ関連\★2015記録写真ＨＰ用\09月\0925_0926_宿泊訓練 (14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92" t="42119" r="25089" b="12235"/>
                    <a:stretch/>
                  </pic:blipFill>
                  <pic:spPr bwMode="auto">
                    <a:xfrm>
                      <a:off x="0" y="0"/>
                      <a:ext cx="2115820" cy="154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3538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13B0F71" wp14:editId="01CC457C">
                <wp:simplePos x="0" y="0"/>
                <wp:positionH relativeFrom="column">
                  <wp:posOffset>1634490</wp:posOffset>
                </wp:positionH>
                <wp:positionV relativeFrom="paragraph">
                  <wp:posOffset>3054350</wp:posOffset>
                </wp:positionV>
                <wp:extent cx="2035175" cy="619125"/>
                <wp:effectExtent l="0" t="0" r="79375" b="9525"/>
                <wp:wrapNone/>
                <wp:docPr id="20" name="グループ化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5175" cy="619125"/>
                          <a:chOff x="0" y="9525"/>
                          <a:chExt cx="2035411" cy="619125"/>
                        </a:xfr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wpg:grpSpPr>
                      <wps:wsp>
                        <wps:cNvPr id="21" name="テキスト ボックス 21"/>
                        <wps:cNvSpPr txBox="1"/>
                        <wps:spPr>
                          <a:xfrm>
                            <a:off x="0" y="9525"/>
                            <a:ext cx="1733550" cy="619125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03538" w:rsidRPr="00CE1E34" w:rsidRDefault="00303538" w:rsidP="00FA4A57">
                              <w:pPr>
                                <w:spacing w:line="32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 w:rsidR="00FA4A57" w:rsidRPr="00FA4A57"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専門家</w:t>
                              </w:r>
                              <w:r w:rsidR="00FA4A57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から</w:t>
                              </w:r>
                              <w:r w:rsidR="00FA4A57"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  <w:t>学ぶ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303538" w:rsidRPr="00CE1E34" w:rsidRDefault="00FA4A57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地震などについて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気象台の方の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話を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聞きまし</w:t>
                              </w: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た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二等辺三角形 22"/>
                        <wps:cNvSpPr/>
                        <wps:spPr>
                          <a:xfrm rot="19800000">
                            <a:off x="1609725" y="76200"/>
                            <a:ext cx="425686" cy="367109"/>
                          </a:xfrm>
                          <a:prstGeom prst="triangl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3B0F71" id="グループ化 20" o:spid="_x0000_s1049" style="position:absolute;left:0;text-align:left;margin-left:128.7pt;margin-top:240.5pt;width:160.25pt;height:48.75pt;z-index:251679744;mso-height-relative:margin" coordorigin=",95" coordsize="20354,6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">
                <v:shape id="テキスト ボックス 21" o:spid="_x0000_s1050" type="#_x0000_t202" style="position:absolute;top:95;width:17335;height:6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1qcQA&#10;AADbAAAADwAAAGRycy9kb3ducmV2LnhtbESPQYvCMBSE78L+h/AEb5paUKRrFCmIsuhBt5e9vW2e&#10;bbF56TZZrf56Iwgeh5n5hpkvO1OLC7WusqxgPIpAEOdWV1woyL7XwxkI55E11pZJwY0cLBcfvTkm&#10;2l75QJejL0SAsEtQQel9k0jp8pIMupFtiIN3sq1BH2RbSN3iNcBNLeMomkqDFYeFEhtKS8rPx3+j&#10;4Ctd7/HwG5vZvU43u9Oq+ct+JkoN+t3qE4Snzr/Dr/ZWK4jH8PwSf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3danEAAAA2wAAAA8AAAAAAAAAAAAAAAAAmAIAAGRycy9k&#10;b3ducmV2LnhtbFBLBQYAAAAABAAEAPUAAACJAwAAAAA=&#10;" filled="f" stroked="f" strokeweight=".5pt">
                  <v:textbox>
                    <w:txbxContent>
                      <w:p w:rsidR="00303538" w:rsidRPr="00CE1E34" w:rsidRDefault="00303538" w:rsidP="00FA4A57">
                        <w:pPr>
                          <w:spacing w:line="320" w:lineRule="exact"/>
                          <w:jc w:val="center"/>
                          <w:rPr>
                            <w:rFonts w:asciiTheme="majorEastAsia" w:eastAsiaTheme="majorEastAsia" w:hAnsiTheme="majorEastAsia"/>
                            <w:b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 w:rsidR="00FA4A57" w:rsidRPr="00FA4A57"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専門家</w:t>
                        </w:r>
                        <w:r w:rsidR="00FA4A57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から</w:t>
                        </w:r>
                        <w:r w:rsidR="00FA4A57">
                          <w:rPr>
                            <w:rFonts w:asciiTheme="majorEastAsia" w:eastAsiaTheme="majorEastAsia" w:hAnsiTheme="majorEastAsia"/>
                            <w:b/>
                          </w:rPr>
                          <w:t>学ぶ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303538" w:rsidRPr="00CE1E34" w:rsidRDefault="00FA4A57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地震などについて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気象台の方の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話を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聞きまし</w:t>
                        </w: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た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。</w:t>
                        </w:r>
                      </w:p>
                    </w:txbxContent>
                  </v:textbox>
                </v:shape>
                <v:shape id="二等辺三角形 22" o:spid="_x0000_s1051" type="#_x0000_t5" style="position:absolute;left:16097;top:762;width:4257;height:3671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OGQ8UA&#10;AADbAAAADwAAAGRycy9kb3ducmV2LnhtbESPQWsCMRSE7wX/Q3hCL0vNdpEiW6NoRSq9FLXU62Pz&#10;urs0eVk2UaO/3hQKHoeZ+YaZzqM14kS9bx0reB7lIIgrp1uuFXzt108TED4gazSOScGFPMxng4cp&#10;ltqdeUunXahFgrAvUUETQldK6auGLPqR64iT9+N6iyHJvpa6x3OCWyOLPH+RFltOCw129NZQ9bs7&#10;WgXZh/k8xMz48eqwfV9+r68x2+yVehzGxSuIQDHcw//tjVZQFPD3Jf0A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k4ZDxQAAANsAAAAPAAAAAAAAAAAAAAAAAJgCAABkcnMv&#10;ZG93bnJldi54bWxQSwUGAAAAAAQABAD1AAAAigMAAAAA&#10;" filled="f" stroked="f" strokeweight="1pt"/>
              </v:group>
            </w:pict>
          </mc:Fallback>
        </mc:AlternateContent>
      </w:r>
      <w:r w:rsidR="00303538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4925B06" wp14:editId="4DBAB8C4">
                <wp:simplePos x="0" y="0"/>
                <wp:positionH relativeFrom="column">
                  <wp:posOffset>1615440</wp:posOffset>
                </wp:positionH>
                <wp:positionV relativeFrom="paragraph">
                  <wp:posOffset>2397125</wp:posOffset>
                </wp:positionV>
                <wp:extent cx="2085975" cy="609600"/>
                <wp:effectExtent l="76200" t="0" r="9525" b="0"/>
                <wp:wrapNone/>
                <wp:docPr id="24" name="グループ化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5975" cy="609600"/>
                          <a:chOff x="0" y="0"/>
                          <a:chExt cx="2085975" cy="609600"/>
                        </a:xfrm>
                      </wpg:grpSpPr>
                      <wps:wsp>
                        <wps:cNvPr id="25" name="テキスト ボックス 25"/>
                        <wps:cNvSpPr txBox="1"/>
                        <wps:spPr>
                          <a:xfrm>
                            <a:off x="304800" y="0"/>
                            <a:ext cx="1781175" cy="60960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03538" w:rsidRPr="00CE1E34" w:rsidRDefault="00303538" w:rsidP="00FA4A57">
                              <w:pPr>
                                <w:spacing w:line="320" w:lineRule="exact"/>
                                <w:ind w:right="23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 w:rsidRPr="00FA4A57"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命を</w:t>
                              </w:r>
                              <w:r w:rsidRPr="00FA4A57">
                                <w:rPr>
                                  <w:rFonts w:asciiTheme="majorEastAsia" w:eastAsiaTheme="majorEastAsia" w:hAnsiTheme="majorEastAsia"/>
                                  <w:b/>
                                  <w:color w:val="FF0000"/>
                                  <w:sz w:val="32"/>
                                </w:rPr>
                                <w:t>守る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授業</w:t>
                              </w: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303538" w:rsidRPr="00CE1E34" w:rsidRDefault="00303538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担任が災害時の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対応について授業を行いました。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二等辺三角形 26"/>
                        <wps:cNvSpPr/>
                        <wps:spPr>
                          <a:xfrm rot="1800000" flipH="1">
                            <a:off x="0" y="57150"/>
                            <a:ext cx="425450" cy="367030"/>
                          </a:xfrm>
                          <a:prstGeom prst="triangle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925B06" id="グループ化 24" o:spid="_x0000_s1052" style="position:absolute;left:0;text-align:left;margin-left:127.2pt;margin-top:188.75pt;width:164.25pt;height:48pt;z-index:251681792" coordsize="20859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">
                <v:shape id="テキスト ボックス 25" o:spid="_x0000_s1053" type="#_x0000_t202" style="position:absolute;left:3048;width:17811;height:6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NvysMA&#10;AADbAAAADwAAAGRycy9kb3ducmV2LnhtbESPQWvCQBSE74X+h+UVvDWbhlYkukpJKdTejOL5mX1u&#10;gtm3YXfV6K/vFgo9DjPzDbNYjbYXF/Khc6zgJctBEDdOd2wU7LafzzMQISJr7B2TghsFWC0fHxZY&#10;anflDV3qaESCcChRQRvjUEoZmpYshswNxMk7Om8xJumN1B6vCW57WeT5VFrsOC20OFDVUnOqz1bB&#10;98bdzYer1uO5qA61n+53r2av1ORpfJ+DiDTG//Bf+0srKN7g90v6A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8NvysMAAADbAAAADwAAAAAAAAAAAAAAAACYAgAAZHJzL2Rv&#10;d25yZXYueG1sUEsFBgAAAAAEAAQA9QAAAIgDAAAAAA==&#10;" fillcolor="#ffd966 [1943]" stroked="f" strokeweight=".5pt">
                  <v:textbox>
                    <w:txbxContent>
                      <w:p w:rsidR="00303538" w:rsidRPr="00CE1E34" w:rsidRDefault="00303538" w:rsidP="00FA4A57">
                        <w:pPr>
                          <w:spacing w:line="320" w:lineRule="exact"/>
                          <w:ind w:right="23"/>
                          <w:jc w:val="center"/>
                          <w:rPr>
                            <w:rFonts w:asciiTheme="majorEastAsia" w:eastAsiaTheme="majorEastAsia" w:hAnsiTheme="majorEastAsia" w:hint="eastAsia"/>
                            <w:b/>
                          </w:rPr>
                        </w:pP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 w:rsidRPr="00FA4A57"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命を</w:t>
                        </w:r>
                        <w:r w:rsidRPr="00FA4A57">
                          <w:rPr>
                            <w:rFonts w:asciiTheme="majorEastAsia" w:eastAsiaTheme="majorEastAsia" w:hAnsiTheme="majorEastAsia"/>
                            <w:b/>
                            <w:color w:val="FF0000"/>
                            <w:sz w:val="32"/>
                          </w:rPr>
                          <w:t>守る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授業</w:t>
                        </w: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303538" w:rsidRPr="00CE1E34" w:rsidRDefault="00303538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担任が災害時の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対応について授業を行いました。</w:t>
                        </w:r>
                      </w:p>
                    </w:txbxContent>
                  </v:textbox>
                </v:shape>
                <v:shape id="二等辺三角形 26" o:spid="_x0000_s1054" type="#_x0000_t5" style="position:absolute;top:571;width:4254;height:3670;rotation:-3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9hx8QA&#10;AADbAAAADwAAAGRycy9kb3ducmV2LnhtbESPzWsCMRTE70L/h/AKvdWsFkS2RvEDoafi16F7e26e&#10;m8XNy5JEXf3rm0LB4zAzv2Ems8424ko+1I4VDPoZCOLS6ZorBYf9+n0MIkRkjY1jUnCnALPpS2+C&#10;uXY33tJ1FyuRIBxyVGBibHMpQ2nIYui7ljh5J+ctxiR9JbXHW4LbRg6zbCQt1pwWDLa0NFSedxer&#10;oMDT98dxs/DeVOdx8bNZ6WL7UOrttZt/gojUxWf4v/2lFQxH8Pcl/QA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PYcfEAAAA2wAAAA8AAAAAAAAAAAAAAAAAmAIAAGRycy9k&#10;b3ducmV2LnhtbFBLBQYAAAAABAAEAPUAAACJAwAAAAA=&#10;" fillcolor="#ffd966 [1943]" stroked="f" strokeweight="1pt"/>
              </v:group>
            </w:pict>
          </mc:Fallback>
        </mc:AlternateContent>
      </w:r>
      <w:r w:rsidR="00303538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F4F21E8" wp14:editId="69D46791">
                <wp:simplePos x="0" y="0"/>
                <wp:positionH relativeFrom="column">
                  <wp:posOffset>1615440</wp:posOffset>
                </wp:positionH>
                <wp:positionV relativeFrom="paragraph">
                  <wp:posOffset>587375</wp:posOffset>
                </wp:positionV>
                <wp:extent cx="2085975" cy="609600"/>
                <wp:effectExtent l="76200" t="0" r="9525" b="0"/>
                <wp:wrapNone/>
                <wp:docPr id="23" name="グループ化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5975" cy="609600"/>
                          <a:chOff x="0" y="0"/>
                          <a:chExt cx="2085975" cy="609600"/>
                        </a:xfrm>
                      </wpg:grpSpPr>
                      <wps:wsp>
                        <wps:cNvPr id="10" name="テキスト ボックス 10"/>
                        <wps:cNvSpPr txBox="1"/>
                        <wps:spPr>
                          <a:xfrm>
                            <a:off x="304800" y="0"/>
                            <a:ext cx="1781175" cy="60960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F6BE2" w:rsidRPr="00CE1E34" w:rsidRDefault="00CE1E34" w:rsidP="00FA4A57">
                              <w:pPr>
                                <w:spacing w:line="320" w:lineRule="exact"/>
                                <w:ind w:right="23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 w:rsidR="00827A91" w:rsidRPr="00303538"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地震</w:t>
                              </w:r>
                              <w:r w:rsidR="00827A91"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発生</w:t>
                              </w:r>
                              <w:r w:rsidR="00827A91" w:rsidRPr="00CE1E34"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  <w:t>時の対応</w:t>
                              </w:r>
                              <w:r w:rsidRPr="00CE1E34"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3F6BE2" w:rsidRPr="00CE1E34" w:rsidRDefault="00CE1E34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落下物</w:t>
                              </w:r>
                              <w:r>
                                <w:rPr>
                                  <w:rFonts w:ascii="HGP教科書体" w:eastAsia="HGP教科書体"/>
                                  <w:sz w:val="24"/>
                                </w:rPr>
                                <w:t>から身を守る</w:t>
                              </w:r>
                              <w:r w:rsidR="00827A91" w:rsidRPr="00CE1E34"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初期対応を確認しました。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二等辺三角形 15"/>
                        <wps:cNvSpPr/>
                        <wps:spPr>
                          <a:xfrm rot="1800000" flipH="1">
                            <a:off x="0" y="57150"/>
                            <a:ext cx="425450" cy="367030"/>
                          </a:xfrm>
                          <a:prstGeom prst="triangle">
                            <a:avLst/>
                          </a:prstGeo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4F21E8" id="グループ化 23" o:spid="_x0000_s1055" style="position:absolute;left:0;text-align:left;margin-left:127.2pt;margin-top:46.25pt;width:164.25pt;height:48pt;z-index:251673600" coordsize="20859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">
                <v:shape id="テキスト ボックス 10" o:spid="_x0000_s1056" type="#_x0000_t202" style="position:absolute;left:3048;width:17811;height:6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gG78MA&#10;AADbAAAADwAAAGRycy9kb3ducmV2LnhtbESPQWsCMRCF7wX/QxjBW81WRGRrlLKloL25iufpZppd&#10;upksSdRtf33nUOhthvfmvW82u9H36kYxdYENPM0LUMRNsB07A+fT2+MaVMrIFvvAZOCbEuy2k4cN&#10;ljbc+Ui3OjslIZxKNNDmPJRap6Ylj2keBmLRPkP0mGWNTtuIdwn3vV4UxUp77FgaWhyoaqn5qq/e&#10;wPsx/LjXUB3G66L6qOPqcl66izGz6fjyDCrTmP/Nf9d7K/hCL7/IA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gG78MAAADbAAAADwAAAAAAAAAAAAAAAACYAgAAZHJzL2Rv&#10;d25yZXYueG1sUEsFBgAAAAAEAAQA9QAAAIgDAAAAAA==&#10;" fillcolor="#ffd966 [1943]" stroked="f" strokeweight=".5pt">
                  <v:textbox>
                    <w:txbxContent>
                      <w:p w:rsidR="003F6BE2" w:rsidRPr="00CE1E34" w:rsidRDefault="00CE1E34" w:rsidP="00FA4A57">
                        <w:pPr>
                          <w:spacing w:line="320" w:lineRule="exact"/>
                          <w:ind w:right="23"/>
                          <w:jc w:val="center"/>
                          <w:rPr>
                            <w:rFonts w:asciiTheme="majorEastAsia" w:eastAsiaTheme="majorEastAsia" w:hAnsiTheme="majorEastAsia" w:hint="eastAsia"/>
                            <w:b/>
                          </w:rPr>
                        </w:pP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 w:rsidR="00827A91" w:rsidRPr="00303538"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地震</w:t>
                        </w:r>
                        <w:r w:rsidR="00827A91"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発生</w:t>
                        </w:r>
                        <w:r w:rsidR="00827A91" w:rsidRPr="00CE1E34">
                          <w:rPr>
                            <w:rFonts w:asciiTheme="majorEastAsia" w:eastAsiaTheme="majorEastAsia" w:hAnsiTheme="majorEastAsia"/>
                            <w:b/>
                          </w:rPr>
                          <w:t>時の対応</w:t>
                        </w:r>
                        <w:r w:rsidRPr="00CE1E34"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3F6BE2" w:rsidRPr="00CE1E34" w:rsidRDefault="00CE1E34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>
                          <w:rPr>
                            <w:rFonts w:ascii="HGP教科書体" w:eastAsia="HGP教科書体" w:hint="eastAsia"/>
                            <w:sz w:val="24"/>
                          </w:rPr>
                          <w:t>落下物</w:t>
                        </w:r>
                        <w:r>
                          <w:rPr>
                            <w:rFonts w:ascii="HGP教科書体" w:eastAsia="HGP教科書体"/>
                            <w:sz w:val="24"/>
                          </w:rPr>
                          <w:t>から身を守る</w:t>
                        </w:r>
                        <w:r w:rsidR="00827A91" w:rsidRPr="00CE1E34">
                          <w:rPr>
                            <w:rFonts w:ascii="HGP教科書体" w:eastAsia="HGP教科書体" w:hint="eastAsia"/>
                            <w:sz w:val="24"/>
                          </w:rPr>
                          <w:t>初期対応を確認しました。</w:t>
                        </w:r>
                      </w:p>
                    </w:txbxContent>
                  </v:textbox>
                </v:shape>
                <v:shape id="二等辺三角形 15" o:spid="_x0000_s1057" type="#_x0000_t5" style="position:absolute;top:571;width:4254;height:3670;rotation:-3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E1DcIA&#10;AADbAAAADwAAAGRycy9kb3ducmV2LnhtbERPTWsCMRC9C/6HMIXeNFuLRbZGUUuhJ1HbQ/c2bsbN&#10;4mayJKmu/nojFLzN433OdN7ZRpzIh9qxgpdhBoK4dLrmSsHP9+dgAiJEZI2NY1JwoQDzWb83xVy7&#10;M2/ptIuVSCEcclRgYmxzKUNpyGIYupY4cQfnLcYEfSW1x3MKt40cZdmbtFhzajDY0spQedz9WQUF&#10;Htav+83Se1MdJ8Xv5kMX26tSz0/d4h1EpC4+xP/uL53mj+H+SzpAz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sTUNwgAAANsAAAAPAAAAAAAAAAAAAAAAAJgCAABkcnMvZG93&#10;bnJldi54bWxQSwUGAAAAAAQABAD1AAAAhwMAAAAA&#10;" fillcolor="#ffd966 [1943]" stroked="f" strokeweight="1pt"/>
              </v:group>
            </w:pict>
          </mc:Fallback>
        </mc:AlternateContent>
      </w:r>
      <w:r w:rsidR="00303538" w:rsidRPr="007B4E3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4961EEA" wp14:editId="5E2CA670">
                <wp:simplePos x="0" y="0"/>
                <wp:positionH relativeFrom="margin">
                  <wp:align>center</wp:align>
                </wp:positionH>
                <wp:positionV relativeFrom="paragraph">
                  <wp:posOffset>2025650</wp:posOffset>
                </wp:positionV>
                <wp:extent cx="1190626" cy="314325"/>
                <wp:effectExtent l="0" t="0" r="9525" b="9525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6" cy="31432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41188" w:rsidRPr="00C41188" w:rsidRDefault="00303538" w:rsidP="00C41188">
                            <w:pPr>
                              <w:spacing w:line="380" w:lineRule="exact"/>
                              <w:jc w:val="center"/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  <w:r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1</w:t>
                            </w:r>
                            <w:r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  <w:t>5</w:t>
                            </w:r>
                            <w:r w:rsidR="00C41188"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：30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61EEA" id="テキスト ボックス 17" o:spid="_x0000_s1058" type="#_x0000_t202" style="position:absolute;left:0;text-align:left;margin-left:0;margin-top:159.5pt;width:93.75pt;height:24.75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" fillcolor="#c00000" stroked="f" strokeweight=".5pt">
                <v:textbox>
                  <w:txbxContent>
                    <w:p w:rsidR="00C41188" w:rsidRPr="00C41188" w:rsidRDefault="00303538" w:rsidP="00C41188">
                      <w:pPr>
                        <w:spacing w:line="380" w:lineRule="exact"/>
                        <w:jc w:val="center"/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</w:pP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1</w:t>
                      </w:r>
                      <w:r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  <w:t>5</w:t>
                      </w:r>
                      <w:r w:rsidR="00C41188"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：30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3538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677696" behindDoc="0" locked="0" layoutInCell="1" allowOverlap="1" wp14:anchorId="71F9EFB3" wp14:editId="1C6D9E24">
            <wp:simplePos x="0" y="0"/>
            <wp:positionH relativeFrom="column">
              <wp:posOffset>-499745</wp:posOffset>
            </wp:positionH>
            <wp:positionV relativeFrom="paragraph">
              <wp:posOffset>2111375</wp:posOffset>
            </wp:positionV>
            <wp:extent cx="2064160" cy="1549943"/>
            <wp:effectExtent l="0" t="0" r="0" b="0"/>
            <wp:wrapNone/>
            <wp:docPr id="18" name="図 18" descr="\\Ts-WXL255\terastation\10.ホームページ関連\★2015記録写真ＨＰ用\09月\0925_0926_宿泊訓練 (15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Ts-WXL255\terastation\10.ホームページ関連\★2015記録写真ＨＰ用\09月\0925_0926_宿泊訓練 (150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16" t="4235" r="33204" b="40985"/>
                    <a:stretch/>
                  </pic:blipFill>
                  <pic:spPr bwMode="auto">
                    <a:xfrm>
                      <a:off x="0" y="0"/>
                      <a:ext cx="2064160" cy="1549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1188" w:rsidRPr="007B4E3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4588526" wp14:editId="42F8D3E1">
                <wp:simplePos x="0" y="0"/>
                <wp:positionH relativeFrom="margin">
                  <wp:posOffset>2101215</wp:posOffset>
                </wp:positionH>
                <wp:positionV relativeFrom="paragraph">
                  <wp:posOffset>234950</wp:posOffset>
                </wp:positionV>
                <wp:extent cx="1190626" cy="314325"/>
                <wp:effectExtent l="0" t="0" r="9525" b="9525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6" cy="31432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41188" w:rsidRPr="00C41188" w:rsidRDefault="00C41188" w:rsidP="00C41188">
                            <w:pPr>
                              <w:spacing w:line="380" w:lineRule="exact"/>
                              <w:jc w:val="center"/>
                              <w:rPr>
                                <w:rFonts w:ascii="HG明朝E" w:eastAsia="HG明朝E" w:hAnsi="HG明朝E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  <w:r>
                              <w:rPr>
                                <w:rFonts w:ascii="HG明朝E" w:eastAsia="HG明朝E" w:hAnsi="HG明朝E" w:hint="eastAsia"/>
                                <w:b/>
                                <w:color w:val="FFFFFF" w:themeColor="background1"/>
                                <w:sz w:val="36"/>
                              </w:rPr>
                              <w:t>14：30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88526" id="テキスト ボックス 16" o:spid="_x0000_s1059" type="#_x0000_t202" style="position:absolute;left:0;text-align:left;margin-left:165.45pt;margin-top:18.5pt;width:93.75pt;height:24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" fillcolor="#c00000" stroked="f" strokeweight=".5pt">
                <v:textbox>
                  <w:txbxContent>
                    <w:p w:rsidR="00C41188" w:rsidRPr="00C41188" w:rsidRDefault="00C41188" w:rsidP="00C41188">
                      <w:pPr>
                        <w:spacing w:line="380" w:lineRule="exact"/>
                        <w:jc w:val="center"/>
                        <w:rPr>
                          <w:rFonts w:ascii="HG明朝E" w:eastAsia="HG明朝E" w:hAnsi="HG明朝E"/>
                          <w:b/>
                          <w:color w:val="FFFFFF" w:themeColor="background1"/>
                          <w:sz w:val="36"/>
                        </w:rPr>
                      </w:pP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14</w:t>
                      </w:r>
                      <w:r>
                        <w:rPr>
                          <w:rFonts w:ascii="HG明朝E" w:eastAsia="HG明朝E" w:hAnsi="HG明朝E" w:hint="eastAsia"/>
                          <w:b/>
                          <w:color w:val="FFFFFF" w:themeColor="background1"/>
                          <w:sz w:val="36"/>
                        </w:rPr>
                        <w:t>：30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E1E34" w:rsidRPr="007B4E3D">
        <w:rPr>
          <w:rFonts w:hint="eastAsia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EE526BE" wp14:editId="180C3638">
                <wp:simplePos x="0" y="0"/>
                <wp:positionH relativeFrom="column">
                  <wp:posOffset>1634490</wp:posOffset>
                </wp:positionH>
                <wp:positionV relativeFrom="paragraph">
                  <wp:posOffset>1263650</wp:posOffset>
                </wp:positionV>
                <wp:extent cx="2035411" cy="619125"/>
                <wp:effectExtent l="0" t="0" r="79375" b="9525"/>
                <wp:wrapNone/>
                <wp:docPr id="14" name="グループ化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5411" cy="619125"/>
                          <a:chOff x="0" y="0"/>
                          <a:chExt cx="2035411" cy="619125"/>
                        </a:xfr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wpg:grpSpPr>
                      <wps:wsp>
                        <wps:cNvPr id="11" name="テキスト ボックス 11"/>
                        <wps:cNvSpPr txBox="1"/>
                        <wps:spPr>
                          <a:xfrm>
                            <a:off x="0" y="0"/>
                            <a:ext cx="1733550" cy="619125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10F17" w:rsidRPr="00CE1E34" w:rsidRDefault="00CE1E34" w:rsidP="00FA4A57">
                              <w:pPr>
                                <w:spacing w:line="32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【</w:t>
                              </w:r>
                              <w:r w:rsidR="00827A91" w:rsidRPr="00FA4A57">
                                <w:rPr>
                                  <w:rFonts w:asciiTheme="majorEastAsia" w:eastAsiaTheme="majorEastAsia" w:hAnsiTheme="majorEastAsia" w:hint="eastAsia"/>
                                  <w:b/>
                                  <w:color w:val="FF0000"/>
                                  <w:sz w:val="32"/>
                                </w:rPr>
                                <w:t>津波</w:t>
                              </w:r>
                              <w:r w:rsidR="00827A91" w:rsidRPr="00CE1E34">
                                <w:rPr>
                                  <w:rFonts w:asciiTheme="majorEastAsia" w:eastAsiaTheme="majorEastAsia" w:hAnsiTheme="majorEastAsia"/>
                                  <w:b/>
                                </w:rPr>
                                <w:t>発生時の対応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b/>
                                </w:rPr>
                                <w:t>】</w:t>
                              </w:r>
                            </w:p>
                            <w:p w:rsidR="00827A91" w:rsidRPr="00CE1E34" w:rsidRDefault="00827A91" w:rsidP="00FA4A57">
                              <w:pPr>
                                <w:spacing w:line="240" w:lineRule="exact"/>
                                <w:rPr>
                                  <w:rFonts w:ascii="HGP教科書体" w:eastAsia="HGP教科書体"/>
                                  <w:sz w:val="24"/>
                                </w:rPr>
                              </w:pPr>
                              <w:r w:rsidRPr="00CE1E34"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浸水に備え、大学の</w:t>
                              </w:r>
                              <w:r w:rsidR="00CE1E34" w:rsidRPr="00CE1E34"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展望台</w:t>
                              </w:r>
                              <w:r w:rsidRPr="00CE1E34">
                                <w:rPr>
                                  <w:rFonts w:ascii="HGP教科書体" w:eastAsia="HGP教科書体" w:hint="eastAsia"/>
                                  <w:sz w:val="24"/>
                                </w:rPr>
                                <w:t>へ移動しました。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二等辺三角形 13"/>
                        <wps:cNvSpPr/>
                        <wps:spPr>
                          <a:xfrm rot="19800000">
                            <a:off x="1609725" y="76200"/>
                            <a:ext cx="425686" cy="367109"/>
                          </a:xfrm>
                          <a:prstGeom prst="triangle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E526BE" id="グループ化 14" o:spid="_x0000_s1060" style="position:absolute;left:0;text-align:left;margin-left:128.7pt;margin-top:99.5pt;width:160.25pt;height:48.75pt;z-index:251670528;mso-height-relative:margin" coordsize="20354,6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">
                <v:shape id="テキスト ボックス 11" o:spid="_x0000_s1061" type="#_x0000_t202" style="position:absolute;width:17335;height:6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u/FMMA&#10;AADbAAAADwAAAGRycy9kb3ducmV2LnhtbERPS2vCQBC+C/6HZQredBNBkdRVQkBaij34uHibZsck&#10;NDsbs9sk9te7hYK3+fies94OphYdta6yrCCeRSCIc6srLhScT7vpCoTzyBpry6TgTg62m/FojYm2&#10;PR+oO/pChBB2CSoovW8SKV1ekkE3sw1x4K62NegDbAupW+xDuKnlPIqW0mDFoaHEhrKS8u/jj1Hw&#10;ke0+8fA1N6vfOnvbX9Pmdr4slJq8DOkrCE+Df4r/3e86zI/h75dwgN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u/FMMAAADbAAAADwAAAAAAAAAAAAAAAACYAgAAZHJzL2Rv&#10;d25yZXYueG1sUEsFBgAAAAAEAAQA9QAAAIgDAAAAAA==&#10;" filled="f" stroked="f" strokeweight=".5pt">
                  <v:textbox>
                    <w:txbxContent>
                      <w:p w:rsidR="00A10F17" w:rsidRPr="00CE1E34" w:rsidRDefault="00CE1E34" w:rsidP="00FA4A57">
                        <w:pPr>
                          <w:spacing w:line="320" w:lineRule="exact"/>
                          <w:jc w:val="center"/>
                          <w:rPr>
                            <w:rFonts w:asciiTheme="majorEastAsia" w:eastAsiaTheme="majorEastAsia" w:hAnsiTheme="majorEastAsia"/>
                            <w:b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【</w:t>
                        </w:r>
                        <w:r w:rsidR="00827A91" w:rsidRPr="00FA4A57">
                          <w:rPr>
                            <w:rFonts w:asciiTheme="majorEastAsia" w:eastAsiaTheme="majorEastAsia" w:hAnsiTheme="majorEastAsia" w:hint="eastAsia"/>
                            <w:b/>
                            <w:color w:val="FF0000"/>
                            <w:sz w:val="32"/>
                          </w:rPr>
                          <w:t>津波</w:t>
                        </w:r>
                        <w:r w:rsidR="00827A91" w:rsidRPr="00CE1E34">
                          <w:rPr>
                            <w:rFonts w:asciiTheme="majorEastAsia" w:eastAsiaTheme="majorEastAsia" w:hAnsiTheme="majorEastAsia"/>
                            <w:b/>
                          </w:rPr>
                          <w:t>発生時の対応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b/>
                          </w:rPr>
                          <w:t>】</w:t>
                        </w:r>
                      </w:p>
                      <w:p w:rsidR="00827A91" w:rsidRPr="00CE1E34" w:rsidRDefault="00827A91" w:rsidP="00FA4A57">
                        <w:pPr>
                          <w:spacing w:line="240" w:lineRule="exact"/>
                          <w:rPr>
                            <w:rFonts w:ascii="HGP教科書体" w:eastAsia="HGP教科書体" w:hint="eastAsia"/>
                            <w:sz w:val="24"/>
                          </w:rPr>
                        </w:pPr>
                        <w:r w:rsidRPr="00CE1E34">
                          <w:rPr>
                            <w:rFonts w:ascii="HGP教科書体" w:eastAsia="HGP教科書体" w:hint="eastAsia"/>
                            <w:sz w:val="24"/>
                          </w:rPr>
                          <w:t>浸水に備え、大学の</w:t>
                        </w:r>
                        <w:r w:rsidR="00CE1E34" w:rsidRPr="00CE1E34">
                          <w:rPr>
                            <w:rFonts w:ascii="HGP教科書体" w:eastAsia="HGP教科書体" w:hint="eastAsia"/>
                            <w:sz w:val="24"/>
                          </w:rPr>
                          <w:t>展望台</w:t>
                        </w:r>
                        <w:r w:rsidRPr="00CE1E34">
                          <w:rPr>
                            <w:rFonts w:ascii="HGP教科書体" w:eastAsia="HGP教科書体" w:hint="eastAsia"/>
                            <w:sz w:val="24"/>
                          </w:rPr>
                          <w:t>へ移動しました。</w:t>
                        </w:r>
                      </w:p>
                    </w:txbxContent>
                  </v:textbox>
                </v:shape>
                <v:shape id="二等辺三角形 13" o:spid="_x0000_s1062" type="#_x0000_t5" style="position:absolute;left:16097;top:762;width:4257;height:3671;rotation:-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PpZcMA&#10;AADbAAAADwAAAGRycy9kb3ducmV2LnhtbERPS2sCMRC+F/wPYYReFs3WFpHVKFqRSi/FB3odNuPu&#10;YjJZNqmm/fVNodDbfHzPmS2iNeJGnW8cK3ga5iCIS6cbrhQcD5vBBIQPyBqNY1LwRR4W897DDAvt&#10;7ryj2z5UIoWwL1BBHUJbSOnLmiz6oWuJE3dxncWQYFdJ3eE9hVsjR3k+lhYbTg01tvRaU3ndf1oF&#10;2bv5OMfM+Jf1efe2Om2+Y7Y9KPXYj8spiEAx/Iv/3Fud5j/D7y/pAD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PpZcMAAADbAAAADwAAAAAAAAAAAAAAAACYAgAAZHJzL2Rv&#10;d25yZXYueG1sUEsFBgAAAAAEAAQA9QAAAIgDAAAAAA==&#10;" filled="f" stroked="f" strokeweight="1pt"/>
              </v:group>
            </w:pict>
          </mc:Fallback>
        </mc:AlternateContent>
      </w:r>
      <w:r w:rsidR="00CE1E34" w:rsidRPr="007B4E3D">
        <w:rPr>
          <w:rFonts w:hint="eastAsia"/>
          <w:b/>
          <w:noProof/>
          <w:sz w:val="22"/>
        </w:rPr>
        <w:drawing>
          <wp:anchor distT="0" distB="0" distL="114300" distR="114300" simplePos="0" relativeHeight="251664384" behindDoc="0" locked="0" layoutInCell="1" allowOverlap="1" wp14:anchorId="2788CB1A" wp14:editId="45E4663B">
            <wp:simplePos x="0" y="0"/>
            <wp:positionH relativeFrom="column">
              <wp:posOffset>-518160</wp:posOffset>
            </wp:positionH>
            <wp:positionV relativeFrom="paragraph">
              <wp:posOffset>273050</wp:posOffset>
            </wp:positionV>
            <wp:extent cx="2076450" cy="1558925"/>
            <wp:effectExtent l="0" t="0" r="0" b="3175"/>
            <wp:wrapNone/>
            <wp:docPr id="9" name="図 9" descr="\\Ts-WXL255\terastation\10.ホームページ関連\★2015記録写真ＨＰ用\09月\0925_0926_宿泊訓練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Ts-WXL255\terastation\10.ホームページ関連\★2015記録写真ＨＰ用\09月\0925_0926_宿泊訓練 (5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55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6BE2" w:rsidRPr="007B4E3D">
        <w:rPr>
          <w:rFonts w:asciiTheme="majorEastAsia" w:eastAsiaTheme="majorEastAsia" w:hAnsiTheme="majorEastAsia"/>
          <w:b/>
          <w:sz w:val="24"/>
        </w:rPr>
        <w:t>災害が</w:t>
      </w:r>
      <w:r w:rsidR="003F6BE2" w:rsidRPr="007B4E3D">
        <w:rPr>
          <w:rFonts w:asciiTheme="majorEastAsia" w:eastAsiaTheme="majorEastAsia" w:hAnsiTheme="majorEastAsia" w:hint="eastAsia"/>
          <w:b/>
          <w:sz w:val="24"/>
        </w:rPr>
        <w:t>発生</w:t>
      </w:r>
      <w:r w:rsidR="003F6BE2" w:rsidRPr="007B4E3D">
        <w:rPr>
          <w:rFonts w:asciiTheme="majorEastAsia" w:eastAsiaTheme="majorEastAsia" w:hAnsiTheme="majorEastAsia"/>
          <w:b/>
          <w:sz w:val="24"/>
        </w:rPr>
        <w:t>したときに備え</w:t>
      </w:r>
      <w:r w:rsidR="003F6BE2" w:rsidRPr="007B4E3D">
        <w:rPr>
          <w:rFonts w:asciiTheme="majorEastAsia" w:eastAsiaTheme="majorEastAsia" w:hAnsiTheme="majorEastAsia" w:hint="eastAsia"/>
          <w:b/>
          <w:sz w:val="24"/>
        </w:rPr>
        <w:t>、</w:t>
      </w:r>
      <w:r w:rsidR="003F6BE2" w:rsidRPr="007B4E3D">
        <w:rPr>
          <w:rFonts w:asciiTheme="majorEastAsia" w:eastAsiaTheme="majorEastAsia" w:hAnsiTheme="majorEastAsia"/>
          <w:b/>
          <w:sz w:val="24"/>
        </w:rPr>
        <w:t>２年に１回</w:t>
      </w:r>
      <w:r w:rsidR="003F6BE2" w:rsidRPr="007B4E3D">
        <w:rPr>
          <w:rFonts w:asciiTheme="majorEastAsia" w:eastAsiaTheme="majorEastAsia" w:hAnsiTheme="majorEastAsia" w:hint="eastAsia"/>
          <w:b/>
          <w:sz w:val="24"/>
        </w:rPr>
        <w:t>「引き取り・宿泊</w:t>
      </w:r>
      <w:r w:rsidR="003F6BE2" w:rsidRPr="007B4E3D">
        <w:rPr>
          <w:rFonts w:asciiTheme="majorEastAsia" w:eastAsiaTheme="majorEastAsia" w:hAnsiTheme="majorEastAsia"/>
          <w:b/>
          <w:sz w:val="24"/>
        </w:rPr>
        <w:t>訓練</w:t>
      </w:r>
      <w:r w:rsidR="003F6BE2" w:rsidRPr="007B4E3D">
        <w:rPr>
          <w:rFonts w:asciiTheme="majorEastAsia" w:eastAsiaTheme="majorEastAsia" w:hAnsiTheme="majorEastAsia" w:hint="eastAsia"/>
          <w:b/>
          <w:sz w:val="24"/>
        </w:rPr>
        <w:t>」</w:t>
      </w:r>
      <w:r w:rsidR="003F6BE2" w:rsidRPr="007B4E3D">
        <w:rPr>
          <w:rFonts w:asciiTheme="majorEastAsia" w:eastAsiaTheme="majorEastAsia" w:hAnsiTheme="majorEastAsia"/>
          <w:b/>
          <w:sz w:val="24"/>
        </w:rPr>
        <w:t>を</w:t>
      </w:r>
      <w:r w:rsidR="003F6BE2" w:rsidRPr="007B4E3D">
        <w:rPr>
          <w:rFonts w:asciiTheme="majorEastAsia" w:eastAsiaTheme="majorEastAsia" w:hAnsiTheme="majorEastAsia" w:hint="eastAsia"/>
          <w:b/>
          <w:sz w:val="24"/>
        </w:rPr>
        <w:t>実施</w:t>
      </w:r>
      <w:r w:rsidR="003F6BE2" w:rsidRPr="007B4E3D">
        <w:rPr>
          <w:rFonts w:asciiTheme="majorEastAsia" w:eastAsiaTheme="majorEastAsia" w:hAnsiTheme="majorEastAsia"/>
          <w:b/>
          <w:sz w:val="24"/>
        </w:rPr>
        <w:t>しています。</w:t>
      </w:r>
      <w:bookmarkStart w:id="0" w:name="_GoBack"/>
      <w:bookmarkEnd w:id="0"/>
    </w:p>
    <w:sectPr w:rsidR="00550EE4" w:rsidRPr="007B4E3D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教科書体"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ＤＦ特太ゴシック体">
    <w:panose1 w:val="02010609000101010101"/>
    <w:charset w:val="80"/>
    <w:family w:val="auto"/>
    <w:pitch w:val="fixed"/>
    <w:sig w:usb0="00000001" w:usb1="08070000" w:usb2="00000010" w:usb3="00000000" w:csb0="00020000" w:csb1="00000000"/>
  </w:font>
  <w:font w:name="HG明朝E">
    <w:panose1 w:val="02020909000000000000"/>
    <w:charset w:val="80"/>
    <w:family w:val="roma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AEC"/>
    <w:rsid w:val="001E4F36"/>
    <w:rsid w:val="00303538"/>
    <w:rsid w:val="003F6BE2"/>
    <w:rsid w:val="007B4E3D"/>
    <w:rsid w:val="00827A91"/>
    <w:rsid w:val="008807EC"/>
    <w:rsid w:val="009270D6"/>
    <w:rsid w:val="009C5CD4"/>
    <w:rsid w:val="00A10F17"/>
    <w:rsid w:val="00AC4CFE"/>
    <w:rsid w:val="00B64DFD"/>
    <w:rsid w:val="00BE6C4D"/>
    <w:rsid w:val="00C41188"/>
    <w:rsid w:val="00C602EA"/>
    <w:rsid w:val="00C609B1"/>
    <w:rsid w:val="00CE1E34"/>
    <w:rsid w:val="00E56AEC"/>
    <w:rsid w:val="00FA4A57"/>
    <w:rsid w:val="00FD6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3F9A867F-1B0B-4871-8C81-55ADAB6B7B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4E3D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B4E3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microsoft.com/office/2007/relationships/hdphoto" Target="media/hdphoto1.wdp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17CA0B-7885-442C-9609-DB682B047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10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ta14 san</dc:creator>
  <cp:keywords/>
  <dc:description/>
  <cp:lastModifiedBy>ta14 san</cp:lastModifiedBy>
  <cp:revision>6</cp:revision>
  <cp:lastPrinted>2016-02-16T08:19:00Z</cp:lastPrinted>
  <dcterms:created xsi:type="dcterms:W3CDTF">2016-02-12T09:49:00Z</dcterms:created>
  <dcterms:modified xsi:type="dcterms:W3CDTF">2016-02-16T08:19:00Z</dcterms:modified>
</cp:coreProperties>
</file>