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3C1" w:rsidRDefault="00111B15">
      <w:r>
        <w:rPr>
          <w:rFonts w:hint="eastAsia"/>
        </w:rPr>
        <w:t xml:space="preserve">　　</w:t>
      </w:r>
      <w:bookmarkStart w:id="0" w:name="_GoBack"/>
      <w:bookmarkEnd w:id="0"/>
      <w:r>
        <w:rPr>
          <w:rFonts w:hint="eastAsia"/>
        </w:rPr>
        <w:t xml:space="preserve">愛媛県・新居浜市立南中学校　</w:t>
      </w:r>
      <w:r>
        <w:rPr>
          <w:rFonts w:hint="eastAsia"/>
        </w:rPr>
        <w:t>H27</w:t>
      </w:r>
      <w:r>
        <w:rPr>
          <w:rFonts w:hint="eastAsia"/>
        </w:rPr>
        <w:t>ユネスコスクール年次報告書　添付資料</w:t>
      </w:r>
    </w:p>
    <w:p w:rsidR="00854907" w:rsidRDefault="00111B1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316348" wp14:editId="5FBAC75A">
                <wp:simplePos x="0" y="0"/>
                <wp:positionH relativeFrom="column">
                  <wp:posOffset>2739390</wp:posOffset>
                </wp:positionH>
                <wp:positionV relativeFrom="paragraph">
                  <wp:posOffset>53975</wp:posOffset>
                </wp:positionV>
                <wp:extent cx="2064385" cy="1466850"/>
                <wp:effectExtent l="0" t="0" r="17145" b="19050"/>
                <wp:wrapTight wrapText="bothSides">
                  <wp:wrapPolygon edited="0">
                    <wp:start x="0" y="0"/>
                    <wp:lineTo x="0" y="21600"/>
                    <wp:lineTo x="21580" y="21600"/>
                    <wp:lineTo x="21580" y="0"/>
                    <wp:lineTo x="0" y="0"/>
                  </wp:wrapPolygon>
                </wp:wrapTight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4385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3C1" w:rsidRDefault="006633C1" w:rsidP="002E31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6F3027" wp14:editId="2A96FF2B">
                                  <wp:extent cx="1876425" cy="1009650"/>
                                  <wp:effectExtent l="0" t="0" r="9525" b="0"/>
                                  <wp:docPr id="4" name="図 4" descr="IMG_13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IMG_130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6425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633C1" w:rsidRDefault="006633C1" w:rsidP="002E316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文化祭にて学年館で展示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215.7pt;margin-top:4.25pt;width:162.55pt;height:115.5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">
                <v:textbox>
                  <w:txbxContent>
                    <w:p w:rsidR="006633C1" w:rsidRDefault="006633C1" w:rsidP="002E3160">
                      <w:r>
                        <w:rPr>
                          <w:noProof/>
                        </w:rPr>
                        <w:drawing>
                          <wp:inline distT="0" distB="0" distL="0" distR="0" wp14:anchorId="1E6F3027" wp14:editId="2A96FF2B">
                            <wp:extent cx="1876425" cy="1009650"/>
                            <wp:effectExtent l="0" t="0" r="9525" b="0"/>
                            <wp:docPr id="4" name="図 4" descr="IMG_13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IMG_130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6425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633C1" w:rsidRDefault="006633C1" w:rsidP="002E316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文化祭にて学年館で展示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6D555CE" wp14:editId="1149744A">
                <wp:simplePos x="0" y="0"/>
                <wp:positionH relativeFrom="column">
                  <wp:posOffset>358140</wp:posOffset>
                </wp:positionH>
                <wp:positionV relativeFrom="paragraph">
                  <wp:posOffset>53975</wp:posOffset>
                </wp:positionV>
                <wp:extent cx="2124075" cy="2895600"/>
                <wp:effectExtent l="0" t="0" r="28575" b="19050"/>
                <wp:wrapSquare wrapText="bothSides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289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3C1" w:rsidRDefault="006633C1" w:rsidP="002E31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17A22F" wp14:editId="1EB5BD7E">
                                  <wp:extent cx="1885950" cy="1181100"/>
                                  <wp:effectExtent l="0" t="0" r="0" b="0"/>
                                  <wp:docPr id="21" name="図 21" descr="IMG_93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MG_938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85950" cy="1181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633C1" w:rsidRPr="00A46C23" w:rsidRDefault="00034CA1" w:rsidP="002E3160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3D334B23" wp14:editId="73D658AD">
                                  <wp:extent cx="1876425" cy="1123950"/>
                                  <wp:effectExtent l="0" t="0" r="9525" b="0"/>
                                  <wp:docPr id="22" name="図 22" descr="IMG_94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MG_940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6425" cy="1123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633C1" w:rsidRDefault="006633C1" w:rsidP="00034CA1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植えつけ・プランター設置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28.2pt;margin-top:4.25pt;width:167.25pt;height:22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">
                <v:textbox>
                  <w:txbxContent>
                    <w:p w:rsidR="006633C1" w:rsidRDefault="006633C1" w:rsidP="002E3160">
                      <w:r>
                        <w:rPr>
                          <w:noProof/>
                        </w:rPr>
                        <w:drawing>
                          <wp:inline distT="0" distB="0" distL="0" distR="0" wp14:anchorId="4D17A22F" wp14:editId="1EB5BD7E">
                            <wp:extent cx="1885950" cy="1181100"/>
                            <wp:effectExtent l="0" t="0" r="0" b="0"/>
                            <wp:docPr id="21" name="図 21" descr="IMG_93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MG_938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85950" cy="1181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633C1" w:rsidRPr="00A46C23" w:rsidRDefault="00034CA1" w:rsidP="002E3160">
                      <w:pPr>
                        <w:rPr>
                          <w:sz w:val="14"/>
                        </w:rPr>
                      </w:pP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3D334B23" wp14:editId="73D658AD">
                            <wp:extent cx="1876425" cy="1123950"/>
                            <wp:effectExtent l="0" t="0" r="9525" b="0"/>
                            <wp:docPr id="22" name="図 22" descr="IMG_94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MG_940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6425" cy="1123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633C1" w:rsidRDefault="006633C1" w:rsidP="00034CA1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植えつけ・プランター設置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074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B18275" wp14:editId="70E6B6F1">
                <wp:simplePos x="0" y="0"/>
                <wp:positionH relativeFrom="column">
                  <wp:posOffset>377190</wp:posOffset>
                </wp:positionH>
                <wp:positionV relativeFrom="paragraph">
                  <wp:posOffset>6750050</wp:posOffset>
                </wp:positionV>
                <wp:extent cx="4440555" cy="1981200"/>
                <wp:effectExtent l="0" t="0" r="17145" b="19050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055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742" w:rsidRDefault="009D0742" w:rsidP="00827654">
                            <w:pPr>
                              <w:ind w:left="2310" w:hangingChars="1100" w:hanging="231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81475" cy="1476375"/>
                                  <wp:effectExtent l="0" t="0" r="9525" b="9525"/>
                                  <wp:docPr id="25" name="図 25" descr="\\niisjfile-sv11\職員室$\平成27年度\3年\防災訓練\防災訓練１\IMG_1651.JP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\\niisjfile-sv11\職員室$\平成27年度\3年\防災訓練\防災訓練１\IMG_165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81475" cy="1476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27654">
                              <w:rPr>
                                <w:rFonts w:hint="eastAsia"/>
                              </w:rPr>
                              <w:t xml:space="preserve">　　防災体験活動</w:t>
                            </w:r>
                            <w:r>
                              <w:rPr>
                                <w:rFonts w:hint="eastAsia"/>
                              </w:rPr>
                              <w:t>の様子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3" o:spid="_x0000_s1028" type="#_x0000_t202" style="position:absolute;left:0;text-align:left;margin-left:29.7pt;margin-top:531.5pt;width:349.65pt;height:15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">
                <v:textbox>
                  <w:txbxContent>
                    <w:p w:rsidR="009D0742" w:rsidRDefault="009D0742" w:rsidP="00827654">
                      <w:pPr>
                        <w:ind w:left="2310" w:hangingChars="1100" w:hanging="231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181475" cy="1476375"/>
                            <wp:effectExtent l="0" t="0" r="9525" b="9525"/>
                            <wp:docPr id="25" name="図 25" descr="\\niisjfile-sv11\職員室$\平成27年度\3年\防災訓練\防災訓練１\IMG_1651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\\niisjfile-sv11\職員室$\平成27年度\3年\防災訓練\防災訓練１\IMG_165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181475" cy="1476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27654">
                        <w:rPr>
                          <w:rFonts w:hint="eastAsia"/>
                        </w:rPr>
                        <w:t xml:space="preserve">　　防災体験活動</w:t>
                      </w:r>
                      <w:r>
                        <w:rPr>
                          <w:rFonts w:hint="eastAsia"/>
                        </w:rPr>
                        <w:t>の様子</w:t>
                      </w:r>
                    </w:p>
                  </w:txbxContent>
                </v:textbox>
              </v:shape>
            </w:pict>
          </mc:Fallback>
        </mc:AlternateContent>
      </w:r>
      <w:r w:rsidR="00034CA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84A291" wp14:editId="7F5D867D">
                <wp:simplePos x="0" y="0"/>
                <wp:positionH relativeFrom="column">
                  <wp:posOffset>377190</wp:posOffset>
                </wp:positionH>
                <wp:positionV relativeFrom="paragraph">
                  <wp:posOffset>4921250</wp:posOffset>
                </wp:positionV>
                <wp:extent cx="4440555" cy="1685925"/>
                <wp:effectExtent l="0" t="0" r="17145" b="28575"/>
                <wp:wrapNone/>
                <wp:docPr id="19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0555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3C1" w:rsidRDefault="006633C1" w:rsidP="00034CA1">
                            <w:pPr>
                              <w:ind w:left="2100" w:hangingChars="1000" w:hanging="210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C7CC18" wp14:editId="41ED8079">
                                  <wp:extent cx="4191000" cy="1266825"/>
                                  <wp:effectExtent l="0" t="0" r="0" b="9525"/>
                                  <wp:docPr id="5" name="図 5" descr="IMG_10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IMG_103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0" cy="1266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 xml:space="preserve">　　文化祭での全校発表の様子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" o:spid="_x0000_s1029" type="#_x0000_t202" style="position:absolute;left:0;text-align:left;margin-left:29.7pt;margin-top:387.5pt;width:349.65pt;height:13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">
                <v:textbox>
                  <w:txbxContent>
                    <w:p w:rsidR="006633C1" w:rsidRDefault="006633C1" w:rsidP="00034CA1">
                      <w:pPr>
                        <w:ind w:left="2100" w:hangingChars="1000" w:hanging="210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EC7CC18" wp14:editId="41ED8079">
                            <wp:extent cx="4191000" cy="1266825"/>
                            <wp:effectExtent l="0" t="0" r="0" b="9525"/>
                            <wp:docPr id="5" name="図 5" descr="IMG_10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IMG_103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91000" cy="1266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文化祭での全校発表の様子</w:t>
                      </w:r>
                    </w:p>
                  </w:txbxContent>
                </v:textbox>
              </v:shape>
            </w:pict>
          </mc:Fallback>
        </mc:AlternateContent>
      </w:r>
      <w:r w:rsidR="00034CA1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7944AB5" wp14:editId="7F02D645">
                <wp:simplePos x="0" y="0"/>
                <wp:positionH relativeFrom="column">
                  <wp:posOffset>377190</wp:posOffset>
                </wp:positionH>
                <wp:positionV relativeFrom="paragraph">
                  <wp:posOffset>3073400</wp:posOffset>
                </wp:positionV>
                <wp:extent cx="2078355" cy="1724025"/>
                <wp:effectExtent l="0" t="0" r="17145" b="28575"/>
                <wp:wrapTight wrapText="bothSides">
                  <wp:wrapPolygon edited="0">
                    <wp:start x="0" y="0"/>
                    <wp:lineTo x="0" y="21719"/>
                    <wp:lineTo x="21580" y="21719"/>
                    <wp:lineTo x="21580" y="0"/>
                    <wp:lineTo x="0" y="0"/>
                  </wp:wrapPolygon>
                </wp:wrapTight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8355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3C1" w:rsidRDefault="006633C1" w:rsidP="002E31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03B980" wp14:editId="51F04F05">
                                  <wp:extent cx="1876425" cy="1333500"/>
                                  <wp:effectExtent l="0" t="0" r="9525" b="0"/>
                                  <wp:docPr id="10" name="図 10" descr="IMG_15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IMG_157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6425" cy="1333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633C1" w:rsidRDefault="006633C1" w:rsidP="00034CA1">
                            <w:pPr>
                              <w:ind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>南高校ユネスコ部の講演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2" o:spid="_x0000_s1030" type="#_x0000_t202" style="position:absolute;left:0;text-align:left;margin-left:29.7pt;margin-top:242pt;width:163.65pt;height:135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">
                <v:textbox>
                  <w:txbxContent>
                    <w:p w:rsidR="006633C1" w:rsidRDefault="006633C1" w:rsidP="002E3160">
                      <w:r>
                        <w:rPr>
                          <w:noProof/>
                        </w:rPr>
                        <w:drawing>
                          <wp:inline distT="0" distB="0" distL="0" distR="0" wp14:anchorId="4803B980" wp14:editId="51F04F05">
                            <wp:extent cx="1876425" cy="1333500"/>
                            <wp:effectExtent l="0" t="0" r="9525" b="0"/>
                            <wp:docPr id="10" name="図 10" descr="IMG_15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IMG_157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6425" cy="1333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633C1" w:rsidRDefault="006633C1" w:rsidP="00034CA1">
                      <w:pPr>
                        <w:ind w:firstLineChars="200" w:firstLine="420"/>
                      </w:pPr>
                      <w:r>
                        <w:rPr>
                          <w:rFonts w:hint="eastAsia"/>
                        </w:rPr>
                        <w:t>南高校ユネスコ部の講演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34CA1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AE31113" wp14:editId="6412D10E">
                <wp:simplePos x="0" y="0"/>
                <wp:positionH relativeFrom="column">
                  <wp:posOffset>2739390</wp:posOffset>
                </wp:positionH>
                <wp:positionV relativeFrom="paragraph">
                  <wp:posOffset>3263900</wp:posOffset>
                </wp:positionV>
                <wp:extent cx="2078355" cy="1466850"/>
                <wp:effectExtent l="0" t="0" r="17145" b="19050"/>
                <wp:wrapTight wrapText="bothSides">
                  <wp:wrapPolygon edited="0">
                    <wp:start x="0" y="0"/>
                    <wp:lineTo x="0" y="21600"/>
                    <wp:lineTo x="21580" y="21600"/>
                    <wp:lineTo x="21580" y="0"/>
                    <wp:lineTo x="0" y="0"/>
                  </wp:wrapPolygon>
                </wp:wrapTight>
                <wp:docPr id="16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8355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3C1" w:rsidRDefault="006633C1" w:rsidP="002E31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CAEECF" wp14:editId="2C385078">
                                  <wp:extent cx="1876425" cy="1076325"/>
                                  <wp:effectExtent l="0" t="0" r="9525" b="9525"/>
                                  <wp:docPr id="9" name="図 9" descr="IMG_95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IMG_954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6425" cy="1076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633C1" w:rsidRDefault="006633C1" w:rsidP="002E316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国領川河川敷清掃活動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31" type="#_x0000_t202" style="position:absolute;left:0;text-align:left;margin-left:215.7pt;margin-top:257pt;width:163.65pt;height:115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">
                <v:textbox>
                  <w:txbxContent>
                    <w:p w:rsidR="006633C1" w:rsidRDefault="006633C1" w:rsidP="002E3160">
                      <w:r>
                        <w:rPr>
                          <w:noProof/>
                        </w:rPr>
                        <w:drawing>
                          <wp:inline distT="0" distB="0" distL="0" distR="0" wp14:anchorId="48CAEECF" wp14:editId="2C385078">
                            <wp:extent cx="1876425" cy="1076325"/>
                            <wp:effectExtent l="0" t="0" r="9525" b="9525"/>
                            <wp:docPr id="9" name="図 9" descr="IMG_95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IMG_954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6425" cy="1076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633C1" w:rsidRDefault="006633C1" w:rsidP="002E316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国領川河川敷清掃活動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34CA1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0EAE70B" wp14:editId="0EAE6C7D">
                <wp:simplePos x="0" y="0"/>
                <wp:positionH relativeFrom="column">
                  <wp:posOffset>2739390</wp:posOffset>
                </wp:positionH>
                <wp:positionV relativeFrom="paragraph">
                  <wp:posOffset>1644650</wp:posOffset>
                </wp:positionV>
                <wp:extent cx="2078355" cy="1497965"/>
                <wp:effectExtent l="0" t="0" r="17145" b="26035"/>
                <wp:wrapTight wrapText="bothSides">
                  <wp:wrapPolygon edited="0">
                    <wp:start x="0" y="0"/>
                    <wp:lineTo x="0" y="21701"/>
                    <wp:lineTo x="21580" y="21701"/>
                    <wp:lineTo x="21580" y="0"/>
                    <wp:lineTo x="0" y="0"/>
                  </wp:wrapPolygon>
                </wp:wrapTight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8355" cy="1497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3C1" w:rsidRDefault="006633C1" w:rsidP="002E31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75705A" wp14:editId="42642CE6">
                                  <wp:extent cx="1876425" cy="1085850"/>
                                  <wp:effectExtent l="0" t="0" r="9525" b="0"/>
                                  <wp:docPr id="20" name="図 20" descr="IMG_18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IMG_185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6425" cy="1085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633C1" w:rsidRDefault="0081482C" w:rsidP="002E316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記念</w:t>
                            </w:r>
                            <w:r w:rsidR="006633C1">
                              <w:rPr>
                                <w:rFonts w:hint="eastAsia"/>
                              </w:rPr>
                              <w:t>講演会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32" type="#_x0000_t202" style="position:absolute;left:0;text-align:left;margin-left:215.7pt;margin-top:129.5pt;width:163.65pt;height:117.9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">
                <v:textbox>
                  <w:txbxContent>
                    <w:p w:rsidR="006633C1" w:rsidRDefault="006633C1" w:rsidP="002E3160">
                      <w:r>
                        <w:rPr>
                          <w:noProof/>
                        </w:rPr>
                        <w:drawing>
                          <wp:inline distT="0" distB="0" distL="0" distR="0" wp14:anchorId="6675705A" wp14:editId="42642CE6">
                            <wp:extent cx="1876425" cy="1085850"/>
                            <wp:effectExtent l="0" t="0" r="9525" b="0"/>
                            <wp:docPr id="20" name="図 20" descr="IMG_18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IMG_185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6425" cy="1085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633C1" w:rsidRDefault="0081482C" w:rsidP="002E316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記念</w:t>
                      </w:r>
                      <w:r w:rsidR="006633C1">
                        <w:rPr>
                          <w:rFonts w:hint="eastAsia"/>
                        </w:rPr>
                        <w:t>講演会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8549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3C1"/>
    <w:rsid w:val="00034CA1"/>
    <w:rsid w:val="00111B15"/>
    <w:rsid w:val="0041013F"/>
    <w:rsid w:val="006633C1"/>
    <w:rsid w:val="0081482C"/>
    <w:rsid w:val="00827654"/>
    <w:rsid w:val="00854907"/>
    <w:rsid w:val="009D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3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633C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3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633C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5.jpeg"/><Relationship Id="rId18" Type="http://schemas.openxmlformats.org/officeDocument/2006/relationships/image" Target="media/image70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40.jpeg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media/image60.jpeg"/><Relationship Id="rId20" Type="http://schemas.openxmlformats.org/officeDocument/2006/relationships/image" Target="media/image80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5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CE814-99AB-4376-B712-AC8008E11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新居浜市教育委員会</dc:creator>
  <cp:lastModifiedBy>新居浜市教育委員会</cp:lastModifiedBy>
  <cp:revision>8</cp:revision>
  <dcterms:created xsi:type="dcterms:W3CDTF">2016-02-23T09:29:00Z</dcterms:created>
  <dcterms:modified xsi:type="dcterms:W3CDTF">2016-02-25T02:41:00Z</dcterms:modified>
</cp:coreProperties>
</file>